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16" w:type="dxa"/>
        <w:jc w:val="center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42"/>
        <w:gridCol w:w="1063"/>
        <w:gridCol w:w="1037"/>
        <w:gridCol w:w="1193"/>
        <w:gridCol w:w="734"/>
        <w:gridCol w:w="969"/>
        <w:gridCol w:w="968"/>
        <w:gridCol w:w="968"/>
      </w:tblGrid>
      <w:tr w:rsidR="000C4711" w:rsidRPr="000C4711" w14:paraId="7F3547BD" w14:textId="77777777" w:rsidTr="000C4711">
        <w:trPr>
          <w:trHeight w:val="360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D2EB3" w14:textId="62C1C429" w:rsidR="000C4711" w:rsidRPr="001C18A8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04A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  <w:t>Základná škola s materskou školou Maximiliána Hella</w:t>
            </w:r>
          </w:p>
        </w:tc>
      </w:tr>
      <w:tr w:rsidR="000C4711" w:rsidRPr="000C4711" w14:paraId="4ACD56C2" w14:textId="77777777" w:rsidTr="000C4711">
        <w:trPr>
          <w:trHeight w:val="300"/>
          <w:jc w:val="center"/>
        </w:trPr>
        <w:tc>
          <w:tcPr>
            <w:tcW w:w="87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E1F23" w14:textId="47341C51" w:rsidR="000C4711" w:rsidRPr="001C18A8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sk-SK"/>
              </w:rPr>
            </w:pPr>
            <w:r w:rsidRPr="00304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Prihláška</w:t>
            </w:r>
            <w:r w:rsidR="00304AC2" w:rsidRPr="00304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do 1.ročníka základnej školy</w:t>
            </w:r>
            <w:r w:rsidRPr="00304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na školský rok  2020/2021</w:t>
            </w:r>
          </w:p>
        </w:tc>
      </w:tr>
      <w:tr w:rsidR="000C4711" w:rsidRPr="000C4711" w14:paraId="3100CC5D" w14:textId="77777777" w:rsidTr="000C4711">
        <w:trPr>
          <w:trHeight w:val="31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63089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Základné údaje dieťaťa</w:t>
            </w:r>
          </w:p>
        </w:tc>
      </w:tr>
      <w:tr w:rsidR="000C4711" w:rsidRPr="000C4711" w14:paraId="1BA94575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866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Krstné meno:                                                                                      </w:t>
            </w:r>
          </w:p>
        </w:tc>
        <w:tc>
          <w:tcPr>
            <w:tcW w:w="48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C5803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Priezvisko:</w:t>
            </w:r>
          </w:p>
        </w:tc>
      </w:tr>
      <w:tr w:rsidR="000C4711" w:rsidRPr="000C4711" w14:paraId="2D95B5AB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F3A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Rodné číslo: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E46FA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Pohlavie:</w:t>
            </w:r>
          </w:p>
        </w:tc>
      </w:tr>
      <w:tr w:rsidR="000C4711" w:rsidRPr="000C4711" w14:paraId="0A3F61B0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73A9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Nasledovné údaje sú potrebné pre správne vyplnenie vysvedčenia</w:t>
            </w:r>
          </w:p>
        </w:tc>
      </w:tr>
      <w:tr w:rsidR="000C4711" w:rsidRPr="000C4711" w14:paraId="18F036B1" w14:textId="77777777" w:rsidTr="000C4711">
        <w:trPr>
          <w:trHeight w:val="285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492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Miesto narodenia:                                                                     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60163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Okres:</w:t>
            </w:r>
          </w:p>
        </w:tc>
      </w:tr>
      <w:tr w:rsidR="000C4711" w:rsidRPr="000C4711" w14:paraId="22D860C1" w14:textId="77777777" w:rsidTr="000C4711">
        <w:trPr>
          <w:trHeight w:val="300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45D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Národnosť: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BA93E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Občianstvo:</w:t>
            </w:r>
          </w:p>
        </w:tc>
      </w:tr>
      <w:tr w:rsidR="000C4711" w:rsidRPr="000C4711" w14:paraId="6390F628" w14:textId="77777777" w:rsidTr="000C4711">
        <w:trPr>
          <w:trHeight w:val="31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48C8D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Trvalý pobyt</w:t>
            </w:r>
          </w:p>
        </w:tc>
      </w:tr>
      <w:tr w:rsidR="000C4711" w:rsidRPr="000C4711" w14:paraId="4AEBF30F" w14:textId="77777777" w:rsidTr="000C4711">
        <w:trPr>
          <w:trHeight w:val="285"/>
          <w:jc w:val="center"/>
        </w:trPr>
        <w:tc>
          <w:tcPr>
            <w:tcW w:w="50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CD0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Ulica: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9E10F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PSČ:</w:t>
            </w:r>
          </w:p>
        </w:tc>
      </w:tr>
      <w:tr w:rsidR="000C4711" w:rsidRPr="000C4711" w14:paraId="03EEF2CD" w14:textId="77777777" w:rsidTr="000C4711">
        <w:trPr>
          <w:trHeight w:val="300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4F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Mesto: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C24DD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Okres:</w:t>
            </w:r>
          </w:p>
        </w:tc>
      </w:tr>
      <w:tr w:rsidR="000C4711" w:rsidRPr="000C4711" w14:paraId="7B60F9F2" w14:textId="77777777" w:rsidTr="000C4711">
        <w:trPr>
          <w:trHeight w:val="31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56504" w14:textId="72AE06AB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Prechodný  pobyt *: </w:t>
            </w:r>
          </w:p>
        </w:tc>
      </w:tr>
      <w:tr w:rsidR="000C4711" w:rsidRPr="000C4711" w14:paraId="7B23048A" w14:textId="77777777" w:rsidTr="000C4711">
        <w:trPr>
          <w:trHeight w:val="285"/>
          <w:jc w:val="center"/>
        </w:trPr>
        <w:tc>
          <w:tcPr>
            <w:tcW w:w="50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001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Ulica: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9F4DA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PSČ:</w:t>
            </w:r>
          </w:p>
        </w:tc>
      </w:tr>
      <w:tr w:rsidR="000C4711" w:rsidRPr="000C4711" w14:paraId="2E2D5DE7" w14:textId="77777777" w:rsidTr="000C4711">
        <w:trPr>
          <w:trHeight w:val="285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EED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Mesto: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EF942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Okres:</w:t>
            </w:r>
          </w:p>
        </w:tc>
      </w:tr>
      <w:tr w:rsidR="000C4711" w:rsidRPr="000C4711" w14:paraId="24F256D9" w14:textId="77777777" w:rsidTr="000C4711">
        <w:trPr>
          <w:trHeight w:val="300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82363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* ak je iný ako trvalý pobyt</w:t>
            </w:r>
          </w:p>
        </w:tc>
      </w:tr>
      <w:tr w:rsidR="000C4711" w:rsidRPr="000C4711" w14:paraId="47293FE8" w14:textId="77777777" w:rsidTr="000C4711">
        <w:trPr>
          <w:trHeight w:val="31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A7A0D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Školské údaje</w:t>
            </w:r>
          </w:p>
        </w:tc>
      </w:tr>
      <w:tr w:rsidR="000C4711" w:rsidRPr="000C4711" w14:paraId="5E83ED48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4857270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Predchádzajúca škola/škôlka:</w:t>
            </w:r>
          </w:p>
        </w:tc>
      </w:tr>
      <w:tr w:rsidR="000C4711" w:rsidRPr="000C4711" w14:paraId="63C89176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32BEA6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  <w:tr w:rsidR="000C4711" w:rsidRPr="000C4711" w14:paraId="1B8E090B" w14:textId="77777777" w:rsidTr="000C4711">
        <w:trPr>
          <w:trHeight w:val="31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14DAF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Rodičia</w:t>
            </w:r>
          </w:p>
        </w:tc>
      </w:tr>
      <w:tr w:rsidR="000C4711" w:rsidRPr="000C4711" w14:paraId="4A3BF105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DB600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Otec</w:t>
            </w:r>
          </w:p>
        </w:tc>
      </w:tr>
      <w:tr w:rsidR="000C4711" w:rsidRPr="000C4711" w14:paraId="510D887F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08B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Krstné meno: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53BA2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Priezvisko:</w:t>
            </w:r>
          </w:p>
        </w:tc>
      </w:tr>
      <w:tr w:rsidR="000C4711" w:rsidRPr="000C4711" w14:paraId="01F83E99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764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7565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číslo na mobil: </w:t>
            </w:r>
          </w:p>
        </w:tc>
      </w:tr>
      <w:tr w:rsidR="000C4711" w:rsidRPr="000C4711" w14:paraId="5164E0DA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8611C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Adresa**: </w:t>
            </w:r>
          </w:p>
        </w:tc>
      </w:tr>
      <w:tr w:rsidR="000C4711" w:rsidRPr="000C4711" w14:paraId="3E76359B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12E8B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C4711" w:rsidRPr="000C4711" w14:paraId="2B8116B7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34A9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** ak je iná ako trvalý pobyt dieťaťa</w:t>
            </w:r>
          </w:p>
        </w:tc>
      </w:tr>
      <w:tr w:rsidR="000C4711" w:rsidRPr="000C4711" w14:paraId="76687DB1" w14:textId="77777777" w:rsidTr="000C4711">
        <w:trPr>
          <w:trHeight w:val="300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321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Titul pred menom: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D68C0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Rodné číslo otca:</w:t>
            </w:r>
          </w:p>
        </w:tc>
      </w:tr>
      <w:tr w:rsidR="000C4711" w:rsidRPr="000C4711" w14:paraId="32156341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AD761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Matka</w:t>
            </w:r>
          </w:p>
        </w:tc>
      </w:tr>
      <w:tr w:rsidR="000C4711" w:rsidRPr="000C4711" w14:paraId="58DC2979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53C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Krstné meno: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D39B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Priezvisko:</w:t>
            </w:r>
          </w:p>
        </w:tc>
      </w:tr>
      <w:tr w:rsidR="000C4711" w:rsidRPr="000C4711" w14:paraId="5B08311B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ACD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536E7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číslo na mobil: </w:t>
            </w:r>
          </w:p>
        </w:tc>
      </w:tr>
      <w:tr w:rsidR="000C4711" w:rsidRPr="000C4711" w14:paraId="0760D64A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50B5F1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Adresa**: </w:t>
            </w:r>
          </w:p>
        </w:tc>
      </w:tr>
      <w:tr w:rsidR="000C4711" w:rsidRPr="000C4711" w14:paraId="6F4231C3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099267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C4711" w:rsidRPr="000C4711" w14:paraId="03AAC0A6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BF67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** ak je iná ako trvalý pobyt dieťaťa</w:t>
            </w:r>
          </w:p>
        </w:tc>
      </w:tr>
      <w:tr w:rsidR="000C4711" w:rsidRPr="000C4711" w14:paraId="0480FE22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120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Titul pred menom: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8318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Rodné číslo matky:</w:t>
            </w:r>
          </w:p>
        </w:tc>
      </w:tr>
      <w:tr w:rsidR="000C4711" w:rsidRPr="000C4711" w14:paraId="488BD051" w14:textId="77777777" w:rsidTr="000C4711">
        <w:trPr>
          <w:trHeight w:val="315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1C04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Adresát korešpondencie (</w:t>
            </w:r>
            <w:proofErr w:type="spellStart"/>
            <w:r w:rsidRPr="000C4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nehodiace</w:t>
            </w:r>
            <w:proofErr w:type="spellEnd"/>
            <w:r w:rsidRPr="000C4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sa preškrtnite):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B219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otec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25175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matka</w:t>
            </w:r>
          </w:p>
        </w:tc>
      </w:tr>
      <w:tr w:rsidR="000C4711" w:rsidRPr="000C4711" w14:paraId="07E9B18D" w14:textId="77777777" w:rsidTr="000C4711">
        <w:trPr>
          <w:trHeight w:val="300"/>
          <w:jc w:val="center"/>
        </w:trPr>
        <w:tc>
          <w:tcPr>
            <w:tcW w:w="87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392F6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Ďalšie informácie (</w:t>
            </w:r>
            <w:proofErr w:type="spellStart"/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nehodiace</w:t>
            </w:r>
            <w:proofErr w:type="spellEnd"/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sa preškrtnite)</w:t>
            </w:r>
          </w:p>
        </w:tc>
      </w:tr>
      <w:tr w:rsidR="000C4711" w:rsidRPr="000C4711" w14:paraId="72B789D8" w14:textId="77777777" w:rsidTr="000C4711">
        <w:trPr>
          <w:trHeight w:val="285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AF5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Školský klub detí (ŠKD):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D57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mám záujem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0EF42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nemám záujem</w:t>
            </w:r>
          </w:p>
        </w:tc>
      </w:tr>
      <w:tr w:rsidR="000C4711" w:rsidRPr="000C4711" w14:paraId="43EDCCE7" w14:textId="77777777" w:rsidTr="000C4711">
        <w:trPr>
          <w:trHeight w:val="285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FA1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Stravovanie v školskej jedálni: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636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mám záujem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314B1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nemám záujem</w:t>
            </w:r>
          </w:p>
        </w:tc>
      </w:tr>
      <w:tr w:rsidR="000C4711" w:rsidRPr="000C4711" w14:paraId="41F7C506" w14:textId="77777777" w:rsidTr="000C4711">
        <w:trPr>
          <w:trHeight w:val="285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479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Voliteľný predmet: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589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náboženská výchova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A6880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etická výchova</w:t>
            </w:r>
          </w:p>
        </w:tc>
      </w:tr>
      <w:tr w:rsidR="000C4711" w:rsidRPr="000C4711" w14:paraId="2E97E6B2" w14:textId="77777777" w:rsidTr="000C4711">
        <w:trPr>
          <w:trHeight w:val="300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ECE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Zdravotný stav dieťaťa (</w:t>
            </w:r>
            <w:proofErr w:type="spellStart"/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nehodiace</w:t>
            </w:r>
            <w:proofErr w:type="spellEnd"/>
            <w:r w:rsidRPr="000C471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sa preškrtnite)</w:t>
            </w:r>
          </w:p>
        </w:tc>
      </w:tr>
      <w:tr w:rsidR="000C4711" w:rsidRPr="000C4711" w14:paraId="6E42B96B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6AF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Zrak dieťaťa: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E02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nosí dioptrické okuliare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2AC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nenosí dioptrické okuliare</w:t>
            </w:r>
          </w:p>
        </w:tc>
      </w:tr>
      <w:tr w:rsidR="000C4711" w:rsidRPr="000C4711" w14:paraId="59AF3D7B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E28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Sluch dieťaťa: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BF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počuje dobre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FB3D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nepočuje dobre</w:t>
            </w:r>
          </w:p>
        </w:tc>
      </w:tr>
      <w:tr w:rsidR="000C4711" w:rsidRPr="000C4711" w14:paraId="28F87128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E4C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Reč dieťaťa: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1B0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navštevuje logopedickú poradňu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319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nenavštevuje logopedickú poradňu</w:t>
            </w:r>
          </w:p>
        </w:tc>
      </w:tr>
      <w:tr w:rsidR="000C4711" w:rsidRPr="000C4711" w14:paraId="09B4113E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4A9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lastRenderedPageBreak/>
              <w:t>Alergia: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C07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 (má alergiu)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9D9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 (nemá alergiu)</w:t>
            </w:r>
          </w:p>
        </w:tc>
      </w:tr>
      <w:tr w:rsidR="000C4711" w:rsidRPr="000C4711" w14:paraId="7BFCBFFE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2EF8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Preferovaná ruka: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9D1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ľavá ruka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C15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pravá ruka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D80" w14:textId="77777777" w:rsidR="000C4711" w:rsidRPr="00F31F8C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3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obe ruky rovnako</w:t>
            </w:r>
          </w:p>
        </w:tc>
      </w:tr>
      <w:tr w:rsidR="000C4711" w:rsidRPr="000C4711" w14:paraId="0441A3EB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71D4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Choroby a diagnózy:</w:t>
            </w:r>
          </w:p>
        </w:tc>
      </w:tr>
      <w:tr w:rsidR="000C4711" w:rsidRPr="000C4711" w14:paraId="7F825269" w14:textId="77777777" w:rsidTr="000C4711">
        <w:trPr>
          <w:trHeight w:val="450"/>
          <w:jc w:val="center"/>
        </w:trPr>
        <w:tc>
          <w:tcPr>
            <w:tcW w:w="87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FF0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</w:pPr>
          </w:p>
        </w:tc>
      </w:tr>
      <w:tr w:rsidR="000C4711" w:rsidRPr="000C4711" w14:paraId="385D8C87" w14:textId="77777777" w:rsidTr="000C4711">
        <w:trPr>
          <w:trHeight w:val="285"/>
          <w:jc w:val="center"/>
        </w:trPr>
        <w:tc>
          <w:tcPr>
            <w:tcW w:w="8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962" w14:textId="77777777" w:rsidR="000C4711" w:rsidRPr="00F31F8C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</w:pPr>
            <w:r w:rsidRPr="00F31F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Zdravotná poisťovňa:</w:t>
            </w:r>
          </w:p>
        </w:tc>
      </w:tr>
      <w:tr w:rsidR="000C4711" w:rsidRPr="000C4711" w14:paraId="3F490932" w14:textId="77777777" w:rsidTr="000C4711">
        <w:trPr>
          <w:trHeight w:val="28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E68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Záujem o ŠKD: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40B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 (mám záujem)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E200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nie (nemám záujem)</w:t>
            </w:r>
          </w:p>
        </w:tc>
      </w:tr>
      <w:tr w:rsidR="000C4711" w:rsidRPr="000C4711" w14:paraId="43F5D39E" w14:textId="77777777" w:rsidTr="000C4711">
        <w:trPr>
          <w:trHeight w:val="28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BEB" w14:textId="77777777" w:rsidR="000C4711" w:rsidRPr="000C4711" w:rsidRDefault="000C4711" w:rsidP="000C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E8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0BD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622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E72A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4AB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8DE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0D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3076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0C4711" w:rsidRPr="000C4711" w14:paraId="705AE30F" w14:textId="77777777" w:rsidTr="000C4711">
        <w:trPr>
          <w:trHeight w:val="285"/>
          <w:jc w:val="center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2972" w14:textId="28DF0D39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V........................................................................</w:t>
            </w:r>
          </w:p>
        </w:tc>
        <w:tc>
          <w:tcPr>
            <w:tcW w:w="4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B1D" w14:textId="29B29F66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C4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dňa...........................................................</w:t>
            </w:r>
          </w:p>
        </w:tc>
      </w:tr>
      <w:tr w:rsidR="000C4711" w:rsidRPr="000C4711" w14:paraId="0F1EC8B6" w14:textId="77777777" w:rsidTr="000C4711">
        <w:trPr>
          <w:trHeight w:val="28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BA3F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F035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FB9F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B87C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4FF4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147E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D8DF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DE92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4EBE" w14:textId="77777777" w:rsidR="000C4711" w:rsidRPr="000C4711" w:rsidRDefault="000C4711" w:rsidP="000C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A88D93F" w14:textId="104AC803" w:rsidR="007267AA" w:rsidRPr="000C4711" w:rsidRDefault="007267AA">
      <w:pPr>
        <w:rPr>
          <w:rFonts w:ascii="Arial" w:hAnsi="Arial" w:cs="Arial"/>
          <w:sz w:val="18"/>
          <w:szCs w:val="18"/>
        </w:rPr>
      </w:pPr>
    </w:p>
    <w:p w14:paraId="1FE7E45F" w14:textId="0212F699" w:rsidR="000C4711" w:rsidRPr="000C4711" w:rsidRDefault="000C4711">
      <w:pPr>
        <w:rPr>
          <w:rFonts w:ascii="Arial" w:hAnsi="Arial" w:cs="Arial"/>
          <w:sz w:val="18"/>
          <w:szCs w:val="18"/>
        </w:rPr>
      </w:pPr>
      <w:r w:rsidRPr="000C4711">
        <w:rPr>
          <w:rFonts w:ascii="Arial" w:hAnsi="Arial" w:cs="Arial"/>
          <w:sz w:val="18"/>
          <w:szCs w:val="18"/>
        </w:rPr>
        <w:t>Vyplnením prihlášky súhlasíte so spracovaním osobných údajov žiakov a zákonných zástupcov v súlade s §11 zákona č. 245/2008 Z. z.</w:t>
      </w:r>
    </w:p>
    <w:p w14:paraId="539027E7" w14:textId="7D50A3F6" w:rsidR="000C4711" w:rsidRDefault="000C4711" w:rsidP="000C4711">
      <w:pPr>
        <w:rPr>
          <w:rFonts w:ascii="Arial" w:hAnsi="Arial" w:cs="Arial"/>
        </w:rPr>
      </w:pPr>
    </w:p>
    <w:p w14:paraId="19AEFE3E" w14:textId="695C5D53" w:rsidR="00F31F8C" w:rsidRDefault="00F31F8C" w:rsidP="000C4711">
      <w:pPr>
        <w:rPr>
          <w:rFonts w:ascii="Arial" w:hAnsi="Arial" w:cs="Arial"/>
        </w:rPr>
      </w:pPr>
    </w:p>
    <w:p w14:paraId="177519F6" w14:textId="164178B0" w:rsidR="00F31F8C" w:rsidRPr="00304AC2" w:rsidRDefault="00F31F8C" w:rsidP="000C4711">
      <w:pPr>
        <w:rPr>
          <w:rFonts w:ascii="Arial" w:hAnsi="Arial" w:cs="Arial"/>
          <w:b/>
          <w:bCs/>
          <w:sz w:val="24"/>
          <w:szCs w:val="24"/>
        </w:rPr>
      </w:pPr>
      <w:r w:rsidRPr="00304AC2">
        <w:rPr>
          <w:rFonts w:ascii="Arial" w:hAnsi="Arial" w:cs="Arial"/>
          <w:b/>
          <w:bCs/>
          <w:sz w:val="24"/>
          <w:szCs w:val="24"/>
        </w:rPr>
        <w:t>Kontakt:</w:t>
      </w:r>
      <w:bookmarkStart w:id="0" w:name="_GoBack"/>
      <w:bookmarkEnd w:id="0"/>
    </w:p>
    <w:p w14:paraId="68BFA2DF" w14:textId="1821560F" w:rsidR="00F31F8C" w:rsidRPr="00F31F8C" w:rsidRDefault="00F31F8C" w:rsidP="000C4711">
      <w:pPr>
        <w:rPr>
          <w:rFonts w:ascii="Arial" w:hAnsi="Arial" w:cs="Arial"/>
          <w:b/>
          <w:bCs/>
          <w:i/>
          <w:iCs/>
        </w:rPr>
      </w:pPr>
      <w:r w:rsidRPr="00F31F8C">
        <w:rPr>
          <w:rFonts w:ascii="Arial" w:hAnsi="Arial" w:cs="Arial"/>
          <w:b/>
          <w:bCs/>
          <w:i/>
          <w:iCs/>
        </w:rPr>
        <w:t>Mgr. Pavel Michal – riaditeľ školy</w:t>
      </w:r>
    </w:p>
    <w:p w14:paraId="4D79B4A5" w14:textId="4115D85D" w:rsidR="00F31F8C" w:rsidRPr="00F31F8C" w:rsidRDefault="00F31F8C" w:rsidP="000C4711">
      <w:pPr>
        <w:rPr>
          <w:rFonts w:ascii="Arial" w:hAnsi="Arial" w:cs="Arial"/>
        </w:rPr>
      </w:pPr>
      <w:r w:rsidRPr="00F31F8C">
        <w:rPr>
          <w:rFonts w:ascii="Arial" w:hAnsi="Arial" w:cs="Arial"/>
        </w:rPr>
        <w:t xml:space="preserve">e-mail: </w:t>
      </w:r>
      <w:hyperlink r:id="rId4" w:history="1">
        <w:r w:rsidRPr="00F31F8C">
          <w:rPr>
            <w:rStyle w:val="Hypertextovprepojenie"/>
            <w:rFonts w:ascii="Arial" w:hAnsi="Arial" w:cs="Arial"/>
          </w:rPr>
          <w:t>pavel.michal@hotmail.com</w:t>
        </w:r>
      </w:hyperlink>
    </w:p>
    <w:p w14:paraId="60D3C31A" w14:textId="75F57252" w:rsidR="00F31F8C" w:rsidRDefault="00F31F8C" w:rsidP="000C4711">
      <w:pPr>
        <w:rPr>
          <w:rFonts w:ascii="Arial" w:hAnsi="Arial" w:cs="Arial"/>
        </w:rPr>
      </w:pPr>
      <w:r w:rsidRPr="00F31F8C">
        <w:rPr>
          <w:rFonts w:ascii="Arial" w:hAnsi="Arial" w:cs="Arial"/>
        </w:rPr>
        <w:t xml:space="preserve">telefón: </w:t>
      </w:r>
      <w:r w:rsidRPr="00F31F8C">
        <w:rPr>
          <w:rFonts w:ascii="Arial" w:eastAsia="Times New Roman" w:hAnsi="Arial" w:cs="Arial"/>
          <w:color w:val="000000"/>
        </w:rPr>
        <w:t>+421 905 258 847</w:t>
      </w:r>
    </w:p>
    <w:p w14:paraId="227EE052" w14:textId="77777777" w:rsidR="00F31F8C" w:rsidRPr="00F31F8C" w:rsidRDefault="00F31F8C" w:rsidP="000C4711">
      <w:pPr>
        <w:rPr>
          <w:rFonts w:ascii="Arial" w:hAnsi="Arial" w:cs="Arial"/>
        </w:rPr>
      </w:pPr>
    </w:p>
    <w:p w14:paraId="5D50FC36" w14:textId="31987FA3" w:rsidR="00F31F8C" w:rsidRPr="00F31F8C" w:rsidRDefault="00F31F8C" w:rsidP="000C4711">
      <w:pPr>
        <w:rPr>
          <w:rFonts w:ascii="Arial" w:hAnsi="Arial" w:cs="Arial"/>
          <w:b/>
          <w:bCs/>
          <w:i/>
          <w:iCs/>
        </w:rPr>
      </w:pPr>
      <w:r w:rsidRPr="00F31F8C">
        <w:rPr>
          <w:rFonts w:ascii="Arial" w:hAnsi="Arial" w:cs="Arial"/>
          <w:b/>
          <w:bCs/>
          <w:i/>
          <w:iCs/>
        </w:rPr>
        <w:t>Mgr. Martina Smutná – zástupkyňa školy</w:t>
      </w:r>
    </w:p>
    <w:p w14:paraId="42656A47" w14:textId="629300FB" w:rsidR="00F31F8C" w:rsidRPr="00F31F8C" w:rsidRDefault="00F31F8C" w:rsidP="000C4711">
      <w:pPr>
        <w:rPr>
          <w:rFonts w:ascii="Arial" w:hAnsi="Arial" w:cs="Arial"/>
        </w:rPr>
      </w:pPr>
      <w:r w:rsidRPr="00F31F8C">
        <w:rPr>
          <w:rFonts w:ascii="Arial" w:hAnsi="Arial" w:cs="Arial"/>
        </w:rPr>
        <w:t xml:space="preserve">e-mail: </w:t>
      </w:r>
      <w:hyperlink r:id="rId5" w:history="1">
        <w:r w:rsidR="00304AC2" w:rsidRPr="00F04A00">
          <w:rPr>
            <w:rStyle w:val="Hypertextovprepojenie"/>
            <w:rFonts w:ascii="Arial" w:hAnsi="Arial" w:cs="Arial"/>
          </w:rPr>
          <w:t>martina.smutna633@gmail.com</w:t>
        </w:r>
      </w:hyperlink>
      <w:r w:rsidRPr="00F31F8C">
        <w:rPr>
          <w:rFonts w:ascii="Arial" w:hAnsi="Arial" w:cs="Arial"/>
        </w:rPr>
        <w:t xml:space="preserve"> </w:t>
      </w:r>
    </w:p>
    <w:p w14:paraId="26DF85A3" w14:textId="74DE61AB" w:rsidR="00F31F8C" w:rsidRDefault="00F31F8C" w:rsidP="000C4711">
      <w:pPr>
        <w:rPr>
          <w:rFonts w:ascii="Arial" w:hAnsi="Arial" w:cs="Arial"/>
        </w:rPr>
      </w:pPr>
      <w:r w:rsidRPr="00F31F8C">
        <w:rPr>
          <w:rFonts w:ascii="Arial" w:hAnsi="Arial" w:cs="Arial"/>
        </w:rPr>
        <w:t xml:space="preserve">telefón: </w:t>
      </w:r>
      <w:r w:rsidR="00304AC2">
        <w:rPr>
          <w:rFonts w:ascii="Arial" w:hAnsi="Arial" w:cs="Arial"/>
        </w:rPr>
        <w:t>0</w:t>
      </w:r>
      <w:r w:rsidRPr="00F31F8C">
        <w:rPr>
          <w:rFonts w:ascii="Arial" w:hAnsi="Arial" w:cs="Arial"/>
        </w:rPr>
        <w:t>905102348</w:t>
      </w:r>
      <w:r w:rsidR="00304AC2">
        <w:rPr>
          <w:rFonts w:ascii="Arial" w:hAnsi="Arial" w:cs="Arial"/>
        </w:rPr>
        <w:t xml:space="preserve"> </w:t>
      </w:r>
    </w:p>
    <w:p w14:paraId="10EE78EE" w14:textId="27A1EFDF" w:rsidR="00F31F8C" w:rsidRDefault="00F31F8C" w:rsidP="000C4711">
      <w:pPr>
        <w:rPr>
          <w:rFonts w:ascii="Arial" w:hAnsi="Arial" w:cs="Arial"/>
        </w:rPr>
      </w:pPr>
    </w:p>
    <w:p w14:paraId="0A7BF457" w14:textId="761ED36F" w:rsidR="00F31F8C" w:rsidRPr="00F31F8C" w:rsidRDefault="00304AC2" w:rsidP="000C4711">
      <w:pPr>
        <w:rPr>
          <w:rFonts w:ascii="Arial" w:hAnsi="Arial" w:cs="Arial"/>
        </w:rPr>
      </w:pPr>
      <w:hyperlink r:id="rId6" w:history="1">
        <w:r w:rsidR="00F31F8C" w:rsidRPr="00F31F8C">
          <w:rPr>
            <w:rStyle w:val="Hypertextovprepojenie"/>
            <w:rFonts w:ascii="Arial" w:hAnsi="Arial" w:cs="Arial"/>
          </w:rPr>
          <w:t>www.zakladnaskola.com</w:t>
        </w:r>
      </w:hyperlink>
      <w:r w:rsidR="00F31F8C" w:rsidRPr="00F31F8C">
        <w:rPr>
          <w:rFonts w:ascii="Arial" w:hAnsi="Arial" w:cs="Arial"/>
        </w:rPr>
        <w:t xml:space="preserve">; </w:t>
      </w:r>
      <w:hyperlink r:id="rId7" w:history="1">
        <w:r w:rsidR="00F31F8C" w:rsidRPr="00F31F8C">
          <w:rPr>
            <w:rStyle w:val="Hypertextovprepojenie"/>
            <w:rFonts w:ascii="Arial" w:hAnsi="Arial" w:cs="Arial"/>
          </w:rPr>
          <w:t>https://zsmhella.edupage.org/</w:t>
        </w:r>
      </w:hyperlink>
    </w:p>
    <w:sectPr w:rsidR="00F31F8C" w:rsidRPr="00F3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1"/>
    <w:rsid w:val="000C4711"/>
    <w:rsid w:val="001C18A8"/>
    <w:rsid w:val="00304AC2"/>
    <w:rsid w:val="007267AA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9E"/>
  <w15:chartTrackingRefBased/>
  <w15:docId w15:val="{28BC1F40-7EDD-4F78-8C28-4C1D6424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le">
    <w:name w:val="pole"/>
    <w:basedOn w:val="Normlny"/>
    <w:rsid w:val="000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F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mhella.edupag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ladnaskola.com" TargetMode="External"/><Relationship Id="rId5" Type="http://schemas.openxmlformats.org/officeDocument/2006/relationships/hyperlink" Target="mailto:martina.smutna633@gmail.com" TargetMode="External"/><Relationship Id="rId4" Type="http://schemas.openxmlformats.org/officeDocument/2006/relationships/hyperlink" Target="mailto:pavel.michal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Ivancová</dc:creator>
  <cp:keywords/>
  <dc:description/>
  <cp:lastModifiedBy>Katarína Ivancová</cp:lastModifiedBy>
  <cp:revision>4</cp:revision>
  <dcterms:created xsi:type="dcterms:W3CDTF">2020-03-30T16:01:00Z</dcterms:created>
  <dcterms:modified xsi:type="dcterms:W3CDTF">2020-03-30T20:24:00Z</dcterms:modified>
</cp:coreProperties>
</file>