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5A91" w:rsidRPr="002D58A4" w:rsidRDefault="007D5A91">
      <w:pPr>
        <w:pStyle w:val="Zkladntext"/>
        <w:spacing w:before="1"/>
        <w:rPr>
          <w:rFonts w:asciiTheme="minorHAnsi" w:hAnsiTheme="minorHAnsi" w:cstheme="minorHAnsi"/>
          <w:sz w:val="18"/>
          <w:u w:val="none"/>
        </w:rPr>
      </w:pPr>
    </w:p>
    <w:p w:rsidR="004B2D69" w:rsidRPr="002D58A4" w:rsidRDefault="000A17D1" w:rsidP="0042519B">
      <w:pPr>
        <w:pStyle w:val="Nadpis1"/>
        <w:spacing w:after="3" w:line="480" w:lineRule="auto"/>
        <w:ind w:left="0" w:right="891"/>
        <w:rPr>
          <w:rFonts w:asciiTheme="minorHAnsi" w:hAnsiTheme="minorHAnsi" w:cstheme="minorHAnsi"/>
        </w:rPr>
      </w:pPr>
      <w:r w:rsidRPr="002D58A4">
        <w:rPr>
          <w:rFonts w:asciiTheme="minorHAnsi" w:hAnsiTheme="minorHAnsi" w:cstheme="minorHAnsi"/>
        </w:rPr>
        <w:t xml:space="preserve">Názov predmetu zákazky: </w:t>
      </w:r>
      <w:r w:rsidR="00866AA6" w:rsidRPr="002D58A4">
        <w:rPr>
          <w:rFonts w:asciiTheme="minorHAnsi" w:hAnsiTheme="minorHAnsi" w:cstheme="minorHAnsi"/>
          <w:lang w:val="sk-SK"/>
        </w:rPr>
        <w:t>Prírodovedná gramotnosť v základnej škole</w:t>
      </w:r>
    </w:p>
    <w:p w:rsidR="007D5A91" w:rsidRPr="002D58A4" w:rsidRDefault="000A17D1" w:rsidP="0042519B">
      <w:pPr>
        <w:pStyle w:val="Nadpis1"/>
        <w:spacing w:after="3" w:line="480" w:lineRule="auto"/>
        <w:ind w:left="0" w:right="34"/>
        <w:rPr>
          <w:rFonts w:asciiTheme="minorHAnsi" w:hAnsiTheme="minorHAnsi" w:cstheme="minorHAnsi"/>
        </w:rPr>
      </w:pPr>
      <w:r w:rsidRPr="002D58A4">
        <w:rPr>
          <w:rFonts w:asciiTheme="minorHAnsi" w:hAnsiTheme="minorHAnsi" w:cstheme="minorHAnsi"/>
        </w:rPr>
        <w:t xml:space="preserve">Technická </w:t>
      </w:r>
      <w:r w:rsidR="0042519B" w:rsidRPr="002D58A4">
        <w:rPr>
          <w:rFonts w:asciiTheme="minorHAnsi" w:hAnsiTheme="minorHAnsi" w:cstheme="minorHAnsi"/>
        </w:rPr>
        <w:t>š</w:t>
      </w:r>
      <w:r w:rsidRPr="002D58A4">
        <w:rPr>
          <w:rFonts w:asciiTheme="minorHAnsi" w:hAnsiTheme="minorHAnsi" w:cstheme="minorHAnsi"/>
        </w:rPr>
        <w:t>pecifikácia:</w:t>
      </w:r>
    </w:p>
    <w:tbl>
      <w:tblPr>
        <w:tblW w:w="1003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2"/>
        <w:gridCol w:w="1460"/>
        <w:gridCol w:w="1832"/>
        <w:gridCol w:w="873"/>
        <w:gridCol w:w="1985"/>
        <w:gridCol w:w="1984"/>
      </w:tblGrid>
      <w:tr w:rsidR="0042519B" w:rsidRPr="002D58A4" w:rsidTr="00355386">
        <w:trPr>
          <w:trHeight w:val="431"/>
        </w:trPr>
        <w:tc>
          <w:tcPr>
            <w:tcW w:w="100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19B" w:rsidRPr="002D58A4" w:rsidRDefault="0042519B" w:rsidP="00CC4B6F">
            <w:pPr>
              <w:spacing w:before="40" w:after="40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2D58A4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Názov zariadenia resp. logického celku:</w:t>
            </w:r>
            <w:r w:rsidR="00CC4B6F" w:rsidRPr="002D58A4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 xml:space="preserve"> </w:t>
            </w:r>
            <w:bookmarkStart w:id="0" w:name="_Hlk12451805"/>
            <w:r w:rsidR="00CC4B6F" w:rsidRPr="002D58A4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 xml:space="preserve">Časť 1 </w:t>
            </w:r>
            <w:r w:rsidR="007D721D" w:rsidRPr="002D58A4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–</w:t>
            </w:r>
            <w:r w:rsidR="00EE509D" w:rsidRPr="002D58A4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 xml:space="preserve"> </w:t>
            </w:r>
            <w:r w:rsidR="007D721D" w:rsidRPr="002D58A4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Turistické vybavenie</w:t>
            </w:r>
            <w:r w:rsidRPr="002D58A4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 xml:space="preserve"> </w:t>
            </w:r>
            <w:bookmarkEnd w:id="0"/>
          </w:p>
        </w:tc>
      </w:tr>
      <w:tr w:rsidR="0042519B" w:rsidRPr="002D58A4" w:rsidTr="00355386">
        <w:trPr>
          <w:trHeight w:val="1374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19B" w:rsidRPr="002D58A4" w:rsidRDefault="0042519B" w:rsidP="00CC4B6F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2D58A4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Celok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19B" w:rsidRPr="002D58A4" w:rsidRDefault="0042519B" w:rsidP="00CC4B6F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2D58A4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Časť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19B" w:rsidRPr="002D58A4" w:rsidRDefault="0042519B" w:rsidP="00CC4B6F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2D58A4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Parameter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19B" w:rsidRPr="002D58A4" w:rsidRDefault="0042519B" w:rsidP="00CC4B6F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2D58A4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MJ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19B" w:rsidRPr="002D58A4" w:rsidRDefault="0042519B" w:rsidP="00CC4B6F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2D58A4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Požadovaná hodnota – minimálna technická špecifikácia</w:t>
            </w:r>
          </w:p>
          <w:p w:rsidR="0042519B" w:rsidRPr="002D58A4" w:rsidRDefault="0042519B" w:rsidP="00CC4B6F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2D58A4"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eastAsia="en-US"/>
              </w:rPr>
              <w:t>(NEPREPISOVAŤ, údaje zadané objednávateľom)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19B" w:rsidRPr="002D58A4" w:rsidRDefault="0042519B" w:rsidP="00CC4B6F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2D58A4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Hodnota parametra predkladateľa ponuky</w:t>
            </w:r>
          </w:p>
          <w:p w:rsidR="0042519B" w:rsidRPr="002D58A4" w:rsidRDefault="0042519B" w:rsidP="00CC4B6F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2D58A4"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eastAsia="en-US"/>
              </w:rPr>
              <w:t>(uviesť ponúkanú hodnotu, resp. napísať stručný ekvivalent Požadovanej hodnoty)</w:t>
            </w:r>
          </w:p>
        </w:tc>
      </w:tr>
      <w:tr w:rsidR="008D603C" w:rsidRPr="002D58A4" w:rsidTr="00355386">
        <w:tc>
          <w:tcPr>
            <w:tcW w:w="19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603C" w:rsidRPr="002D58A4" w:rsidRDefault="000D26B3" w:rsidP="00CC4B6F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1" w:name="_Hlk520721346"/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Turistické vybavenie</w:t>
            </w:r>
            <w:r w:rsidR="008D603C" w:rsidRPr="002D58A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603C" w:rsidRPr="002D58A4" w:rsidRDefault="000D26B3" w:rsidP="00CC4B6F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Varič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03C" w:rsidRPr="002D58A4" w:rsidRDefault="008D603C" w:rsidP="00CC4B6F">
            <w:pPr>
              <w:spacing w:before="40" w:after="4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Počet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3C" w:rsidRPr="002D58A4" w:rsidRDefault="008D603C" w:rsidP="00CC4B6F">
            <w:pPr>
              <w:spacing w:before="40" w:after="40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ks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3C" w:rsidRPr="002D58A4" w:rsidRDefault="005D01EB" w:rsidP="00CC4B6F">
            <w:pPr>
              <w:spacing w:before="40" w:after="4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603C" w:rsidRPr="002D58A4" w:rsidRDefault="008D603C" w:rsidP="00CC4B6F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bookmarkEnd w:id="1"/>
      <w:tr w:rsidR="008D603C" w:rsidRPr="002D58A4" w:rsidTr="00355386">
        <w:tc>
          <w:tcPr>
            <w:tcW w:w="19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03C" w:rsidRPr="002D58A4" w:rsidRDefault="008D603C" w:rsidP="00CC4B6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603C" w:rsidRPr="002D58A4" w:rsidRDefault="008D603C" w:rsidP="00CC4B6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03C" w:rsidRPr="002D58A4" w:rsidRDefault="00542840" w:rsidP="00CC4B6F">
            <w:pPr>
              <w:spacing w:before="40" w:after="4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výkon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3C" w:rsidRPr="002D58A4" w:rsidRDefault="00542840" w:rsidP="00CC4B6F">
            <w:pPr>
              <w:spacing w:before="40" w:after="40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W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3C" w:rsidRPr="002D58A4" w:rsidRDefault="00542840" w:rsidP="00CC4B6F">
            <w:pPr>
              <w:spacing w:before="40" w:after="4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Min. 1800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603C" w:rsidRPr="002D58A4" w:rsidRDefault="008D603C" w:rsidP="00CC4B6F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D603C" w:rsidRPr="002D58A4" w:rsidTr="00355386">
        <w:tc>
          <w:tcPr>
            <w:tcW w:w="19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03C" w:rsidRPr="002D58A4" w:rsidRDefault="008D603C" w:rsidP="00CC4B6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603C" w:rsidRPr="002D58A4" w:rsidRDefault="008D603C" w:rsidP="00CC4B6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03C" w:rsidRPr="002D58A4" w:rsidRDefault="00542840" w:rsidP="00CC4B6F">
            <w:pPr>
              <w:spacing w:before="40" w:after="4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váha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3C" w:rsidRPr="002D58A4" w:rsidRDefault="00542840" w:rsidP="00CC4B6F">
            <w:pPr>
              <w:spacing w:before="40" w:after="40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3C" w:rsidRPr="002D58A4" w:rsidRDefault="00542840" w:rsidP="00CC4B6F">
            <w:pPr>
              <w:spacing w:before="40" w:after="4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Max. 97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603C" w:rsidRPr="002D58A4" w:rsidRDefault="008D603C" w:rsidP="00CC4B6F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30E89" w:rsidRPr="002D58A4" w:rsidTr="00C30E89">
        <w:tc>
          <w:tcPr>
            <w:tcW w:w="19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E89" w:rsidRPr="002D58A4" w:rsidRDefault="00C30E89" w:rsidP="00C30E8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0E89" w:rsidRPr="002D58A4" w:rsidRDefault="00C30E89" w:rsidP="00C30E89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Názov výrobcu a typové označenie  s príslušenstvom:</w:t>
            </w:r>
          </w:p>
        </w:tc>
      </w:tr>
      <w:tr w:rsidR="00EA0B0B" w:rsidRPr="002D58A4" w:rsidTr="00355386">
        <w:tc>
          <w:tcPr>
            <w:tcW w:w="19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0B0B" w:rsidRPr="002D58A4" w:rsidRDefault="00EA0B0B" w:rsidP="001D4E3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0B0B" w:rsidRPr="002D58A4" w:rsidRDefault="00EA0B0B" w:rsidP="001D4E3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Kempingová trojnožka skladacia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B0B" w:rsidRPr="002D58A4" w:rsidRDefault="00EA0B0B" w:rsidP="001D4E32">
            <w:pPr>
              <w:spacing w:before="40" w:after="4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Počet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0B" w:rsidRPr="002D58A4" w:rsidRDefault="00EA0B0B" w:rsidP="001D4E32">
            <w:pPr>
              <w:spacing w:before="40" w:after="40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ks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0B" w:rsidRPr="002D58A4" w:rsidRDefault="00EA0B0B" w:rsidP="001D4E32">
            <w:pPr>
              <w:spacing w:before="40" w:after="4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16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A0B0B" w:rsidRPr="002D58A4" w:rsidRDefault="00EA0B0B" w:rsidP="001D4E32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A0B0B" w:rsidRPr="002D58A4" w:rsidTr="00355386">
        <w:tc>
          <w:tcPr>
            <w:tcW w:w="19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0B0B" w:rsidRPr="002D58A4" w:rsidRDefault="00EA0B0B" w:rsidP="00C30E8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0B0B" w:rsidRPr="002D58A4" w:rsidRDefault="00EA0B0B" w:rsidP="00C30E8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B0B" w:rsidRPr="002D58A4" w:rsidRDefault="00EA0B0B" w:rsidP="00C30E89">
            <w:pPr>
              <w:spacing w:before="40" w:after="4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Kempingová trojnožka skladacia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0B" w:rsidRPr="002D58A4" w:rsidRDefault="00EA0B0B" w:rsidP="00C30E89">
            <w:pPr>
              <w:spacing w:before="40" w:after="40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0B" w:rsidRPr="002D58A4" w:rsidRDefault="00EA0B0B" w:rsidP="00C30E89">
            <w:pPr>
              <w:spacing w:before="40" w:after="4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áno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A0B0B" w:rsidRPr="002D58A4" w:rsidRDefault="00EA0B0B" w:rsidP="00C30E89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A0B0B" w:rsidRPr="002D58A4" w:rsidTr="00EA0B0B">
        <w:tc>
          <w:tcPr>
            <w:tcW w:w="19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0B0B" w:rsidRPr="002D58A4" w:rsidRDefault="00EA0B0B" w:rsidP="00EA0B0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0B0B" w:rsidRPr="002D58A4" w:rsidRDefault="00EA0B0B" w:rsidP="00EA0B0B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Názov výrobcu a typové označenie  s príslušenstvom:</w:t>
            </w:r>
          </w:p>
        </w:tc>
      </w:tr>
      <w:tr w:rsidR="003A3705" w:rsidRPr="002D58A4" w:rsidTr="00355386">
        <w:tc>
          <w:tcPr>
            <w:tcW w:w="19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705" w:rsidRPr="002D58A4" w:rsidRDefault="003A3705" w:rsidP="00EA0B0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705" w:rsidRPr="002D58A4" w:rsidRDefault="003A3705" w:rsidP="00EA0B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Skladací kemping. stôl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705" w:rsidRPr="002D58A4" w:rsidRDefault="003A3705" w:rsidP="00EA0B0B">
            <w:pPr>
              <w:spacing w:before="40" w:after="4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Počet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05" w:rsidRPr="002D58A4" w:rsidRDefault="003A3705" w:rsidP="00EA0B0B">
            <w:pPr>
              <w:spacing w:before="40" w:after="40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ks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05" w:rsidRPr="002D58A4" w:rsidRDefault="003A3705" w:rsidP="00EA0B0B">
            <w:pPr>
              <w:spacing w:before="40" w:after="4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A3705" w:rsidRPr="002D58A4" w:rsidRDefault="003A3705" w:rsidP="00EA0B0B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A3705" w:rsidRPr="002D58A4" w:rsidTr="00355386">
        <w:tc>
          <w:tcPr>
            <w:tcW w:w="19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705" w:rsidRPr="002D58A4" w:rsidRDefault="003A3705" w:rsidP="00EA0B0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705" w:rsidRPr="002D58A4" w:rsidRDefault="003A3705" w:rsidP="00EA0B0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705" w:rsidRPr="002D58A4" w:rsidRDefault="003A3705" w:rsidP="00EA0B0B">
            <w:pPr>
              <w:spacing w:before="40" w:after="4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rozmer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05" w:rsidRPr="002D58A4" w:rsidRDefault="003A3705" w:rsidP="00EA0B0B">
            <w:pPr>
              <w:spacing w:before="40" w:after="40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cm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05" w:rsidRPr="002D58A4" w:rsidRDefault="003A3705" w:rsidP="00EA0B0B">
            <w:pPr>
              <w:spacing w:before="40" w:after="4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Min. 65x50x43-63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A3705" w:rsidRPr="002D58A4" w:rsidRDefault="003A3705" w:rsidP="00EA0B0B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A3705" w:rsidRPr="002D58A4" w:rsidTr="003A3705">
        <w:tc>
          <w:tcPr>
            <w:tcW w:w="19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705" w:rsidRPr="002D58A4" w:rsidRDefault="003A3705" w:rsidP="003A370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A3705" w:rsidRPr="002D58A4" w:rsidRDefault="003A3705" w:rsidP="003A3705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Názov výrobcu a typové označenie  s príslušenstvom:</w:t>
            </w:r>
          </w:p>
        </w:tc>
      </w:tr>
      <w:tr w:rsidR="00596D3D" w:rsidRPr="002D58A4" w:rsidTr="00355386">
        <w:tc>
          <w:tcPr>
            <w:tcW w:w="19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D3D" w:rsidRPr="002D58A4" w:rsidRDefault="00596D3D" w:rsidP="00A567D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D3D" w:rsidRPr="002D58A4" w:rsidRDefault="00596D3D" w:rsidP="00A567D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 xml:space="preserve">Kempingová lampa 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D3D" w:rsidRPr="002D58A4" w:rsidRDefault="00596D3D" w:rsidP="00A567D2">
            <w:pPr>
              <w:spacing w:before="40" w:after="4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Počet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3D" w:rsidRPr="002D58A4" w:rsidRDefault="00596D3D" w:rsidP="00A567D2">
            <w:pPr>
              <w:spacing w:before="40" w:after="40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ks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3D" w:rsidRPr="002D58A4" w:rsidRDefault="00596D3D" w:rsidP="00A567D2">
            <w:pPr>
              <w:spacing w:before="40" w:after="4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96D3D" w:rsidRPr="002D58A4" w:rsidRDefault="00596D3D" w:rsidP="00A567D2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96D3D" w:rsidRPr="002D58A4" w:rsidTr="00355386">
        <w:tc>
          <w:tcPr>
            <w:tcW w:w="19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D3D" w:rsidRPr="002D58A4" w:rsidRDefault="00596D3D" w:rsidP="003A370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D3D" w:rsidRPr="002D58A4" w:rsidRDefault="00596D3D" w:rsidP="003A370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D3D" w:rsidRPr="002D58A4" w:rsidRDefault="00596D3D" w:rsidP="003A3705">
            <w:pPr>
              <w:spacing w:before="40" w:after="4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technológia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3D" w:rsidRPr="002D58A4" w:rsidRDefault="00596D3D" w:rsidP="003A3705">
            <w:pPr>
              <w:spacing w:before="40" w:after="40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3D" w:rsidRPr="002D58A4" w:rsidRDefault="00596D3D" w:rsidP="003A3705">
            <w:pPr>
              <w:spacing w:before="40" w:after="4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 xml:space="preserve">LED </w:t>
            </w:r>
            <w:r w:rsidR="002352AE" w:rsidRPr="002D58A4">
              <w:rPr>
                <w:rFonts w:asciiTheme="minorHAnsi" w:hAnsiTheme="minorHAnsi" w:cstheme="minorHAnsi"/>
                <w:sz w:val="18"/>
                <w:szCs w:val="18"/>
              </w:rPr>
              <w:t xml:space="preserve">diódy </w:t>
            </w: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alebo ekvivalent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96D3D" w:rsidRPr="002D58A4" w:rsidRDefault="00596D3D" w:rsidP="003A3705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96D3D" w:rsidRPr="002D58A4" w:rsidTr="00596D3D">
        <w:tc>
          <w:tcPr>
            <w:tcW w:w="19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D3D" w:rsidRPr="002D58A4" w:rsidRDefault="00596D3D" w:rsidP="00596D3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6D3D" w:rsidRPr="002D58A4" w:rsidRDefault="00596D3D" w:rsidP="00596D3D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Názov výrobcu a typové označenie  s príslušenstvom:</w:t>
            </w:r>
          </w:p>
        </w:tc>
      </w:tr>
      <w:tr w:rsidR="00582B12" w:rsidRPr="002D58A4" w:rsidTr="00355386">
        <w:tc>
          <w:tcPr>
            <w:tcW w:w="19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2B12" w:rsidRPr="002D58A4" w:rsidRDefault="00582B12" w:rsidP="002352A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2B12" w:rsidRPr="002D58A4" w:rsidRDefault="00582B12" w:rsidP="002352A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 xml:space="preserve">Turistické palice 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12" w:rsidRPr="002D58A4" w:rsidRDefault="00582B12" w:rsidP="002352AE">
            <w:pPr>
              <w:spacing w:before="40" w:after="4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Počet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12" w:rsidRPr="002D58A4" w:rsidRDefault="00582B12" w:rsidP="002352AE">
            <w:pPr>
              <w:spacing w:before="40" w:after="40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ks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12" w:rsidRPr="002D58A4" w:rsidRDefault="00582B12" w:rsidP="002352AE">
            <w:pPr>
              <w:spacing w:before="40" w:after="4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16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82B12" w:rsidRPr="002D58A4" w:rsidRDefault="00582B12" w:rsidP="002352AE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82B12" w:rsidRPr="002D58A4" w:rsidTr="00355386">
        <w:tc>
          <w:tcPr>
            <w:tcW w:w="19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2B12" w:rsidRPr="002D58A4" w:rsidRDefault="00582B12" w:rsidP="002352A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2B12" w:rsidRPr="002D58A4" w:rsidRDefault="00582B12" w:rsidP="002352A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12" w:rsidRPr="002D58A4" w:rsidRDefault="00582B12" w:rsidP="002352AE">
            <w:pPr>
              <w:spacing w:before="40" w:after="4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rozsah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12" w:rsidRPr="002D58A4" w:rsidRDefault="00582B12" w:rsidP="002352AE">
            <w:pPr>
              <w:spacing w:before="40" w:after="40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cm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12" w:rsidRPr="002D58A4" w:rsidRDefault="00582B12" w:rsidP="002352AE">
            <w:pPr>
              <w:spacing w:before="40" w:after="4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Min. 105-135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82B12" w:rsidRPr="002D58A4" w:rsidRDefault="00582B12" w:rsidP="002352AE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82B12" w:rsidRPr="002D58A4" w:rsidTr="00582B12">
        <w:tc>
          <w:tcPr>
            <w:tcW w:w="19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2B12" w:rsidRPr="002D58A4" w:rsidRDefault="00582B12" w:rsidP="00582B1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2B12" w:rsidRPr="002D58A4" w:rsidRDefault="00582B12" w:rsidP="00582B12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Názov výrobcu a typové označenie  s príslušenstvom:</w:t>
            </w:r>
          </w:p>
        </w:tc>
      </w:tr>
      <w:tr w:rsidR="00582B12" w:rsidRPr="002D58A4" w:rsidTr="00355386">
        <w:tc>
          <w:tcPr>
            <w:tcW w:w="19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2B12" w:rsidRPr="002D58A4" w:rsidRDefault="00582B12" w:rsidP="00582B1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2B12" w:rsidRPr="002D58A4" w:rsidRDefault="00582B12" w:rsidP="00582B1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4 miestny stan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12" w:rsidRPr="002D58A4" w:rsidRDefault="00582B12" w:rsidP="00582B12">
            <w:pPr>
              <w:spacing w:before="40" w:after="4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Počet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12" w:rsidRPr="002D58A4" w:rsidRDefault="00582B12" w:rsidP="00582B12">
            <w:pPr>
              <w:spacing w:before="40" w:after="40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ks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12" w:rsidRPr="002D58A4" w:rsidRDefault="00582B12" w:rsidP="00582B12">
            <w:pPr>
              <w:spacing w:before="40" w:after="4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82B12" w:rsidRPr="002D58A4" w:rsidRDefault="00582B12" w:rsidP="00582B12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82B12" w:rsidRPr="002D58A4" w:rsidTr="00355386">
        <w:tc>
          <w:tcPr>
            <w:tcW w:w="19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2B12" w:rsidRPr="002D58A4" w:rsidRDefault="00582B12" w:rsidP="00582B1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2B12" w:rsidRPr="002D58A4" w:rsidRDefault="00582B12" w:rsidP="00582B1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12" w:rsidRPr="002D58A4" w:rsidRDefault="00582B12" w:rsidP="00582B12">
            <w:pPr>
              <w:spacing w:before="40" w:after="4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Počet miest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12" w:rsidRPr="002D58A4" w:rsidRDefault="00582B12" w:rsidP="00582B12">
            <w:pPr>
              <w:spacing w:before="40" w:after="40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12" w:rsidRPr="002D58A4" w:rsidRDefault="00582B12" w:rsidP="00582B12">
            <w:pPr>
              <w:spacing w:before="40" w:after="4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Min. 4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82B12" w:rsidRPr="002D58A4" w:rsidRDefault="00582B12" w:rsidP="00582B12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82B12" w:rsidRPr="002D58A4" w:rsidTr="00355386">
        <w:tc>
          <w:tcPr>
            <w:tcW w:w="19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2B12" w:rsidRPr="002D58A4" w:rsidRDefault="00582B12" w:rsidP="00582B1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2B12" w:rsidRPr="002D58A4" w:rsidRDefault="00582B12" w:rsidP="00582B1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B12" w:rsidRPr="002D58A4" w:rsidRDefault="00582B12" w:rsidP="00582B12">
            <w:pPr>
              <w:spacing w:before="40" w:after="4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vodný stĺpec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12" w:rsidRPr="002D58A4" w:rsidRDefault="00582B12" w:rsidP="00582B12">
            <w:pPr>
              <w:spacing w:before="40" w:after="40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mm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12" w:rsidRPr="002D58A4" w:rsidRDefault="00582B12" w:rsidP="00582B12">
            <w:pPr>
              <w:spacing w:before="40" w:after="4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Min. 5000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82B12" w:rsidRPr="002D58A4" w:rsidRDefault="00582B12" w:rsidP="00582B12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82B12" w:rsidRPr="002D58A4" w:rsidTr="00582B12">
        <w:tc>
          <w:tcPr>
            <w:tcW w:w="19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2B12" w:rsidRPr="002D58A4" w:rsidRDefault="00582B12" w:rsidP="00582B1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2B12" w:rsidRPr="002D58A4" w:rsidRDefault="00582B12" w:rsidP="00582B12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Názov výrobcu a typové označenie  s príslušenstvom:</w:t>
            </w:r>
          </w:p>
        </w:tc>
      </w:tr>
      <w:tr w:rsidR="009B6F6A" w:rsidRPr="002D58A4" w:rsidTr="00355386">
        <w:tc>
          <w:tcPr>
            <w:tcW w:w="19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F6A" w:rsidRPr="002D58A4" w:rsidRDefault="009B6F6A" w:rsidP="00582B1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6F6A" w:rsidRPr="002D58A4" w:rsidRDefault="009B6F6A" w:rsidP="00582B1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3 miestny stan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6F6A" w:rsidRPr="002D58A4" w:rsidRDefault="009B6F6A" w:rsidP="00582B12">
            <w:pPr>
              <w:spacing w:before="40" w:after="4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Počet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6A" w:rsidRPr="002D58A4" w:rsidRDefault="009B6F6A" w:rsidP="00582B12">
            <w:pPr>
              <w:spacing w:before="40" w:after="40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ks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6A" w:rsidRPr="002D58A4" w:rsidRDefault="009B6F6A" w:rsidP="00582B12">
            <w:pPr>
              <w:spacing w:before="40" w:after="4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B6F6A" w:rsidRPr="002D58A4" w:rsidRDefault="009B6F6A" w:rsidP="00582B12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B6F6A" w:rsidRPr="002D58A4" w:rsidTr="00355386">
        <w:tc>
          <w:tcPr>
            <w:tcW w:w="19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F6A" w:rsidRPr="002D58A4" w:rsidRDefault="009B6F6A" w:rsidP="00582B1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6F6A" w:rsidRPr="002D58A4" w:rsidRDefault="009B6F6A" w:rsidP="00582B1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6F6A" w:rsidRPr="002D58A4" w:rsidRDefault="009B6F6A" w:rsidP="00582B12">
            <w:pPr>
              <w:spacing w:before="40" w:after="4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Počet miest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6A" w:rsidRPr="002D58A4" w:rsidRDefault="009B6F6A" w:rsidP="00582B12">
            <w:pPr>
              <w:spacing w:before="40" w:after="40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6A" w:rsidRPr="002D58A4" w:rsidRDefault="009B6F6A" w:rsidP="00582B12">
            <w:pPr>
              <w:spacing w:before="40" w:after="4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Min. 3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B6F6A" w:rsidRPr="002D58A4" w:rsidRDefault="009B6F6A" w:rsidP="00582B12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B6F6A" w:rsidRPr="002D58A4" w:rsidTr="00355386">
        <w:tc>
          <w:tcPr>
            <w:tcW w:w="19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F6A" w:rsidRPr="002D58A4" w:rsidRDefault="009B6F6A" w:rsidP="00582B1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6F6A" w:rsidRPr="002D58A4" w:rsidRDefault="009B6F6A" w:rsidP="00582B1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6F6A" w:rsidRPr="002D58A4" w:rsidRDefault="009B6F6A" w:rsidP="00582B12">
            <w:pPr>
              <w:spacing w:before="40" w:after="4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vodný stĺpec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6A" w:rsidRPr="002D58A4" w:rsidRDefault="009B6F6A" w:rsidP="00582B12">
            <w:pPr>
              <w:spacing w:before="40" w:after="40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mm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6A" w:rsidRPr="002D58A4" w:rsidRDefault="009B6F6A" w:rsidP="00582B12">
            <w:pPr>
              <w:spacing w:before="40" w:after="4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Min. 5000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B6F6A" w:rsidRPr="002D58A4" w:rsidRDefault="009B6F6A" w:rsidP="00582B12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B6F6A" w:rsidRPr="002D58A4" w:rsidTr="009B6F6A">
        <w:tc>
          <w:tcPr>
            <w:tcW w:w="19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F6A" w:rsidRPr="002D58A4" w:rsidRDefault="009B6F6A" w:rsidP="009B6F6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B6F6A" w:rsidRPr="002D58A4" w:rsidRDefault="009B6F6A" w:rsidP="009B6F6A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Názov výrobcu a typové označenie  s príslušenstvom:</w:t>
            </w:r>
          </w:p>
        </w:tc>
      </w:tr>
      <w:tr w:rsidR="00FD4E59" w:rsidRPr="002D58A4" w:rsidTr="00355386">
        <w:tc>
          <w:tcPr>
            <w:tcW w:w="19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4E59" w:rsidRPr="002D58A4" w:rsidRDefault="00FD4E59" w:rsidP="009B6F6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4E59" w:rsidRPr="002D58A4" w:rsidRDefault="00FD4E59" w:rsidP="009B6F6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Spací vak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E59" w:rsidRPr="002D58A4" w:rsidRDefault="00FD4E59" w:rsidP="009B6F6A">
            <w:pPr>
              <w:spacing w:before="40" w:after="4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Počet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59" w:rsidRPr="002D58A4" w:rsidRDefault="00FD4E59" w:rsidP="009B6F6A">
            <w:pPr>
              <w:spacing w:before="40" w:after="40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ks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59" w:rsidRPr="002D58A4" w:rsidRDefault="00FD4E59" w:rsidP="009B6F6A">
            <w:pPr>
              <w:spacing w:before="40" w:after="4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D4E59" w:rsidRPr="002D58A4" w:rsidRDefault="00FD4E59" w:rsidP="009B6F6A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D4E59" w:rsidRPr="002D58A4" w:rsidTr="00355386">
        <w:tc>
          <w:tcPr>
            <w:tcW w:w="19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4E59" w:rsidRPr="002D58A4" w:rsidRDefault="00FD4E59" w:rsidP="009B6F6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4E59" w:rsidRPr="002D58A4" w:rsidRDefault="00FD4E59" w:rsidP="009B6F6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E59" w:rsidRPr="002D58A4" w:rsidRDefault="00FD4E59" w:rsidP="009B6F6A">
            <w:pPr>
              <w:spacing w:before="40" w:after="4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Teplotný rozsah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59" w:rsidRPr="002D58A4" w:rsidRDefault="00FD4E59" w:rsidP="009B6F6A">
            <w:pPr>
              <w:spacing w:before="40" w:after="40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 xml:space="preserve">°C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59" w:rsidRPr="002D58A4" w:rsidRDefault="00FD4E59" w:rsidP="009B6F6A">
            <w:pPr>
              <w:spacing w:before="40" w:after="4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 xml:space="preserve">Min.: +8,2°C, </w:t>
            </w:r>
          </w:p>
          <w:p w:rsidR="00FD4E59" w:rsidRPr="002D58A4" w:rsidRDefault="00FD4E59" w:rsidP="009B6F6A">
            <w:pPr>
              <w:spacing w:before="40" w:after="4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extrém -10,8°C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D4E59" w:rsidRPr="002D58A4" w:rsidRDefault="00FD4E59" w:rsidP="009B6F6A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D4E59" w:rsidRPr="002D58A4" w:rsidTr="00FD4E59">
        <w:tc>
          <w:tcPr>
            <w:tcW w:w="19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4E59" w:rsidRPr="002D58A4" w:rsidRDefault="00FD4E59" w:rsidP="00FD4E5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D4E59" w:rsidRPr="002D58A4" w:rsidRDefault="00FD4E59" w:rsidP="00FD4E59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Názov výrobcu a typové označenie  s príslušenstvom:</w:t>
            </w:r>
          </w:p>
        </w:tc>
      </w:tr>
      <w:tr w:rsidR="008843F6" w:rsidRPr="002D58A4" w:rsidTr="00355386">
        <w:tc>
          <w:tcPr>
            <w:tcW w:w="19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3F6" w:rsidRPr="002D58A4" w:rsidRDefault="008843F6" w:rsidP="00FD66F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43F6" w:rsidRPr="002D58A4" w:rsidRDefault="008843F6" w:rsidP="00FD66F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Plynová kartuša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43F6" w:rsidRPr="002D58A4" w:rsidRDefault="008843F6" w:rsidP="00FD66FD">
            <w:pPr>
              <w:spacing w:before="40" w:after="4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Počet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F6" w:rsidRPr="002D58A4" w:rsidRDefault="008843F6" w:rsidP="00FD66FD">
            <w:pPr>
              <w:spacing w:before="40" w:after="40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ks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F6" w:rsidRPr="002D58A4" w:rsidRDefault="008843F6" w:rsidP="00FD66FD">
            <w:pPr>
              <w:spacing w:before="40" w:after="4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843F6" w:rsidRPr="002D58A4" w:rsidRDefault="008843F6" w:rsidP="00FD66FD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43F6" w:rsidRPr="002D58A4" w:rsidTr="00355386">
        <w:tc>
          <w:tcPr>
            <w:tcW w:w="19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3F6" w:rsidRPr="002D58A4" w:rsidRDefault="008843F6" w:rsidP="00FD66F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43F6" w:rsidRPr="002D58A4" w:rsidRDefault="008843F6" w:rsidP="00FD66F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43F6" w:rsidRPr="002D58A4" w:rsidRDefault="008843F6" w:rsidP="00FD66FD">
            <w:pPr>
              <w:spacing w:before="40" w:after="4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médium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F6" w:rsidRPr="002D58A4" w:rsidRDefault="008843F6" w:rsidP="00FD66FD">
            <w:pPr>
              <w:spacing w:before="40" w:after="40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F6" w:rsidRPr="002D58A4" w:rsidRDefault="008843F6" w:rsidP="00FD66FD">
            <w:pPr>
              <w:spacing w:before="40" w:after="4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zmes izobutánu a propánu pre celoročné použitie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843F6" w:rsidRPr="002D58A4" w:rsidRDefault="008843F6" w:rsidP="00FD66FD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43F6" w:rsidRPr="002D58A4" w:rsidTr="008843F6">
        <w:tc>
          <w:tcPr>
            <w:tcW w:w="19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3F6" w:rsidRPr="002D58A4" w:rsidRDefault="008843F6" w:rsidP="008843F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43F6" w:rsidRPr="002D58A4" w:rsidRDefault="008843F6" w:rsidP="008843F6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Názov výrobcu a typové označenie  s príslušenstvom:</w:t>
            </w:r>
          </w:p>
        </w:tc>
      </w:tr>
      <w:tr w:rsidR="008C6F10" w:rsidRPr="002D58A4" w:rsidTr="00355386">
        <w:tc>
          <w:tcPr>
            <w:tcW w:w="19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F10" w:rsidRPr="002D58A4" w:rsidRDefault="008C6F10" w:rsidP="008C6F1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6F10" w:rsidRPr="002D58A4" w:rsidRDefault="008C6F10" w:rsidP="008C6F1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 xml:space="preserve">Solárna kemping. lampa 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F10" w:rsidRPr="002D58A4" w:rsidRDefault="008C6F10" w:rsidP="008C6F10">
            <w:pPr>
              <w:spacing w:before="40" w:after="4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Počet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10" w:rsidRPr="002D58A4" w:rsidRDefault="008C6F10" w:rsidP="008C6F10">
            <w:pPr>
              <w:spacing w:before="40" w:after="40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ks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10" w:rsidRPr="002D58A4" w:rsidRDefault="008C6F10" w:rsidP="008C6F10">
            <w:pPr>
              <w:spacing w:before="40" w:after="4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C6F10" w:rsidRPr="002D58A4" w:rsidRDefault="008C6F10" w:rsidP="008C6F10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C6F10" w:rsidRPr="002D58A4" w:rsidTr="00355386">
        <w:tc>
          <w:tcPr>
            <w:tcW w:w="19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F10" w:rsidRPr="002D58A4" w:rsidRDefault="008C6F10" w:rsidP="008C6F1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6F10" w:rsidRPr="002D58A4" w:rsidRDefault="008C6F10" w:rsidP="008C6F1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F10" w:rsidRPr="002D58A4" w:rsidRDefault="008C6F10" w:rsidP="008C6F10">
            <w:pPr>
              <w:spacing w:before="40" w:after="4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technológia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10" w:rsidRPr="002D58A4" w:rsidRDefault="008C6F10" w:rsidP="008C6F10">
            <w:pPr>
              <w:spacing w:before="40" w:after="40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10" w:rsidRPr="002D58A4" w:rsidRDefault="008C6F10" w:rsidP="008C6F10">
            <w:pPr>
              <w:spacing w:before="40" w:after="4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LED diódy alebo ekvivalent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C6F10" w:rsidRPr="002D58A4" w:rsidRDefault="008C6F10" w:rsidP="008C6F10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C6F10" w:rsidRPr="002D58A4" w:rsidTr="008C6F10">
        <w:tc>
          <w:tcPr>
            <w:tcW w:w="19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F10" w:rsidRPr="002D58A4" w:rsidRDefault="008C6F10" w:rsidP="008C6F1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6F10" w:rsidRPr="002D58A4" w:rsidRDefault="008C6F10" w:rsidP="008C6F10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Názov výrobcu a typové označenie  s príslušenstvom:</w:t>
            </w:r>
          </w:p>
        </w:tc>
      </w:tr>
      <w:tr w:rsidR="00542840" w:rsidRPr="002D58A4" w:rsidTr="00496781">
        <w:tc>
          <w:tcPr>
            <w:tcW w:w="19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2840" w:rsidRPr="002D58A4" w:rsidRDefault="00542840" w:rsidP="00496781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Ďalšie súčasti</w:t>
            </w:r>
            <w:r w:rsidRPr="002D58A4">
              <w:rPr>
                <w:rFonts w:asciiTheme="minorHAnsi" w:hAnsiTheme="minorHAnsi" w:cstheme="minorHAnsi"/>
                <w:sz w:val="18"/>
                <w:szCs w:val="18"/>
              </w:rPr>
              <w:br/>
              <w:t>hodnoty</w:t>
            </w:r>
            <w:r w:rsidRPr="002D58A4">
              <w:rPr>
                <w:rFonts w:asciiTheme="minorHAnsi" w:hAnsiTheme="minorHAnsi" w:cstheme="minorHAnsi"/>
                <w:sz w:val="18"/>
                <w:szCs w:val="18"/>
              </w:rPr>
              <w:br/>
              <w:t>obstarávaného</w:t>
            </w:r>
            <w:r w:rsidRPr="002D58A4">
              <w:rPr>
                <w:rFonts w:asciiTheme="minorHAnsi" w:hAnsiTheme="minorHAnsi" w:cstheme="minorHAnsi"/>
                <w:sz w:val="18"/>
                <w:szCs w:val="18"/>
              </w:rPr>
              <w:br/>
              <w:t>zariadenia</w:t>
            </w:r>
          </w:p>
        </w:tc>
        <w:tc>
          <w:tcPr>
            <w:tcW w:w="4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840" w:rsidRPr="002D58A4" w:rsidRDefault="00542840" w:rsidP="00496781">
            <w:pPr>
              <w:spacing w:before="40" w:after="40"/>
              <w:rPr>
                <w:rFonts w:asciiTheme="minorHAnsi" w:hAnsiTheme="minorHAnsi" w:cstheme="minorHAnsi"/>
                <w:color w:val="262626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color w:val="262626"/>
                <w:sz w:val="18"/>
                <w:szCs w:val="18"/>
              </w:rPr>
              <w:t xml:space="preserve">Doprava zariadení na miesto prevádzky:  </w:t>
            </w:r>
            <w:r w:rsidR="00234B2D" w:rsidRPr="002D58A4">
              <w:rPr>
                <w:rFonts w:asciiTheme="minorHAnsi" w:hAnsiTheme="minorHAnsi" w:cstheme="minorHAnsi"/>
                <w:color w:val="262626"/>
                <w:sz w:val="18"/>
                <w:szCs w:val="18"/>
              </w:rPr>
              <w:t>Základná škola s materskou školou Maximiliána Hella, Štiavnické Bane 128, 969</w:t>
            </w:r>
            <w:r w:rsidR="006A0BDD" w:rsidRPr="002D58A4">
              <w:rPr>
                <w:rFonts w:asciiTheme="minorHAnsi" w:hAnsiTheme="minorHAnsi" w:cstheme="minorHAnsi"/>
                <w:color w:val="262626"/>
                <w:sz w:val="18"/>
                <w:szCs w:val="18"/>
              </w:rPr>
              <w:t xml:space="preserve"> </w:t>
            </w:r>
            <w:r w:rsidR="00234B2D" w:rsidRPr="002D58A4">
              <w:rPr>
                <w:rFonts w:asciiTheme="minorHAnsi" w:hAnsiTheme="minorHAnsi" w:cstheme="minorHAnsi"/>
                <w:color w:val="262626"/>
                <w:sz w:val="18"/>
                <w:szCs w:val="18"/>
              </w:rPr>
              <w:t>81 Štiavnické Bane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40" w:rsidRPr="002D58A4" w:rsidRDefault="00542840" w:rsidP="00496781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áno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42840" w:rsidRPr="002D58A4" w:rsidRDefault="00542840" w:rsidP="00496781">
            <w:pPr>
              <w:spacing w:before="40" w:after="40"/>
              <w:rPr>
                <w:rFonts w:asciiTheme="minorHAnsi" w:hAnsiTheme="minorHAnsi" w:cstheme="minorHAnsi"/>
                <w:color w:val="262626"/>
                <w:sz w:val="18"/>
                <w:szCs w:val="18"/>
              </w:rPr>
            </w:pPr>
          </w:p>
        </w:tc>
      </w:tr>
      <w:tr w:rsidR="00542840" w:rsidRPr="002D58A4" w:rsidTr="00496781">
        <w:tc>
          <w:tcPr>
            <w:tcW w:w="19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2840" w:rsidRPr="002D58A4" w:rsidRDefault="00542840" w:rsidP="0049678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840" w:rsidRPr="002D58A4" w:rsidRDefault="00542840" w:rsidP="00496781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Montáž zariadenia s uvedením zariadenia do prevádzky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40" w:rsidRPr="002D58A4" w:rsidRDefault="00542840" w:rsidP="00496781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Áno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42840" w:rsidRPr="002D58A4" w:rsidRDefault="00542840" w:rsidP="00496781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42840" w:rsidRPr="002D58A4" w:rsidTr="00496781">
        <w:tc>
          <w:tcPr>
            <w:tcW w:w="1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840" w:rsidRPr="002D58A4" w:rsidRDefault="00542840" w:rsidP="0049678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840" w:rsidRPr="002D58A4" w:rsidRDefault="00542840" w:rsidP="00496781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Záručná doba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40" w:rsidRPr="002D58A4" w:rsidRDefault="00542840" w:rsidP="00496781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Min. 24 mesiacov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42840" w:rsidRPr="002D58A4" w:rsidRDefault="00542840" w:rsidP="00496781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542E81" w:rsidRPr="002D58A4" w:rsidRDefault="00542E81" w:rsidP="00D23F96">
      <w:pPr>
        <w:spacing w:before="100"/>
        <w:rPr>
          <w:rFonts w:asciiTheme="minorHAnsi" w:hAnsiTheme="minorHAnsi" w:cstheme="minorHAnsi"/>
          <w:sz w:val="18"/>
        </w:rPr>
      </w:pPr>
    </w:p>
    <w:tbl>
      <w:tblPr>
        <w:tblW w:w="1003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2"/>
        <w:gridCol w:w="1460"/>
        <w:gridCol w:w="1832"/>
        <w:gridCol w:w="873"/>
        <w:gridCol w:w="1985"/>
        <w:gridCol w:w="1984"/>
      </w:tblGrid>
      <w:tr w:rsidR="00770BF9" w:rsidRPr="002D58A4" w:rsidTr="00496781">
        <w:trPr>
          <w:trHeight w:val="431"/>
        </w:trPr>
        <w:tc>
          <w:tcPr>
            <w:tcW w:w="100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BF9" w:rsidRPr="002D58A4" w:rsidRDefault="00770BF9" w:rsidP="00496781">
            <w:pPr>
              <w:spacing w:before="40" w:after="40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2D58A4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 xml:space="preserve">Názov zariadenia resp. logického celku: Časť 2 – </w:t>
            </w:r>
            <w:r w:rsidR="004B1B54" w:rsidRPr="002D58A4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IKT</w:t>
            </w:r>
          </w:p>
        </w:tc>
      </w:tr>
      <w:tr w:rsidR="00770BF9" w:rsidRPr="002D58A4" w:rsidTr="00496781">
        <w:trPr>
          <w:trHeight w:val="1374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BF9" w:rsidRPr="002D58A4" w:rsidRDefault="00770BF9" w:rsidP="00496781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2D58A4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Celok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BF9" w:rsidRPr="002D58A4" w:rsidRDefault="00770BF9" w:rsidP="00496781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2D58A4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Časť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BF9" w:rsidRPr="002D58A4" w:rsidRDefault="00770BF9" w:rsidP="00496781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2D58A4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Parameter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BF9" w:rsidRPr="002D58A4" w:rsidRDefault="00770BF9" w:rsidP="00496781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2D58A4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MJ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BF9" w:rsidRPr="002D58A4" w:rsidRDefault="00770BF9" w:rsidP="00496781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2D58A4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Požadovaná hodnota – minimálna technická špecifikácia</w:t>
            </w:r>
          </w:p>
          <w:p w:rsidR="00770BF9" w:rsidRPr="002D58A4" w:rsidRDefault="00770BF9" w:rsidP="00496781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2D58A4"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eastAsia="en-US"/>
              </w:rPr>
              <w:t>(NEPREPISOVAŤ, údaje zadané objednávateľom)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BF9" w:rsidRPr="002D58A4" w:rsidRDefault="00770BF9" w:rsidP="00496781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2D58A4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Hodnota parametra predkladateľa ponuky</w:t>
            </w:r>
          </w:p>
          <w:p w:rsidR="00770BF9" w:rsidRPr="002D58A4" w:rsidRDefault="00770BF9" w:rsidP="00496781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2D58A4"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eastAsia="en-US"/>
              </w:rPr>
              <w:t>(uviesť ponúkanú hodnotu, resp. napísať stručný ekvivalent Požadovanej hodnoty)</w:t>
            </w:r>
          </w:p>
        </w:tc>
      </w:tr>
      <w:tr w:rsidR="00770BF9" w:rsidRPr="002D58A4" w:rsidTr="00496781">
        <w:tc>
          <w:tcPr>
            <w:tcW w:w="19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0BF9" w:rsidRPr="002D58A4" w:rsidRDefault="00BE39D4" w:rsidP="00496781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IKT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0BF9" w:rsidRPr="002D58A4" w:rsidRDefault="00F72693" w:rsidP="0049678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Interaktívny monitor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BF9" w:rsidRPr="002D58A4" w:rsidRDefault="00770BF9" w:rsidP="00496781">
            <w:pPr>
              <w:spacing w:before="40" w:after="4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Počet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F9" w:rsidRPr="002D58A4" w:rsidRDefault="00770BF9" w:rsidP="00496781">
            <w:pPr>
              <w:spacing w:before="40" w:after="40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ks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F9" w:rsidRPr="002D58A4" w:rsidRDefault="00F72693" w:rsidP="00496781">
            <w:pPr>
              <w:spacing w:before="40" w:after="4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70BF9" w:rsidRPr="002D58A4" w:rsidRDefault="00770BF9" w:rsidP="00496781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0106E" w:rsidRPr="002D58A4" w:rsidTr="00496781">
        <w:tc>
          <w:tcPr>
            <w:tcW w:w="19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06E" w:rsidRPr="002D58A4" w:rsidRDefault="0050106E" w:rsidP="0050106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106E" w:rsidRPr="002D58A4" w:rsidRDefault="0050106E" w:rsidP="0050106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06E" w:rsidRPr="002D58A4" w:rsidRDefault="0050106E" w:rsidP="0050106E">
            <w:pPr>
              <w:spacing w:before="40" w:after="4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Interaktívny monitor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6E" w:rsidRPr="002D58A4" w:rsidRDefault="0050106E" w:rsidP="0050106E">
            <w:pPr>
              <w:spacing w:before="40" w:after="40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6E" w:rsidRPr="002D58A4" w:rsidRDefault="0050106E" w:rsidP="0050106E">
            <w:pPr>
              <w:spacing w:before="40" w:after="4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áno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0106E" w:rsidRPr="002D58A4" w:rsidRDefault="0050106E" w:rsidP="0050106E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70BF9" w:rsidRPr="002D58A4" w:rsidTr="00496781">
        <w:tc>
          <w:tcPr>
            <w:tcW w:w="19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0BF9" w:rsidRPr="002D58A4" w:rsidRDefault="00770BF9" w:rsidP="0049678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0BF9" w:rsidRPr="002D58A4" w:rsidRDefault="00770BF9" w:rsidP="0049678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BF9" w:rsidRPr="002D58A4" w:rsidRDefault="0050106E" w:rsidP="00496781">
            <w:pPr>
              <w:spacing w:before="40" w:after="4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Rozlíšenie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F9" w:rsidRPr="002D58A4" w:rsidRDefault="0050106E" w:rsidP="00496781">
            <w:pPr>
              <w:spacing w:before="40" w:after="40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F9" w:rsidRPr="002D58A4" w:rsidRDefault="0050106E" w:rsidP="00496781">
            <w:pPr>
              <w:spacing w:before="40" w:after="4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</w:rPr>
              <w:t>Min. FullHD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70BF9" w:rsidRPr="002D58A4" w:rsidRDefault="00770BF9" w:rsidP="00496781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0106E" w:rsidRPr="002D58A4" w:rsidTr="00496781">
        <w:tc>
          <w:tcPr>
            <w:tcW w:w="19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06E" w:rsidRPr="002D58A4" w:rsidRDefault="0050106E" w:rsidP="0050106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106E" w:rsidRPr="002D58A4" w:rsidRDefault="0050106E" w:rsidP="0050106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06E" w:rsidRPr="002D58A4" w:rsidRDefault="0050106E" w:rsidP="0050106E">
            <w:pPr>
              <w:spacing w:before="40" w:after="4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</w:rPr>
              <w:t>softvér Interactive alebo ekvivalentný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6E" w:rsidRPr="002D58A4" w:rsidRDefault="0050106E" w:rsidP="0050106E">
            <w:pPr>
              <w:spacing w:before="40" w:after="40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6E" w:rsidRPr="002D58A4" w:rsidRDefault="0050106E" w:rsidP="0050106E">
            <w:pPr>
              <w:spacing w:before="40" w:after="4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áno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0106E" w:rsidRPr="002D58A4" w:rsidRDefault="0050106E" w:rsidP="0050106E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0106E" w:rsidRPr="002D58A4" w:rsidTr="0050106E">
        <w:tc>
          <w:tcPr>
            <w:tcW w:w="19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06E" w:rsidRPr="002D58A4" w:rsidRDefault="0050106E" w:rsidP="0050106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0106E" w:rsidRPr="002D58A4" w:rsidRDefault="0050106E" w:rsidP="0050106E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Názov výrobcu a typové označenie  s príslušenstvom:</w:t>
            </w:r>
          </w:p>
        </w:tc>
      </w:tr>
      <w:tr w:rsidR="00E07170" w:rsidRPr="002D58A4" w:rsidTr="00496781">
        <w:tc>
          <w:tcPr>
            <w:tcW w:w="19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7170" w:rsidRPr="002D58A4" w:rsidRDefault="00E07170" w:rsidP="0050106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7170" w:rsidRPr="002D58A4" w:rsidRDefault="00E07170" w:rsidP="0050106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Počítač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170" w:rsidRPr="002D58A4" w:rsidRDefault="00E07170" w:rsidP="0050106E">
            <w:pPr>
              <w:spacing w:before="40" w:after="4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Počet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70" w:rsidRPr="002D58A4" w:rsidRDefault="00E07170" w:rsidP="0050106E">
            <w:pPr>
              <w:spacing w:before="40" w:after="40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ks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70" w:rsidRPr="002D58A4" w:rsidRDefault="00E07170" w:rsidP="0050106E">
            <w:pPr>
              <w:spacing w:before="40" w:after="4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7170" w:rsidRPr="002D58A4" w:rsidRDefault="00E07170" w:rsidP="0050106E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07170" w:rsidRPr="002D58A4" w:rsidTr="00496781">
        <w:tc>
          <w:tcPr>
            <w:tcW w:w="19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7170" w:rsidRPr="002D58A4" w:rsidRDefault="00E07170" w:rsidP="0050106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7170" w:rsidRPr="002D58A4" w:rsidRDefault="00E07170" w:rsidP="0050106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170" w:rsidRPr="002D58A4" w:rsidRDefault="00E07170" w:rsidP="0050106E">
            <w:pPr>
              <w:spacing w:before="40" w:after="4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</w:rPr>
              <w:t>procesor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70" w:rsidRPr="002D58A4" w:rsidRDefault="00CA1EE5" w:rsidP="0050106E">
            <w:pPr>
              <w:spacing w:before="40" w:after="40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70" w:rsidRPr="002D58A4" w:rsidRDefault="00CA1EE5" w:rsidP="0050106E">
            <w:pPr>
              <w:spacing w:before="40" w:after="4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</w:rPr>
              <w:t xml:space="preserve">Min. </w:t>
            </w:r>
            <w:r w:rsidR="00E07170" w:rsidRPr="002D58A4">
              <w:rPr>
                <w:rFonts w:asciiTheme="minorHAnsi" w:hAnsiTheme="minorHAnsi" w:cstheme="minorHAnsi"/>
                <w:sz w:val="18"/>
              </w:rPr>
              <w:t>i3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7170" w:rsidRPr="002D58A4" w:rsidRDefault="00E07170" w:rsidP="0050106E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07170" w:rsidRPr="002D58A4" w:rsidTr="00496781">
        <w:tc>
          <w:tcPr>
            <w:tcW w:w="19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7170" w:rsidRPr="002D58A4" w:rsidRDefault="00E07170" w:rsidP="0050106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7170" w:rsidRPr="002D58A4" w:rsidRDefault="00E07170" w:rsidP="0050106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170" w:rsidRPr="002D58A4" w:rsidRDefault="00E07170" w:rsidP="0050106E">
            <w:pPr>
              <w:spacing w:before="40" w:after="4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</w:rPr>
              <w:t>SSD disk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70" w:rsidRPr="002D58A4" w:rsidRDefault="00E07170" w:rsidP="0050106E">
            <w:pPr>
              <w:spacing w:before="40" w:after="40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</w:rPr>
              <w:t>GB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70" w:rsidRPr="002D58A4" w:rsidRDefault="00CA1EE5" w:rsidP="0050106E">
            <w:pPr>
              <w:spacing w:before="40" w:after="4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</w:rPr>
              <w:t xml:space="preserve">Min. </w:t>
            </w:r>
            <w:r w:rsidR="00E07170" w:rsidRPr="002D58A4">
              <w:rPr>
                <w:rFonts w:asciiTheme="minorHAnsi" w:hAnsiTheme="minorHAnsi" w:cstheme="minorHAnsi"/>
                <w:sz w:val="18"/>
              </w:rPr>
              <w:t>128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7170" w:rsidRPr="002D58A4" w:rsidRDefault="00E07170" w:rsidP="0050106E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07170" w:rsidRPr="002D58A4" w:rsidTr="00496781">
        <w:tc>
          <w:tcPr>
            <w:tcW w:w="19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7170" w:rsidRPr="002D58A4" w:rsidRDefault="00E07170" w:rsidP="0050106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7170" w:rsidRPr="002D58A4" w:rsidRDefault="00E07170" w:rsidP="0050106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7170" w:rsidRPr="002D58A4" w:rsidRDefault="00E07170" w:rsidP="0050106E">
            <w:pPr>
              <w:spacing w:before="40" w:after="4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</w:rPr>
              <w:t>RAM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70" w:rsidRPr="002D58A4" w:rsidRDefault="00E07170" w:rsidP="0050106E">
            <w:pPr>
              <w:spacing w:before="40" w:after="40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</w:rPr>
              <w:t>GB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70" w:rsidRPr="002D58A4" w:rsidRDefault="00CA1EE5" w:rsidP="0050106E">
            <w:pPr>
              <w:spacing w:before="40" w:after="4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</w:rPr>
              <w:t xml:space="preserve">Min. </w:t>
            </w:r>
            <w:r w:rsidR="00E07170" w:rsidRPr="002D58A4">
              <w:rPr>
                <w:rFonts w:asciiTheme="minorHAnsi" w:hAnsiTheme="minorHAnsi" w:cstheme="minorHAnsi"/>
                <w:sz w:val="18"/>
              </w:rPr>
              <w:t>4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7170" w:rsidRPr="002D58A4" w:rsidRDefault="00E07170" w:rsidP="0050106E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A1EE5" w:rsidRPr="002D58A4" w:rsidTr="00496781">
        <w:tc>
          <w:tcPr>
            <w:tcW w:w="19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1EE5" w:rsidRPr="002D58A4" w:rsidRDefault="00CA1EE5" w:rsidP="00CA1EE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EE5" w:rsidRPr="002D58A4" w:rsidRDefault="00CA1EE5" w:rsidP="00CA1EE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EE5" w:rsidRPr="002D58A4" w:rsidRDefault="00CA1EE5" w:rsidP="00CA1EE5">
            <w:pPr>
              <w:spacing w:before="40" w:after="4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</w:rPr>
              <w:t>HDMI vstup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E5" w:rsidRPr="002D58A4" w:rsidRDefault="00CA1EE5" w:rsidP="00CA1EE5">
            <w:pPr>
              <w:spacing w:before="40" w:after="40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E5" w:rsidRPr="002D58A4" w:rsidRDefault="00CA1EE5" w:rsidP="00CA1EE5">
            <w:pPr>
              <w:spacing w:before="40" w:after="4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áno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A1EE5" w:rsidRPr="002D58A4" w:rsidRDefault="00CA1EE5" w:rsidP="00CA1EE5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07170" w:rsidRPr="002D58A4" w:rsidTr="00E07170">
        <w:tc>
          <w:tcPr>
            <w:tcW w:w="19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7170" w:rsidRPr="002D58A4" w:rsidRDefault="00E07170" w:rsidP="00E0717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07170" w:rsidRPr="002D58A4" w:rsidRDefault="00E07170" w:rsidP="00E07170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Názov výrobcu a typové označenie  s príslušenstvom:</w:t>
            </w:r>
          </w:p>
        </w:tc>
      </w:tr>
      <w:tr w:rsidR="00646405" w:rsidRPr="002D58A4" w:rsidTr="00496781">
        <w:tc>
          <w:tcPr>
            <w:tcW w:w="19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405" w:rsidRPr="002D58A4" w:rsidRDefault="00646405" w:rsidP="0064640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405" w:rsidRPr="002D58A4" w:rsidRDefault="00646405" w:rsidP="006464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Konzola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405" w:rsidRPr="002D58A4" w:rsidRDefault="00646405" w:rsidP="00646405">
            <w:pPr>
              <w:spacing w:before="40" w:after="4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Počet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05" w:rsidRPr="002D58A4" w:rsidRDefault="00646405" w:rsidP="00646405">
            <w:pPr>
              <w:spacing w:before="40" w:after="40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ks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05" w:rsidRPr="002D58A4" w:rsidRDefault="00646405" w:rsidP="00646405">
            <w:pPr>
              <w:spacing w:before="40" w:after="4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6405" w:rsidRPr="002D58A4" w:rsidRDefault="00646405" w:rsidP="00646405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46405" w:rsidRPr="002D58A4" w:rsidTr="00496781">
        <w:tc>
          <w:tcPr>
            <w:tcW w:w="19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405" w:rsidRPr="002D58A4" w:rsidRDefault="00646405" w:rsidP="0064640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405" w:rsidRPr="002D58A4" w:rsidRDefault="00646405" w:rsidP="0064640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405" w:rsidRPr="002D58A4" w:rsidRDefault="00646405" w:rsidP="00646405">
            <w:pPr>
              <w:spacing w:before="40" w:after="4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špec. konzola na uchytenie LED monitora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05" w:rsidRPr="002D58A4" w:rsidRDefault="00646405" w:rsidP="00646405">
            <w:pPr>
              <w:spacing w:before="40" w:after="40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05" w:rsidRPr="002D58A4" w:rsidRDefault="00646405" w:rsidP="00646405">
            <w:pPr>
              <w:spacing w:before="40" w:after="4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áno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6405" w:rsidRPr="002D58A4" w:rsidRDefault="00646405" w:rsidP="00646405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46405" w:rsidRPr="002D58A4" w:rsidTr="00496781">
        <w:tc>
          <w:tcPr>
            <w:tcW w:w="19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405" w:rsidRPr="002D58A4" w:rsidRDefault="00646405" w:rsidP="0064640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405" w:rsidRPr="002D58A4" w:rsidRDefault="00646405" w:rsidP="0064640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405" w:rsidRPr="002D58A4" w:rsidRDefault="00646405" w:rsidP="00646405">
            <w:pPr>
              <w:spacing w:before="40" w:after="4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nosnosť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05" w:rsidRPr="002D58A4" w:rsidRDefault="00646405" w:rsidP="00646405">
            <w:pPr>
              <w:spacing w:before="40" w:after="40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kg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05" w:rsidRPr="002D58A4" w:rsidRDefault="00646405" w:rsidP="00646405">
            <w:pPr>
              <w:spacing w:before="40" w:after="4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Min. 100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6405" w:rsidRPr="002D58A4" w:rsidRDefault="00646405" w:rsidP="00646405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46405" w:rsidRPr="002D58A4" w:rsidTr="00CA1EE5">
        <w:tc>
          <w:tcPr>
            <w:tcW w:w="19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405" w:rsidRPr="002D58A4" w:rsidRDefault="00646405" w:rsidP="0064640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6405" w:rsidRPr="002D58A4" w:rsidRDefault="00646405" w:rsidP="00646405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Názov výrobcu a typové označenie  s príslušenstvom:</w:t>
            </w:r>
          </w:p>
        </w:tc>
      </w:tr>
      <w:tr w:rsidR="00646405" w:rsidRPr="002D58A4" w:rsidTr="00496781">
        <w:tc>
          <w:tcPr>
            <w:tcW w:w="19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6405" w:rsidRPr="002D58A4" w:rsidRDefault="00646405" w:rsidP="00646405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Ďalšie súčasti</w:t>
            </w:r>
            <w:r w:rsidRPr="002D58A4">
              <w:rPr>
                <w:rFonts w:asciiTheme="minorHAnsi" w:hAnsiTheme="minorHAnsi" w:cstheme="minorHAnsi"/>
                <w:sz w:val="18"/>
                <w:szCs w:val="18"/>
              </w:rPr>
              <w:br/>
              <w:t>hodnoty</w:t>
            </w:r>
            <w:r w:rsidRPr="002D58A4">
              <w:rPr>
                <w:rFonts w:asciiTheme="minorHAnsi" w:hAnsiTheme="minorHAnsi" w:cstheme="minorHAnsi"/>
                <w:sz w:val="18"/>
                <w:szCs w:val="18"/>
              </w:rPr>
              <w:br/>
              <w:t>obstarávaného</w:t>
            </w:r>
            <w:r w:rsidRPr="002D58A4">
              <w:rPr>
                <w:rFonts w:asciiTheme="minorHAnsi" w:hAnsiTheme="minorHAnsi" w:cstheme="minorHAnsi"/>
                <w:sz w:val="18"/>
                <w:szCs w:val="18"/>
              </w:rPr>
              <w:br/>
              <w:t>zariadenia</w:t>
            </w:r>
          </w:p>
        </w:tc>
        <w:tc>
          <w:tcPr>
            <w:tcW w:w="4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405" w:rsidRPr="002D58A4" w:rsidRDefault="00646405" w:rsidP="00646405">
            <w:pPr>
              <w:spacing w:before="40" w:after="40"/>
              <w:rPr>
                <w:rFonts w:asciiTheme="minorHAnsi" w:hAnsiTheme="minorHAnsi" w:cstheme="minorHAnsi"/>
                <w:color w:val="262626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color w:val="262626"/>
                <w:sz w:val="18"/>
                <w:szCs w:val="18"/>
              </w:rPr>
              <w:t>Doprava zariadení na miesto prevádzky:  Základná škola s materskou školou Maximiliána Hella, Štiavnické Bane 128, 969 81 Štiavnické Bane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05" w:rsidRPr="002D58A4" w:rsidRDefault="00646405" w:rsidP="00646405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áno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6405" w:rsidRPr="002D58A4" w:rsidRDefault="00646405" w:rsidP="00646405">
            <w:pPr>
              <w:spacing w:before="40" w:after="40"/>
              <w:rPr>
                <w:rFonts w:asciiTheme="minorHAnsi" w:hAnsiTheme="minorHAnsi" w:cstheme="minorHAnsi"/>
                <w:color w:val="262626"/>
                <w:sz w:val="18"/>
                <w:szCs w:val="18"/>
              </w:rPr>
            </w:pPr>
          </w:p>
        </w:tc>
      </w:tr>
      <w:tr w:rsidR="00646405" w:rsidRPr="002D58A4" w:rsidTr="00496781">
        <w:tc>
          <w:tcPr>
            <w:tcW w:w="19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6405" w:rsidRPr="002D58A4" w:rsidRDefault="00646405" w:rsidP="0064640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405" w:rsidRPr="002D58A4" w:rsidRDefault="00646405" w:rsidP="00646405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Montáž zariadenia s uvedením zariadenia do prevádzky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05" w:rsidRPr="002D58A4" w:rsidRDefault="00646405" w:rsidP="00646405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Áno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6405" w:rsidRPr="002D58A4" w:rsidRDefault="00646405" w:rsidP="00646405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46405" w:rsidRPr="002D58A4" w:rsidTr="00496781">
        <w:tc>
          <w:tcPr>
            <w:tcW w:w="1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05" w:rsidRPr="002D58A4" w:rsidRDefault="00646405" w:rsidP="0064640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05" w:rsidRPr="002D58A4" w:rsidRDefault="00646405" w:rsidP="00646405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Záručná doba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05" w:rsidRPr="002D58A4" w:rsidRDefault="00646405" w:rsidP="00646405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Min. 24 mesiacov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6405" w:rsidRPr="002D58A4" w:rsidRDefault="00646405" w:rsidP="00646405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F72693" w:rsidRPr="002D58A4" w:rsidRDefault="00F72693" w:rsidP="00D23F96">
      <w:pPr>
        <w:spacing w:before="100"/>
        <w:rPr>
          <w:rFonts w:asciiTheme="minorHAnsi" w:hAnsiTheme="minorHAnsi" w:cstheme="minorHAnsi"/>
          <w:sz w:val="18"/>
        </w:rPr>
      </w:pPr>
    </w:p>
    <w:tbl>
      <w:tblPr>
        <w:tblW w:w="1003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2"/>
        <w:gridCol w:w="1460"/>
        <w:gridCol w:w="1832"/>
        <w:gridCol w:w="873"/>
        <w:gridCol w:w="1985"/>
        <w:gridCol w:w="1984"/>
      </w:tblGrid>
      <w:tr w:rsidR="00754673" w:rsidRPr="002D58A4" w:rsidTr="00496781">
        <w:trPr>
          <w:trHeight w:val="431"/>
        </w:trPr>
        <w:tc>
          <w:tcPr>
            <w:tcW w:w="100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673" w:rsidRPr="002D58A4" w:rsidRDefault="00754673" w:rsidP="00496781">
            <w:pPr>
              <w:spacing w:before="40" w:after="40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2D58A4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Názov zariadenia resp. logického celku: Časť 3 – Didaktické a učebné pomôcky</w:t>
            </w:r>
          </w:p>
        </w:tc>
      </w:tr>
      <w:tr w:rsidR="00754673" w:rsidRPr="002D58A4" w:rsidTr="00496781">
        <w:trPr>
          <w:trHeight w:val="1374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673" w:rsidRPr="002D58A4" w:rsidRDefault="00754673" w:rsidP="00496781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2D58A4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Celok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673" w:rsidRPr="002D58A4" w:rsidRDefault="00754673" w:rsidP="00496781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2D58A4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Časť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673" w:rsidRPr="002D58A4" w:rsidRDefault="00754673" w:rsidP="00496781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2D58A4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Parameter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673" w:rsidRPr="002D58A4" w:rsidRDefault="00754673" w:rsidP="00496781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2D58A4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MJ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673" w:rsidRPr="002D58A4" w:rsidRDefault="00754673" w:rsidP="00496781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2D58A4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Požadovaná hodnota – minimálna technická špecifikácia</w:t>
            </w:r>
          </w:p>
          <w:p w:rsidR="00754673" w:rsidRPr="002D58A4" w:rsidRDefault="00754673" w:rsidP="00496781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2D58A4"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eastAsia="en-US"/>
              </w:rPr>
              <w:t>(NEPREPISOVAŤ, údaje zadané objednávateľom)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673" w:rsidRPr="002D58A4" w:rsidRDefault="00754673" w:rsidP="00496781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2D58A4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Hodnota parametra predkladateľa ponuky</w:t>
            </w:r>
          </w:p>
          <w:p w:rsidR="00754673" w:rsidRPr="002D58A4" w:rsidRDefault="00754673" w:rsidP="00496781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2D58A4"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eastAsia="en-US"/>
              </w:rPr>
              <w:t>(uviesť ponúkanú hodnotu, resp. napísať stručný ekvivalent Požadovanej hodnoty)</w:t>
            </w:r>
          </w:p>
        </w:tc>
      </w:tr>
      <w:tr w:rsidR="00754673" w:rsidRPr="002D58A4" w:rsidTr="00496781">
        <w:tc>
          <w:tcPr>
            <w:tcW w:w="19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4673" w:rsidRPr="002D58A4" w:rsidRDefault="00754673" w:rsidP="00496781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Didaktické a učebné pomôcky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4673" w:rsidRPr="002D58A4" w:rsidRDefault="00303D6F" w:rsidP="0049678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Meteorologická stanica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673" w:rsidRPr="002D58A4" w:rsidRDefault="00754673" w:rsidP="00496781">
            <w:pPr>
              <w:spacing w:before="40" w:after="4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Počet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73" w:rsidRPr="002D58A4" w:rsidRDefault="00754673" w:rsidP="00496781">
            <w:pPr>
              <w:spacing w:before="40" w:after="40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ks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73" w:rsidRPr="002D58A4" w:rsidRDefault="006939A1" w:rsidP="00496781">
            <w:pPr>
              <w:spacing w:before="40" w:after="4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54673" w:rsidRPr="002D58A4" w:rsidRDefault="00754673" w:rsidP="00496781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93793" w:rsidRPr="002D58A4" w:rsidTr="00496781">
        <w:tc>
          <w:tcPr>
            <w:tcW w:w="19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3793" w:rsidRPr="002D58A4" w:rsidRDefault="00E93793" w:rsidP="00E9379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3793" w:rsidRPr="002D58A4" w:rsidRDefault="00E93793" w:rsidP="00E9379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793" w:rsidRPr="002D58A4" w:rsidRDefault="00E93793" w:rsidP="00E93793">
            <w:pPr>
              <w:spacing w:before="40" w:after="4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</w:rPr>
              <w:t>displej v slovenskom jazyku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93" w:rsidRPr="002D58A4" w:rsidRDefault="00E93793" w:rsidP="00E93793">
            <w:pPr>
              <w:spacing w:before="40" w:after="40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93" w:rsidRPr="002D58A4" w:rsidRDefault="00E93793" w:rsidP="00E93793">
            <w:pPr>
              <w:spacing w:before="40" w:after="4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áno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93793" w:rsidRPr="002D58A4" w:rsidRDefault="00E93793" w:rsidP="00E93793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54673" w:rsidRPr="002D58A4" w:rsidTr="00496781">
        <w:tc>
          <w:tcPr>
            <w:tcW w:w="19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673" w:rsidRPr="002D58A4" w:rsidRDefault="00754673" w:rsidP="0049678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4673" w:rsidRPr="002D58A4" w:rsidRDefault="00754673" w:rsidP="0049678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673" w:rsidRPr="002D58A4" w:rsidRDefault="00E93793" w:rsidP="00496781">
            <w:pPr>
              <w:spacing w:before="40" w:after="4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meranie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73" w:rsidRPr="002D58A4" w:rsidRDefault="00E93793" w:rsidP="00496781">
            <w:pPr>
              <w:spacing w:before="40" w:after="40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73" w:rsidRPr="002D58A4" w:rsidRDefault="00E93793" w:rsidP="00496781">
            <w:pPr>
              <w:spacing w:before="40" w:after="4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</w:rPr>
              <w:t xml:space="preserve">Min.: vonkajšej a vnútornej teploty, vlhkosti, rýchlosť </w:t>
            </w:r>
            <w:r w:rsidRPr="002D58A4">
              <w:rPr>
                <w:rFonts w:asciiTheme="minorHAnsi" w:hAnsiTheme="minorHAnsi" w:cstheme="minorHAnsi"/>
                <w:sz w:val="18"/>
              </w:rPr>
              <w:lastRenderedPageBreak/>
              <w:t>a smer vetra, zrážky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54673" w:rsidRPr="002D58A4" w:rsidRDefault="00754673" w:rsidP="00496781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54673" w:rsidRPr="002D58A4" w:rsidTr="00496781">
        <w:tc>
          <w:tcPr>
            <w:tcW w:w="19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673" w:rsidRPr="002D58A4" w:rsidRDefault="00754673" w:rsidP="0049678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4673" w:rsidRPr="002D58A4" w:rsidRDefault="00754673" w:rsidP="0049678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673" w:rsidRPr="002D58A4" w:rsidRDefault="00E93793" w:rsidP="00496781">
            <w:pPr>
              <w:spacing w:before="40" w:after="4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Napájanie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73" w:rsidRPr="002D58A4" w:rsidRDefault="00E93793" w:rsidP="00496781">
            <w:pPr>
              <w:spacing w:before="40" w:after="40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73" w:rsidRPr="002D58A4" w:rsidRDefault="00E93793" w:rsidP="00496781">
            <w:pPr>
              <w:spacing w:before="40" w:after="4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batériami alebo 220V adaptérom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54673" w:rsidRPr="002D58A4" w:rsidRDefault="00754673" w:rsidP="00496781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93793" w:rsidRPr="002D58A4" w:rsidTr="00E93793">
        <w:tc>
          <w:tcPr>
            <w:tcW w:w="19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3793" w:rsidRPr="002D58A4" w:rsidRDefault="00E93793" w:rsidP="00E9379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3793" w:rsidRPr="002D58A4" w:rsidRDefault="00E93793" w:rsidP="00E93793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Názov výrobcu a typové označenie  s príslušenstvom:</w:t>
            </w:r>
          </w:p>
        </w:tc>
      </w:tr>
      <w:tr w:rsidR="00F33211" w:rsidRPr="002D58A4" w:rsidTr="00496781">
        <w:tc>
          <w:tcPr>
            <w:tcW w:w="19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211" w:rsidRPr="002D58A4" w:rsidRDefault="00F33211" w:rsidP="00E9379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3211" w:rsidRPr="002D58A4" w:rsidRDefault="00F33211" w:rsidP="00E9379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Detektor bleskov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211" w:rsidRPr="002D58A4" w:rsidRDefault="00F33211" w:rsidP="00E93793">
            <w:pPr>
              <w:spacing w:before="40" w:after="4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Počet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11" w:rsidRPr="002D58A4" w:rsidRDefault="00F33211" w:rsidP="00E93793">
            <w:pPr>
              <w:spacing w:before="40" w:after="40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ks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11" w:rsidRPr="002D58A4" w:rsidRDefault="00F33211" w:rsidP="00E93793">
            <w:pPr>
              <w:spacing w:before="40" w:after="4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33211" w:rsidRPr="002D58A4" w:rsidRDefault="00F33211" w:rsidP="00E93793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C1A76" w:rsidRPr="002D58A4" w:rsidTr="00496781">
        <w:tc>
          <w:tcPr>
            <w:tcW w:w="19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A76" w:rsidRPr="002D58A4" w:rsidRDefault="003C1A76" w:rsidP="003C1A7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1A76" w:rsidRPr="002D58A4" w:rsidRDefault="003C1A76" w:rsidP="003C1A7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A76" w:rsidRPr="002D58A4" w:rsidRDefault="003C1A76" w:rsidP="003C1A76">
            <w:pPr>
              <w:spacing w:before="40" w:after="4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</w:rPr>
              <w:t>grafický displej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76" w:rsidRPr="002D58A4" w:rsidRDefault="003C1A76" w:rsidP="003C1A76">
            <w:pPr>
              <w:spacing w:before="40" w:after="40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76" w:rsidRPr="002D58A4" w:rsidRDefault="003C1A76" w:rsidP="003C1A76">
            <w:pPr>
              <w:spacing w:before="40" w:after="4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áno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C1A76" w:rsidRPr="002D58A4" w:rsidRDefault="003C1A76" w:rsidP="003C1A76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33211" w:rsidRPr="002D58A4" w:rsidTr="00496781">
        <w:tc>
          <w:tcPr>
            <w:tcW w:w="19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211" w:rsidRPr="002D58A4" w:rsidRDefault="00F33211" w:rsidP="00E9379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3211" w:rsidRPr="002D58A4" w:rsidRDefault="00F33211" w:rsidP="00E9379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211" w:rsidRPr="002D58A4" w:rsidRDefault="00F33211" w:rsidP="00E93793">
            <w:pPr>
              <w:spacing w:before="40" w:after="4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</w:rPr>
              <w:t>zobrazuje vzdialenosť búrky v rozmedzí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11" w:rsidRPr="002D58A4" w:rsidRDefault="003C1A76" w:rsidP="00E93793">
            <w:pPr>
              <w:spacing w:before="40" w:after="40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</w:rPr>
              <w:t>km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11" w:rsidRPr="002D58A4" w:rsidRDefault="003C1A76" w:rsidP="00E93793">
            <w:pPr>
              <w:spacing w:before="40" w:after="4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</w:rPr>
              <w:t xml:space="preserve">Min. </w:t>
            </w:r>
            <w:r w:rsidR="00F33211" w:rsidRPr="002D58A4">
              <w:rPr>
                <w:rFonts w:asciiTheme="minorHAnsi" w:hAnsiTheme="minorHAnsi" w:cstheme="minorHAnsi"/>
                <w:sz w:val="18"/>
              </w:rPr>
              <w:t xml:space="preserve">0-65 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33211" w:rsidRPr="002D58A4" w:rsidRDefault="00F33211" w:rsidP="00E93793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C1A76" w:rsidRPr="002D58A4" w:rsidTr="00496781">
        <w:tc>
          <w:tcPr>
            <w:tcW w:w="19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A76" w:rsidRPr="002D58A4" w:rsidRDefault="003C1A76" w:rsidP="003C1A7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1A76" w:rsidRPr="002D58A4" w:rsidRDefault="003C1A76" w:rsidP="003C1A7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A76" w:rsidRPr="002D58A4" w:rsidRDefault="003C1A76" w:rsidP="003C1A76">
            <w:pPr>
              <w:spacing w:before="40" w:after="4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</w:rPr>
              <w:t>zobrazuje hodinový trend a intenzitu búrky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76" w:rsidRPr="002D58A4" w:rsidRDefault="003C1A76" w:rsidP="003C1A76">
            <w:pPr>
              <w:spacing w:before="40" w:after="40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76" w:rsidRPr="002D58A4" w:rsidRDefault="003C1A76" w:rsidP="003C1A76">
            <w:pPr>
              <w:spacing w:before="40" w:after="4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áno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C1A76" w:rsidRPr="002D58A4" w:rsidRDefault="003C1A76" w:rsidP="003C1A76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C1A76" w:rsidRPr="002D58A4" w:rsidTr="00496781">
        <w:tc>
          <w:tcPr>
            <w:tcW w:w="19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A76" w:rsidRPr="002D58A4" w:rsidRDefault="003C1A76" w:rsidP="003C1A7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1A76" w:rsidRPr="002D58A4" w:rsidRDefault="003C1A76" w:rsidP="003C1A7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A76" w:rsidRPr="002D58A4" w:rsidRDefault="003C1A76" w:rsidP="003C1A76">
            <w:pPr>
              <w:spacing w:before="40" w:after="4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</w:rPr>
              <w:t>Kompletné 360°sledovanie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76" w:rsidRPr="002D58A4" w:rsidRDefault="003C1A76" w:rsidP="003C1A76">
            <w:pPr>
              <w:spacing w:before="40" w:after="40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A76" w:rsidRPr="002D58A4" w:rsidRDefault="003C1A76" w:rsidP="003C1A76">
            <w:pPr>
              <w:spacing w:before="40" w:after="4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áno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C1A76" w:rsidRPr="002D58A4" w:rsidRDefault="003C1A76" w:rsidP="003C1A76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33211" w:rsidRPr="002D58A4" w:rsidTr="00F33211">
        <w:tc>
          <w:tcPr>
            <w:tcW w:w="19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211" w:rsidRPr="002D58A4" w:rsidRDefault="00F33211" w:rsidP="00F3321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3211" w:rsidRPr="002D58A4" w:rsidRDefault="00F33211" w:rsidP="00F33211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Názov výrobcu a typové označenie  s príslušenstvom:</w:t>
            </w:r>
          </w:p>
        </w:tc>
      </w:tr>
      <w:tr w:rsidR="00F079F0" w:rsidRPr="002D58A4" w:rsidTr="00496781">
        <w:tc>
          <w:tcPr>
            <w:tcW w:w="19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79F0" w:rsidRPr="002D58A4" w:rsidRDefault="00F079F0" w:rsidP="006F067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79F0" w:rsidRPr="002D58A4" w:rsidRDefault="00F079F0" w:rsidP="006F067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Termovízia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9F0" w:rsidRPr="002D58A4" w:rsidRDefault="00F079F0" w:rsidP="006F0671">
            <w:pPr>
              <w:spacing w:before="40" w:after="4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Počet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F0" w:rsidRPr="002D58A4" w:rsidRDefault="00F079F0" w:rsidP="006F0671">
            <w:pPr>
              <w:spacing w:before="40" w:after="40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ks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F0" w:rsidRPr="002D58A4" w:rsidRDefault="00F079F0" w:rsidP="006F0671">
            <w:pPr>
              <w:spacing w:before="40" w:after="4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079F0" w:rsidRPr="002D58A4" w:rsidRDefault="00F079F0" w:rsidP="006F0671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079F0" w:rsidRPr="002D58A4" w:rsidTr="00496781">
        <w:tc>
          <w:tcPr>
            <w:tcW w:w="19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79F0" w:rsidRPr="002D58A4" w:rsidRDefault="00F079F0" w:rsidP="006F067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79F0" w:rsidRPr="002D58A4" w:rsidRDefault="00F079F0" w:rsidP="006F067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9F0" w:rsidRPr="002D58A4" w:rsidRDefault="00F079F0" w:rsidP="006F0671">
            <w:pPr>
              <w:spacing w:before="40" w:after="4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</w:rPr>
              <w:t>obnovovacia frekvencia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F0" w:rsidRPr="002D58A4" w:rsidRDefault="00110216" w:rsidP="006F0671">
            <w:pPr>
              <w:spacing w:before="40" w:after="40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F0" w:rsidRPr="002D58A4" w:rsidRDefault="00110216" w:rsidP="006F0671">
            <w:pPr>
              <w:spacing w:before="40" w:after="4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</w:rPr>
              <w:t xml:space="preserve">Min. </w:t>
            </w:r>
            <w:r w:rsidR="00F079F0" w:rsidRPr="002D58A4">
              <w:rPr>
                <w:rFonts w:asciiTheme="minorHAnsi" w:hAnsiTheme="minorHAnsi" w:cstheme="minorHAnsi"/>
                <w:sz w:val="18"/>
              </w:rPr>
              <w:t>30H</w:t>
            </w:r>
            <w:r w:rsidRPr="002D58A4">
              <w:rPr>
                <w:rFonts w:asciiTheme="minorHAnsi" w:hAnsiTheme="minorHAnsi" w:cstheme="minorHAnsi"/>
                <w:sz w:val="18"/>
              </w:rPr>
              <w:t>z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079F0" w:rsidRPr="002D58A4" w:rsidRDefault="00F079F0" w:rsidP="006F0671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10216" w:rsidRPr="002D58A4" w:rsidTr="00496781">
        <w:tc>
          <w:tcPr>
            <w:tcW w:w="19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216" w:rsidRPr="002D58A4" w:rsidRDefault="00110216" w:rsidP="0011021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216" w:rsidRPr="002D58A4" w:rsidRDefault="00110216" w:rsidP="0011021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216" w:rsidRPr="002D58A4" w:rsidRDefault="00110216" w:rsidP="00110216">
            <w:pPr>
              <w:spacing w:before="40" w:after="4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</w:rPr>
              <w:t>ľahké a kompaktné telo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16" w:rsidRPr="002D58A4" w:rsidRDefault="00110216" w:rsidP="00110216">
            <w:pPr>
              <w:spacing w:before="40" w:after="40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16" w:rsidRPr="002D58A4" w:rsidRDefault="00110216" w:rsidP="00110216">
            <w:pPr>
              <w:spacing w:before="40" w:after="4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áno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10216" w:rsidRPr="002D58A4" w:rsidRDefault="00110216" w:rsidP="00110216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10216" w:rsidRPr="002D58A4" w:rsidTr="00496781">
        <w:tc>
          <w:tcPr>
            <w:tcW w:w="19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216" w:rsidRPr="002D58A4" w:rsidRDefault="00110216" w:rsidP="0011021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0216" w:rsidRPr="002D58A4" w:rsidRDefault="00110216" w:rsidP="0011021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216" w:rsidRPr="002D58A4" w:rsidRDefault="00110216" w:rsidP="00110216">
            <w:pPr>
              <w:spacing w:before="40" w:after="4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</w:rPr>
              <w:t>vysoká výdrž batérie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16" w:rsidRPr="002D58A4" w:rsidRDefault="00110216" w:rsidP="00110216">
            <w:pPr>
              <w:spacing w:before="40" w:after="40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16" w:rsidRPr="002D58A4" w:rsidRDefault="00110216" w:rsidP="00110216">
            <w:pPr>
              <w:spacing w:before="40" w:after="4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áno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10216" w:rsidRPr="002D58A4" w:rsidRDefault="00110216" w:rsidP="00110216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079F0" w:rsidRPr="002D58A4" w:rsidTr="00496781">
        <w:tc>
          <w:tcPr>
            <w:tcW w:w="19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79F0" w:rsidRPr="002D58A4" w:rsidRDefault="00F079F0" w:rsidP="006F067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79F0" w:rsidRPr="002D58A4" w:rsidRDefault="00F079F0" w:rsidP="006F067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9F0" w:rsidRPr="002D58A4" w:rsidRDefault="00F079F0" w:rsidP="006F0671">
            <w:pPr>
              <w:spacing w:before="40" w:after="4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</w:rPr>
              <w:t>režim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F0" w:rsidRPr="002D58A4" w:rsidRDefault="00110216" w:rsidP="006F0671">
            <w:pPr>
              <w:spacing w:before="40" w:after="40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9F0" w:rsidRPr="002D58A4" w:rsidRDefault="00110216" w:rsidP="006F0671">
            <w:pPr>
              <w:spacing w:before="40" w:after="4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</w:rPr>
              <w:t xml:space="preserve">Min. </w:t>
            </w:r>
            <w:r w:rsidR="00F079F0" w:rsidRPr="002D58A4">
              <w:rPr>
                <w:rFonts w:asciiTheme="minorHAnsi" w:hAnsiTheme="minorHAnsi" w:cstheme="minorHAnsi"/>
                <w:sz w:val="18"/>
              </w:rPr>
              <w:t>Graded fire</w:t>
            </w:r>
            <w:r w:rsidRPr="002D58A4">
              <w:rPr>
                <w:rFonts w:asciiTheme="minorHAnsi" w:hAnsiTheme="minorHAnsi" w:cstheme="minorHAnsi"/>
                <w:sz w:val="18"/>
              </w:rPr>
              <w:t xml:space="preserve"> alebo ekvivalent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079F0" w:rsidRPr="002D58A4" w:rsidRDefault="00F079F0" w:rsidP="006F0671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079F0" w:rsidRPr="002D58A4" w:rsidTr="00F079F0">
        <w:tc>
          <w:tcPr>
            <w:tcW w:w="19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79F0" w:rsidRPr="002D58A4" w:rsidRDefault="00F079F0" w:rsidP="00F079F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079F0" w:rsidRPr="002D58A4" w:rsidRDefault="00F079F0" w:rsidP="00F079F0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Názov výrobcu a typové označenie  s príslušenstvom:</w:t>
            </w:r>
          </w:p>
        </w:tc>
      </w:tr>
      <w:tr w:rsidR="00B911D6" w:rsidRPr="002D58A4" w:rsidTr="00496781">
        <w:tc>
          <w:tcPr>
            <w:tcW w:w="19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11D6" w:rsidRPr="002D58A4" w:rsidRDefault="00B911D6" w:rsidP="0011021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11D6" w:rsidRPr="002D58A4" w:rsidRDefault="00B911D6" w:rsidP="0011021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Vzduchovka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1D6" w:rsidRPr="002D58A4" w:rsidRDefault="00B911D6" w:rsidP="00110216">
            <w:pPr>
              <w:spacing w:before="40" w:after="4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Počet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D6" w:rsidRPr="002D58A4" w:rsidRDefault="00B911D6" w:rsidP="00110216">
            <w:pPr>
              <w:spacing w:before="40" w:after="40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ks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D6" w:rsidRPr="002D58A4" w:rsidRDefault="00B911D6" w:rsidP="00110216">
            <w:pPr>
              <w:spacing w:before="40" w:after="4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11D6" w:rsidRPr="002D58A4" w:rsidRDefault="00B911D6" w:rsidP="00110216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2599F" w:rsidRPr="002D58A4" w:rsidTr="00496781">
        <w:tc>
          <w:tcPr>
            <w:tcW w:w="19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99F" w:rsidRPr="002D58A4" w:rsidRDefault="0032599F" w:rsidP="0032599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9F" w:rsidRPr="002D58A4" w:rsidRDefault="0032599F" w:rsidP="0032599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99F" w:rsidRPr="002D58A4" w:rsidRDefault="0032599F" w:rsidP="0032599F">
            <w:pPr>
              <w:spacing w:before="40" w:after="4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</w:rPr>
              <w:t>kompletná vzduchovka spolu s puškohľadom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9F" w:rsidRPr="002D58A4" w:rsidRDefault="0032599F" w:rsidP="0032599F">
            <w:pPr>
              <w:spacing w:before="40" w:after="40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9F" w:rsidRPr="002D58A4" w:rsidRDefault="0032599F" w:rsidP="0032599F">
            <w:pPr>
              <w:spacing w:before="40" w:after="4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áno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2599F" w:rsidRPr="002D58A4" w:rsidRDefault="0032599F" w:rsidP="0032599F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911D6" w:rsidRPr="002D58A4" w:rsidTr="00496781">
        <w:tc>
          <w:tcPr>
            <w:tcW w:w="19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11D6" w:rsidRPr="002D58A4" w:rsidRDefault="00B911D6" w:rsidP="00F079F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11D6" w:rsidRPr="002D58A4" w:rsidRDefault="00B911D6" w:rsidP="00F079F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1D6" w:rsidRPr="002D58A4" w:rsidRDefault="00B911D6" w:rsidP="00F079F0">
            <w:pPr>
              <w:spacing w:before="40" w:after="4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</w:rPr>
              <w:t>optika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D6" w:rsidRPr="002D58A4" w:rsidRDefault="0032599F" w:rsidP="00F079F0">
            <w:pPr>
              <w:spacing w:before="40" w:after="40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D6" w:rsidRPr="002D58A4" w:rsidRDefault="0032599F" w:rsidP="00F079F0">
            <w:pPr>
              <w:spacing w:before="40" w:after="4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</w:rPr>
              <w:t xml:space="preserve">Min.: </w:t>
            </w:r>
            <w:r w:rsidR="00B911D6" w:rsidRPr="002D58A4">
              <w:rPr>
                <w:rFonts w:asciiTheme="minorHAnsi" w:hAnsiTheme="minorHAnsi" w:cstheme="minorHAnsi"/>
                <w:sz w:val="18"/>
              </w:rPr>
              <w:t>3-9x42AO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11D6" w:rsidRPr="002D58A4" w:rsidRDefault="00B911D6" w:rsidP="00F079F0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911D6" w:rsidRPr="002D58A4" w:rsidTr="00496781">
        <w:tc>
          <w:tcPr>
            <w:tcW w:w="19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11D6" w:rsidRPr="002D58A4" w:rsidRDefault="00B911D6" w:rsidP="00F079F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11D6" w:rsidRPr="002D58A4" w:rsidRDefault="00B911D6" w:rsidP="00F079F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1D6" w:rsidRPr="002D58A4" w:rsidRDefault="00B911D6" w:rsidP="00F079F0">
            <w:pPr>
              <w:spacing w:before="40" w:after="4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</w:rPr>
              <w:t>kaliber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D6" w:rsidRPr="002D58A4" w:rsidRDefault="0032599F" w:rsidP="00F079F0">
            <w:pPr>
              <w:spacing w:before="40" w:after="40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D6" w:rsidRPr="002D58A4" w:rsidRDefault="0032599F" w:rsidP="00F079F0">
            <w:pPr>
              <w:spacing w:before="40" w:after="4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</w:rPr>
              <w:t xml:space="preserve">Min.: </w:t>
            </w:r>
            <w:r w:rsidR="00B911D6" w:rsidRPr="002D58A4">
              <w:rPr>
                <w:rFonts w:asciiTheme="minorHAnsi" w:hAnsiTheme="minorHAnsi" w:cstheme="minorHAnsi"/>
                <w:sz w:val="18"/>
              </w:rPr>
              <w:t>4,5 (.177)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11D6" w:rsidRPr="002D58A4" w:rsidRDefault="00B911D6" w:rsidP="00F079F0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911D6" w:rsidRPr="002D58A4" w:rsidTr="00496781">
        <w:tc>
          <w:tcPr>
            <w:tcW w:w="19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11D6" w:rsidRPr="002D58A4" w:rsidRDefault="00B911D6" w:rsidP="00F079F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11D6" w:rsidRPr="002D58A4" w:rsidRDefault="00B911D6" w:rsidP="00F079F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1D6" w:rsidRPr="002D58A4" w:rsidRDefault="00B911D6" w:rsidP="00F079F0">
            <w:pPr>
              <w:spacing w:before="40" w:after="4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</w:rPr>
              <w:t>energia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D6" w:rsidRPr="002D58A4" w:rsidRDefault="0032599F" w:rsidP="00F079F0">
            <w:pPr>
              <w:spacing w:before="40" w:after="40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1D6" w:rsidRPr="002D58A4" w:rsidRDefault="0032599F" w:rsidP="00F079F0">
            <w:pPr>
              <w:spacing w:before="40" w:after="4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</w:rPr>
              <w:t xml:space="preserve">Min. </w:t>
            </w:r>
            <w:r w:rsidR="00B911D6" w:rsidRPr="002D58A4">
              <w:rPr>
                <w:rFonts w:asciiTheme="minorHAnsi" w:hAnsiTheme="minorHAnsi" w:cstheme="minorHAnsi"/>
                <w:sz w:val="18"/>
              </w:rPr>
              <w:t>15J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11D6" w:rsidRPr="002D58A4" w:rsidRDefault="00B911D6" w:rsidP="00F079F0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2599F" w:rsidRPr="002D58A4" w:rsidTr="00496781">
        <w:tc>
          <w:tcPr>
            <w:tcW w:w="19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99F" w:rsidRPr="002D58A4" w:rsidRDefault="0032599F" w:rsidP="0032599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99F" w:rsidRPr="002D58A4" w:rsidRDefault="0032599F" w:rsidP="0032599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99F" w:rsidRPr="002D58A4" w:rsidRDefault="0032599F" w:rsidP="0032599F">
            <w:pPr>
              <w:spacing w:before="40" w:after="4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taška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9F" w:rsidRPr="002D58A4" w:rsidRDefault="0032599F" w:rsidP="0032599F">
            <w:pPr>
              <w:spacing w:before="40" w:after="40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9F" w:rsidRPr="002D58A4" w:rsidRDefault="0032599F" w:rsidP="0032599F">
            <w:pPr>
              <w:spacing w:before="40" w:after="4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áno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2599F" w:rsidRPr="002D58A4" w:rsidRDefault="0032599F" w:rsidP="0032599F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911D6" w:rsidRPr="002D58A4" w:rsidTr="00B911D6">
        <w:tc>
          <w:tcPr>
            <w:tcW w:w="19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11D6" w:rsidRPr="002D58A4" w:rsidRDefault="00B911D6" w:rsidP="00B911D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1D6" w:rsidRPr="002D58A4" w:rsidRDefault="00B911D6" w:rsidP="00B911D6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Názov výrobcu a typové označenie  s príslušenstvom:</w:t>
            </w:r>
          </w:p>
        </w:tc>
      </w:tr>
      <w:tr w:rsidR="00264498" w:rsidRPr="002D58A4" w:rsidTr="00496781">
        <w:tc>
          <w:tcPr>
            <w:tcW w:w="19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4498" w:rsidRPr="002D58A4" w:rsidRDefault="00264498" w:rsidP="007E7AE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4498" w:rsidRPr="002D58A4" w:rsidRDefault="00264498" w:rsidP="007E7AE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Diaľkomer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4498" w:rsidRPr="002D58A4" w:rsidRDefault="00264498" w:rsidP="007E7AE3">
            <w:pPr>
              <w:spacing w:before="40" w:after="4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Počet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98" w:rsidRPr="002D58A4" w:rsidRDefault="00264498" w:rsidP="007E7AE3">
            <w:pPr>
              <w:spacing w:before="40" w:after="40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ks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98" w:rsidRPr="002D58A4" w:rsidRDefault="00264498" w:rsidP="007E7AE3">
            <w:pPr>
              <w:spacing w:before="40" w:after="4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64498" w:rsidRPr="002D58A4" w:rsidRDefault="00264498" w:rsidP="007E7AE3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4498" w:rsidRPr="002D58A4" w:rsidTr="00496781">
        <w:tc>
          <w:tcPr>
            <w:tcW w:w="19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4498" w:rsidRPr="002D58A4" w:rsidRDefault="00264498" w:rsidP="0026449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4498" w:rsidRPr="002D58A4" w:rsidRDefault="00264498" w:rsidP="0026449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4498" w:rsidRPr="002D58A4" w:rsidRDefault="00264498" w:rsidP="00264498">
            <w:pPr>
              <w:spacing w:before="40" w:after="4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</w:rPr>
              <w:t>kompaktný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98" w:rsidRPr="002D58A4" w:rsidRDefault="00264498" w:rsidP="00264498">
            <w:pPr>
              <w:spacing w:before="40" w:after="40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98" w:rsidRPr="002D58A4" w:rsidRDefault="00264498" w:rsidP="00264498">
            <w:pPr>
              <w:spacing w:before="40" w:after="4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áno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64498" w:rsidRPr="002D58A4" w:rsidRDefault="00264498" w:rsidP="00264498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4498" w:rsidRPr="002D58A4" w:rsidTr="00496781">
        <w:tc>
          <w:tcPr>
            <w:tcW w:w="19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4498" w:rsidRPr="002D58A4" w:rsidRDefault="00264498" w:rsidP="0026449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4498" w:rsidRPr="002D58A4" w:rsidRDefault="00264498" w:rsidP="0026449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4498" w:rsidRPr="002D58A4" w:rsidRDefault="00264498" w:rsidP="00264498">
            <w:pPr>
              <w:spacing w:before="40" w:after="4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</w:rPr>
              <w:t>ergonomický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98" w:rsidRPr="002D58A4" w:rsidRDefault="00264498" w:rsidP="00264498">
            <w:pPr>
              <w:spacing w:before="40" w:after="40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98" w:rsidRPr="002D58A4" w:rsidRDefault="00264498" w:rsidP="00264498">
            <w:pPr>
              <w:spacing w:before="40" w:after="4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áno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64498" w:rsidRPr="002D58A4" w:rsidRDefault="00264498" w:rsidP="00264498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4498" w:rsidRPr="002D58A4" w:rsidTr="00496781">
        <w:tc>
          <w:tcPr>
            <w:tcW w:w="19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4498" w:rsidRPr="002D58A4" w:rsidRDefault="00264498" w:rsidP="0026449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4498" w:rsidRPr="002D58A4" w:rsidRDefault="00264498" w:rsidP="0026449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4498" w:rsidRPr="002D58A4" w:rsidRDefault="00264498" w:rsidP="00264498">
            <w:pPr>
              <w:spacing w:before="40" w:after="4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</w:rPr>
              <w:t>ľahký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98" w:rsidRPr="002D58A4" w:rsidRDefault="00264498" w:rsidP="00264498">
            <w:pPr>
              <w:spacing w:before="40" w:after="40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98" w:rsidRPr="002D58A4" w:rsidRDefault="00264498" w:rsidP="00264498">
            <w:pPr>
              <w:spacing w:before="40" w:after="4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áno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64498" w:rsidRPr="002D58A4" w:rsidRDefault="00264498" w:rsidP="00264498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4498" w:rsidRPr="002D58A4" w:rsidTr="00496781">
        <w:tc>
          <w:tcPr>
            <w:tcW w:w="19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4498" w:rsidRPr="002D58A4" w:rsidRDefault="00264498" w:rsidP="0026449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4498" w:rsidRPr="002D58A4" w:rsidRDefault="00264498" w:rsidP="0026449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4498" w:rsidRPr="002D58A4" w:rsidRDefault="00264498" w:rsidP="00264498">
            <w:pPr>
              <w:spacing w:before="40" w:after="4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</w:rPr>
              <w:t>vodotesný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98" w:rsidRPr="002D58A4" w:rsidRDefault="00264498" w:rsidP="00264498">
            <w:pPr>
              <w:spacing w:before="40" w:after="40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98" w:rsidRPr="002D58A4" w:rsidRDefault="00264498" w:rsidP="00264498">
            <w:pPr>
              <w:spacing w:before="40" w:after="4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áno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64498" w:rsidRPr="002D58A4" w:rsidRDefault="00264498" w:rsidP="00264498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4498" w:rsidRPr="002D58A4" w:rsidTr="00496781">
        <w:tc>
          <w:tcPr>
            <w:tcW w:w="19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4498" w:rsidRPr="002D58A4" w:rsidRDefault="00264498" w:rsidP="0026449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4498" w:rsidRPr="002D58A4" w:rsidRDefault="00264498" w:rsidP="0026449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4498" w:rsidRPr="002D58A4" w:rsidRDefault="00264498" w:rsidP="00264498">
            <w:pPr>
              <w:spacing w:before="40" w:after="4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</w:rPr>
              <w:t>Okulár s jemným ostrením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98" w:rsidRPr="002D58A4" w:rsidRDefault="00264498" w:rsidP="00264498">
            <w:pPr>
              <w:spacing w:before="40" w:after="40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98" w:rsidRPr="002D58A4" w:rsidRDefault="00264498" w:rsidP="00264498">
            <w:pPr>
              <w:spacing w:before="40" w:after="4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áno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64498" w:rsidRPr="002D58A4" w:rsidRDefault="00264498" w:rsidP="00264498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4498" w:rsidRPr="002D58A4" w:rsidTr="00496781">
        <w:tc>
          <w:tcPr>
            <w:tcW w:w="19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4498" w:rsidRPr="002D58A4" w:rsidRDefault="00264498" w:rsidP="00B911D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4498" w:rsidRPr="002D58A4" w:rsidRDefault="00264498" w:rsidP="00B911D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4498" w:rsidRPr="002D58A4" w:rsidRDefault="00264498" w:rsidP="00B911D6">
            <w:pPr>
              <w:spacing w:before="40" w:after="40"/>
              <w:contextualSpacing/>
              <w:rPr>
                <w:rFonts w:asciiTheme="minorHAnsi" w:hAnsiTheme="minorHAnsi" w:cstheme="minorHAnsi"/>
                <w:sz w:val="18"/>
              </w:rPr>
            </w:pPr>
            <w:r w:rsidRPr="002D58A4">
              <w:rPr>
                <w:rFonts w:asciiTheme="minorHAnsi" w:hAnsiTheme="minorHAnsi" w:cstheme="minorHAnsi"/>
                <w:sz w:val="18"/>
              </w:rPr>
              <w:t>zväčšenie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98" w:rsidRPr="002D58A4" w:rsidRDefault="00264498" w:rsidP="00B911D6">
            <w:pPr>
              <w:spacing w:before="40" w:after="40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98" w:rsidRPr="002D58A4" w:rsidRDefault="00264498" w:rsidP="00B911D6">
            <w:pPr>
              <w:spacing w:before="40" w:after="4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</w:rPr>
              <w:t>Min. 6-10x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64498" w:rsidRPr="002D58A4" w:rsidRDefault="00264498" w:rsidP="00B911D6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4498" w:rsidRPr="002D58A4" w:rsidTr="00496781">
        <w:tc>
          <w:tcPr>
            <w:tcW w:w="19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4498" w:rsidRPr="002D58A4" w:rsidRDefault="00264498" w:rsidP="00B911D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4498" w:rsidRPr="002D58A4" w:rsidRDefault="00264498" w:rsidP="00B911D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4498" w:rsidRPr="002D58A4" w:rsidRDefault="00264498" w:rsidP="00B911D6">
            <w:pPr>
              <w:spacing w:before="40" w:after="40"/>
              <w:contextualSpacing/>
              <w:rPr>
                <w:rFonts w:asciiTheme="minorHAnsi" w:hAnsiTheme="minorHAnsi" w:cstheme="minorHAnsi"/>
                <w:sz w:val="18"/>
              </w:rPr>
            </w:pPr>
            <w:r w:rsidRPr="002D58A4">
              <w:rPr>
                <w:rFonts w:asciiTheme="minorHAnsi" w:hAnsiTheme="minorHAnsi" w:cstheme="minorHAnsi"/>
                <w:sz w:val="18"/>
              </w:rPr>
              <w:t>reflexná vzdialenosť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98" w:rsidRPr="002D58A4" w:rsidRDefault="00264498" w:rsidP="00B911D6">
            <w:pPr>
              <w:spacing w:before="40" w:after="40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</w:rPr>
              <w:t>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98" w:rsidRPr="002D58A4" w:rsidRDefault="00264498" w:rsidP="00B911D6">
            <w:pPr>
              <w:spacing w:before="40" w:after="4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</w:rPr>
              <w:t>Min. 10-1500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64498" w:rsidRPr="002D58A4" w:rsidRDefault="00264498" w:rsidP="00B911D6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4498" w:rsidRPr="002D58A4" w:rsidTr="00496781">
        <w:tc>
          <w:tcPr>
            <w:tcW w:w="19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4498" w:rsidRPr="002D58A4" w:rsidRDefault="00264498" w:rsidP="00B911D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4498" w:rsidRPr="002D58A4" w:rsidRDefault="00264498" w:rsidP="00B911D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4498" w:rsidRPr="002D58A4" w:rsidRDefault="00264498" w:rsidP="00B911D6">
            <w:pPr>
              <w:spacing w:before="40" w:after="40"/>
              <w:contextualSpacing/>
              <w:rPr>
                <w:rFonts w:asciiTheme="minorHAnsi" w:hAnsiTheme="minorHAnsi" w:cstheme="minorHAnsi"/>
                <w:sz w:val="18"/>
              </w:rPr>
            </w:pPr>
            <w:r w:rsidRPr="002D58A4">
              <w:rPr>
                <w:rFonts w:asciiTheme="minorHAnsi" w:hAnsiTheme="minorHAnsi" w:cstheme="minorHAnsi"/>
                <w:sz w:val="18"/>
              </w:rPr>
              <w:t>vzdialenosť zveri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98" w:rsidRPr="002D58A4" w:rsidRDefault="00264498" w:rsidP="00B911D6">
            <w:pPr>
              <w:spacing w:before="40" w:after="40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</w:rPr>
              <w:t>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98" w:rsidRPr="002D58A4" w:rsidRDefault="00264498" w:rsidP="00B911D6">
            <w:pPr>
              <w:spacing w:before="40" w:after="4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</w:rPr>
              <w:t>Min. 10-600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64498" w:rsidRPr="002D58A4" w:rsidRDefault="00264498" w:rsidP="00B911D6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4498" w:rsidRPr="002D58A4" w:rsidTr="00264498">
        <w:tc>
          <w:tcPr>
            <w:tcW w:w="19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4498" w:rsidRPr="002D58A4" w:rsidRDefault="00264498" w:rsidP="0026449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4498" w:rsidRPr="002D58A4" w:rsidRDefault="00264498" w:rsidP="00264498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Názov výrobcu a typové označenie  s príslušenstvom:</w:t>
            </w:r>
          </w:p>
        </w:tc>
      </w:tr>
      <w:tr w:rsidR="00865F22" w:rsidRPr="002D58A4" w:rsidTr="00496781">
        <w:tc>
          <w:tcPr>
            <w:tcW w:w="19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F22" w:rsidRPr="002D58A4" w:rsidRDefault="00865F22" w:rsidP="0095182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5F22" w:rsidRPr="002D58A4" w:rsidRDefault="00865F22" w:rsidP="0095182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GPS treking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F22" w:rsidRPr="002D58A4" w:rsidRDefault="00865F22" w:rsidP="00951826">
            <w:pPr>
              <w:spacing w:before="40" w:after="4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Počet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22" w:rsidRPr="002D58A4" w:rsidRDefault="00865F22" w:rsidP="00951826">
            <w:pPr>
              <w:spacing w:before="40" w:after="40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ks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22" w:rsidRPr="002D58A4" w:rsidRDefault="00865F22" w:rsidP="00951826">
            <w:pPr>
              <w:spacing w:before="40" w:after="4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65F22" w:rsidRPr="002D58A4" w:rsidRDefault="00865F22" w:rsidP="00951826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65F22" w:rsidRPr="002D58A4" w:rsidTr="00496781">
        <w:tc>
          <w:tcPr>
            <w:tcW w:w="19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F22" w:rsidRPr="002D58A4" w:rsidRDefault="00865F22" w:rsidP="00865F2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5F22" w:rsidRPr="002D58A4" w:rsidRDefault="00865F22" w:rsidP="00865F2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F22" w:rsidRPr="002D58A4" w:rsidRDefault="00865F22" w:rsidP="00865F22">
            <w:pPr>
              <w:spacing w:before="40" w:after="4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Solárne napájaný vysielač na GSM/GPS báze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22" w:rsidRPr="002D58A4" w:rsidRDefault="00865F22" w:rsidP="00865F22">
            <w:pPr>
              <w:spacing w:before="40" w:after="40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22" w:rsidRPr="002D58A4" w:rsidRDefault="00865F22" w:rsidP="00865F22">
            <w:pPr>
              <w:spacing w:before="40" w:after="4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áno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65F22" w:rsidRPr="002D58A4" w:rsidRDefault="00865F22" w:rsidP="00865F22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65F22" w:rsidRPr="002D58A4" w:rsidTr="00496781">
        <w:tc>
          <w:tcPr>
            <w:tcW w:w="19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F22" w:rsidRPr="002D58A4" w:rsidRDefault="00865F22" w:rsidP="0026449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5F22" w:rsidRPr="002D58A4" w:rsidRDefault="00865F22" w:rsidP="0026449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F22" w:rsidRPr="002D58A4" w:rsidRDefault="00865F22" w:rsidP="00264498">
            <w:pPr>
              <w:spacing w:before="40" w:after="4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Vybavenie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22" w:rsidRPr="002D58A4" w:rsidRDefault="00865F22" w:rsidP="00264498">
            <w:pPr>
              <w:spacing w:before="40" w:after="40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22" w:rsidRPr="002D58A4" w:rsidRDefault="00865F22" w:rsidP="00264498">
            <w:pPr>
              <w:spacing w:before="40" w:after="4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Min.: pamäť, akcelerometer, magnetometer, teplomer a senzorom na meranie intenzity svetla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65F22" w:rsidRPr="002D58A4" w:rsidRDefault="00865F22" w:rsidP="00264498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65F22" w:rsidRPr="002D58A4" w:rsidTr="00496781">
        <w:tc>
          <w:tcPr>
            <w:tcW w:w="19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F22" w:rsidRPr="002D58A4" w:rsidRDefault="00865F22" w:rsidP="00865F2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5F22" w:rsidRPr="002D58A4" w:rsidRDefault="00865F22" w:rsidP="00865F2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F22" w:rsidRPr="002D58A4" w:rsidRDefault="00865F22" w:rsidP="00865F22">
            <w:pPr>
              <w:spacing w:before="40" w:after="4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Bez externej antény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22" w:rsidRPr="002D58A4" w:rsidRDefault="00865F22" w:rsidP="00865F22">
            <w:pPr>
              <w:spacing w:before="40" w:after="40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22" w:rsidRPr="002D58A4" w:rsidRDefault="00865F22" w:rsidP="00865F22">
            <w:pPr>
              <w:spacing w:before="40" w:after="4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áno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65F22" w:rsidRPr="002D58A4" w:rsidRDefault="00865F22" w:rsidP="00865F22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65F22" w:rsidRPr="002D58A4" w:rsidTr="00865F22">
        <w:tc>
          <w:tcPr>
            <w:tcW w:w="19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F22" w:rsidRPr="002D58A4" w:rsidRDefault="00865F22" w:rsidP="00865F2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65F22" w:rsidRPr="002D58A4" w:rsidRDefault="00865F22" w:rsidP="00865F22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Názov výrobcu a typové označenie  s príslušenstvom:</w:t>
            </w:r>
          </w:p>
        </w:tc>
      </w:tr>
      <w:tr w:rsidR="0004038B" w:rsidRPr="002D58A4" w:rsidTr="00496781">
        <w:tc>
          <w:tcPr>
            <w:tcW w:w="19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38B" w:rsidRPr="002D58A4" w:rsidRDefault="0004038B" w:rsidP="00894E0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38B" w:rsidRPr="002D58A4" w:rsidRDefault="0004038B" w:rsidP="00894E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Liaheň s 2 podložkami na vajcia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38B" w:rsidRPr="002D58A4" w:rsidRDefault="0004038B" w:rsidP="00894E0B">
            <w:pPr>
              <w:spacing w:before="40" w:after="4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Počet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8B" w:rsidRPr="002D58A4" w:rsidRDefault="0004038B" w:rsidP="00894E0B">
            <w:pPr>
              <w:spacing w:before="40" w:after="40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ks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8B" w:rsidRPr="002D58A4" w:rsidRDefault="0004038B" w:rsidP="00894E0B">
            <w:pPr>
              <w:spacing w:before="40" w:after="4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8B" w:rsidRPr="002D58A4" w:rsidRDefault="0004038B" w:rsidP="00894E0B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4038B" w:rsidRPr="002D58A4" w:rsidTr="00496781">
        <w:tc>
          <w:tcPr>
            <w:tcW w:w="19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38B" w:rsidRPr="002D58A4" w:rsidRDefault="0004038B" w:rsidP="00865F2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38B" w:rsidRPr="002D58A4" w:rsidRDefault="0004038B" w:rsidP="00865F2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38B" w:rsidRPr="002D58A4" w:rsidRDefault="0004038B" w:rsidP="00865F22">
            <w:pPr>
              <w:spacing w:before="40" w:after="4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Automatická liaheň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8B" w:rsidRPr="002D58A4" w:rsidRDefault="0004038B" w:rsidP="00865F22">
            <w:pPr>
              <w:spacing w:before="40" w:after="40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8B" w:rsidRPr="002D58A4" w:rsidRDefault="0004038B" w:rsidP="00865F22">
            <w:pPr>
              <w:spacing w:before="40" w:after="4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pre min. 10-50 vajec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8B" w:rsidRPr="002D58A4" w:rsidRDefault="0004038B" w:rsidP="00865F22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4038B" w:rsidRPr="002D58A4" w:rsidTr="00496781">
        <w:tc>
          <w:tcPr>
            <w:tcW w:w="19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38B" w:rsidRPr="002D58A4" w:rsidRDefault="0004038B" w:rsidP="0004038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38B" w:rsidRPr="002D58A4" w:rsidRDefault="0004038B" w:rsidP="0004038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38B" w:rsidRPr="002D58A4" w:rsidRDefault="0004038B" w:rsidP="0004038B">
            <w:pPr>
              <w:spacing w:before="40" w:after="4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nastaviteľná teplota a vlhkosť so zvukovým alarmom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8B" w:rsidRPr="002D58A4" w:rsidRDefault="0004038B" w:rsidP="0004038B">
            <w:pPr>
              <w:spacing w:before="40" w:after="40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8B" w:rsidRPr="002D58A4" w:rsidRDefault="0004038B" w:rsidP="0004038B">
            <w:pPr>
              <w:spacing w:before="40" w:after="4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áno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8B" w:rsidRPr="002D58A4" w:rsidRDefault="0004038B" w:rsidP="0004038B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4038B" w:rsidRPr="002D58A4" w:rsidTr="00496781">
        <w:tc>
          <w:tcPr>
            <w:tcW w:w="19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38B" w:rsidRPr="002D58A4" w:rsidRDefault="0004038B" w:rsidP="0004038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38B" w:rsidRPr="002D58A4" w:rsidRDefault="0004038B" w:rsidP="0004038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38B" w:rsidRPr="002D58A4" w:rsidRDefault="0004038B" w:rsidP="0004038B">
            <w:pPr>
              <w:spacing w:before="40" w:after="4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automatické otáčanie vajec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8B" w:rsidRPr="002D58A4" w:rsidRDefault="0004038B" w:rsidP="0004038B">
            <w:pPr>
              <w:spacing w:before="40" w:after="40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8B" w:rsidRPr="002D58A4" w:rsidRDefault="0004038B" w:rsidP="0004038B">
            <w:pPr>
              <w:spacing w:before="40" w:after="4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áno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8B" w:rsidRPr="002D58A4" w:rsidRDefault="0004038B" w:rsidP="0004038B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4038B" w:rsidRPr="002D58A4" w:rsidTr="00496781">
        <w:tc>
          <w:tcPr>
            <w:tcW w:w="19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38B" w:rsidRPr="002D58A4" w:rsidRDefault="0004038B" w:rsidP="00865F2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38B" w:rsidRPr="002D58A4" w:rsidRDefault="0004038B" w:rsidP="00865F2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38B" w:rsidRPr="002D58A4" w:rsidRDefault="0004038B" w:rsidP="00865F22">
            <w:pPr>
              <w:spacing w:before="40" w:after="4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</w:rPr>
              <w:t>príkon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8B" w:rsidRPr="002D58A4" w:rsidRDefault="0004038B" w:rsidP="00865F22">
            <w:pPr>
              <w:spacing w:before="40" w:after="40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W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8B" w:rsidRPr="002D58A4" w:rsidRDefault="0004038B" w:rsidP="00865F22">
            <w:pPr>
              <w:spacing w:before="40" w:after="4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</w:rPr>
              <w:t>Max. 50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8B" w:rsidRPr="002D58A4" w:rsidRDefault="0004038B" w:rsidP="00865F22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4038B" w:rsidRPr="002D58A4" w:rsidTr="0004038B">
        <w:tc>
          <w:tcPr>
            <w:tcW w:w="19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38B" w:rsidRPr="002D58A4" w:rsidRDefault="0004038B" w:rsidP="0004038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038B" w:rsidRPr="002D58A4" w:rsidRDefault="0004038B" w:rsidP="0004038B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Názov výrobcu a typové označenie  s príslušenstvom:</w:t>
            </w:r>
          </w:p>
        </w:tc>
      </w:tr>
      <w:tr w:rsidR="00ED11A5" w:rsidRPr="002D58A4" w:rsidTr="00496781">
        <w:tc>
          <w:tcPr>
            <w:tcW w:w="19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1A5" w:rsidRPr="002D58A4" w:rsidRDefault="00ED11A5" w:rsidP="0004038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1A5" w:rsidRPr="002D58A4" w:rsidRDefault="00ED11A5" w:rsidP="0004038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Záložný zdroj pre liaheň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1A5" w:rsidRPr="002D58A4" w:rsidRDefault="00ED11A5" w:rsidP="0004038B">
            <w:pPr>
              <w:spacing w:before="40" w:after="4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Počet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A5" w:rsidRPr="002D58A4" w:rsidRDefault="00ED11A5" w:rsidP="0004038B">
            <w:pPr>
              <w:spacing w:before="40" w:after="40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ks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A5" w:rsidRPr="002D58A4" w:rsidRDefault="00ED11A5" w:rsidP="0004038B">
            <w:pPr>
              <w:spacing w:before="40" w:after="4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D11A5" w:rsidRPr="002D58A4" w:rsidRDefault="00ED11A5" w:rsidP="0004038B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11EC7" w:rsidRPr="002D58A4" w:rsidTr="00496781">
        <w:tc>
          <w:tcPr>
            <w:tcW w:w="19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1EC7" w:rsidRPr="002D58A4" w:rsidRDefault="00311EC7" w:rsidP="00311EC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1EC7" w:rsidRPr="002D58A4" w:rsidRDefault="00311EC7" w:rsidP="00311EC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1EC7" w:rsidRPr="002D58A4" w:rsidRDefault="00311EC7" w:rsidP="00311EC7">
            <w:pPr>
              <w:spacing w:before="40" w:after="4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</w:rPr>
              <w:t>Line-interaktívne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C7" w:rsidRPr="002D58A4" w:rsidRDefault="00311EC7" w:rsidP="00311EC7">
            <w:pPr>
              <w:spacing w:before="40" w:after="40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C7" w:rsidRPr="002D58A4" w:rsidRDefault="00311EC7" w:rsidP="00311EC7">
            <w:pPr>
              <w:spacing w:before="40" w:after="4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áno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11EC7" w:rsidRPr="002D58A4" w:rsidRDefault="00311EC7" w:rsidP="00311EC7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D11A5" w:rsidRPr="002D58A4" w:rsidTr="00496781">
        <w:tc>
          <w:tcPr>
            <w:tcW w:w="19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1A5" w:rsidRPr="002D58A4" w:rsidRDefault="00ED11A5" w:rsidP="0004038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1A5" w:rsidRPr="002D58A4" w:rsidRDefault="00ED11A5" w:rsidP="0004038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1A5" w:rsidRPr="002D58A4" w:rsidRDefault="00ED11A5" w:rsidP="0004038B">
            <w:pPr>
              <w:spacing w:before="40" w:after="4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</w:rPr>
              <w:t>komunikačné rozhranie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A5" w:rsidRPr="002D58A4" w:rsidRDefault="00311EC7" w:rsidP="0004038B">
            <w:pPr>
              <w:spacing w:before="40" w:after="40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A5" w:rsidRPr="002D58A4" w:rsidRDefault="00311EC7" w:rsidP="0004038B">
            <w:pPr>
              <w:spacing w:before="40" w:after="4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</w:rPr>
              <w:t xml:space="preserve">Min. </w:t>
            </w:r>
            <w:r w:rsidR="00ED11A5" w:rsidRPr="002D58A4">
              <w:rPr>
                <w:rFonts w:asciiTheme="minorHAnsi" w:hAnsiTheme="minorHAnsi" w:cstheme="minorHAnsi"/>
                <w:sz w:val="18"/>
              </w:rPr>
              <w:t>USB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D11A5" w:rsidRPr="002D58A4" w:rsidRDefault="00ED11A5" w:rsidP="0004038B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D11A5" w:rsidRPr="002D58A4" w:rsidTr="00496781">
        <w:tc>
          <w:tcPr>
            <w:tcW w:w="19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1A5" w:rsidRPr="002D58A4" w:rsidRDefault="00ED11A5" w:rsidP="0004038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1A5" w:rsidRPr="002D58A4" w:rsidRDefault="00ED11A5" w:rsidP="0004038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1A5" w:rsidRPr="002D58A4" w:rsidRDefault="00ED11A5" w:rsidP="0004038B">
            <w:pPr>
              <w:spacing w:before="40" w:after="4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</w:rPr>
              <w:t>výkon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A5" w:rsidRPr="002D58A4" w:rsidRDefault="00311EC7" w:rsidP="0004038B">
            <w:pPr>
              <w:spacing w:before="40" w:after="40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A5" w:rsidRPr="002D58A4" w:rsidRDefault="00311EC7" w:rsidP="0004038B">
            <w:pPr>
              <w:spacing w:before="40" w:after="4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</w:rPr>
              <w:t xml:space="preserve">Min. </w:t>
            </w:r>
            <w:r w:rsidR="00ED11A5" w:rsidRPr="002D58A4">
              <w:rPr>
                <w:rFonts w:asciiTheme="minorHAnsi" w:hAnsiTheme="minorHAnsi" w:cstheme="minorHAnsi"/>
                <w:sz w:val="18"/>
              </w:rPr>
              <w:t>700W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D11A5" w:rsidRPr="002D58A4" w:rsidRDefault="00ED11A5" w:rsidP="0004038B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D11A5" w:rsidRPr="002D58A4" w:rsidTr="00496781">
        <w:tc>
          <w:tcPr>
            <w:tcW w:w="19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1A5" w:rsidRPr="002D58A4" w:rsidRDefault="00ED11A5" w:rsidP="0004038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11A5" w:rsidRPr="002D58A4" w:rsidRDefault="00ED11A5" w:rsidP="0004038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1A5" w:rsidRPr="002D58A4" w:rsidRDefault="00ED11A5" w:rsidP="0004038B">
            <w:pPr>
              <w:spacing w:before="40" w:after="4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</w:rPr>
              <w:t>vstupné a výstupné napätie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A5" w:rsidRPr="002D58A4" w:rsidRDefault="00311EC7" w:rsidP="0004038B">
            <w:pPr>
              <w:spacing w:before="40" w:after="40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A5" w:rsidRPr="002D58A4" w:rsidRDefault="00ED11A5" w:rsidP="0004038B">
            <w:pPr>
              <w:spacing w:before="40" w:after="4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</w:rPr>
              <w:t>230V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D11A5" w:rsidRPr="002D58A4" w:rsidRDefault="00ED11A5" w:rsidP="0004038B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D11A5" w:rsidRPr="002D58A4" w:rsidTr="00311EC7">
        <w:tc>
          <w:tcPr>
            <w:tcW w:w="19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1A5" w:rsidRPr="002D58A4" w:rsidRDefault="00ED11A5" w:rsidP="00ED11A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D11A5" w:rsidRPr="002D58A4" w:rsidRDefault="00ED11A5" w:rsidP="00ED11A5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Názov výrobcu a typové označenie  s príslušenstvom:</w:t>
            </w:r>
          </w:p>
        </w:tc>
      </w:tr>
      <w:tr w:rsidR="007B720C" w:rsidRPr="002D58A4" w:rsidTr="00496781">
        <w:tc>
          <w:tcPr>
            <w:tcW w:w="19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20C" w:rsidRPr="002D58A4" w:rsidRDefault="007B720C" w:rsidP="0016378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720C" w:rsidRPr="002D58A4" w:rsidRDefault="007B720C" w:rsidP="0016378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 xml:space="preserve">Sedlo westernové  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0C" w:rsidRPr="002D58A4" w:rsidRDefault="007B720C" w:rsidP="0016378F">
            <w:pPr>
              <w:spacing w:before="40" w:after="4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Počet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0C" w:rsidRPr="002D58A4" w:rsidRDefault="007B720C" w:rsidP="0016378F">
            <w:pPr>
              <w:spacing w:before="40" w:after="40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ks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0C" w:rsidRPr="002D58A4" w:rsidRDefault="007B720C" w:rsidP="0016378F">
            <w:pPr>
              <w:spacing w:before="40" w:after="4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B720C" w:rsidRPr="002D58A4" w:rsidRDefault="007B720C" w:rsidP="0016378F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B720C" w:rsidRPr="002D58A4" w:rsidTr="00496781">
        <w:tc>
          <w:tcPr>
            <w:tcW w:w="19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20C" w:rsidRPr="002D58A4" w:rsidRDefault="007B720C" w:rsidP="0016378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720C" w:rsidRPr="002D58A4" w:rsidRDefault="007B720C" w:rsidP="0016378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0C" w:rsidRPr="002D58A4" w:rsidRDefault="007B720C" w:rsidP="0016378F">
            <w:pPr>
              <w:spacing w:before="40" w:after="4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Materiál sedla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0C" w:rsidRPr="002D58A4" w:rsidRDefault="007B720C" w:rsidP="0016378F">
            <w:pPr>
              <w:spacing w:before="40" w:after="40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0C" w:rsidRPr="002D58A4" w:rsidRDefault="007B720C" w:rsidP="0016378F">
            <w:pPr>
              <w:spacing w:before="40" w:after="4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</w:rPr>
              <w:t>kožené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B720C" w:rsidRPr="002D58A4" w:rsidRDefault="007B720C" w:rsidP="0016378F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B720C" w:rsidRPr="002D58A4" w:rsidTr="00496781">
        <w:tc>
          <w:tcPr>
            <w:tcW w:w="19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20C" w:rsidRPr="002D58A4" w:rsidRDefault="007B720C" w:rsidP="0016378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720C" w:rsidRPr="002D58A4" w:rsidRDefault="007B720C" w:rsidP="0016378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0C" w:rsidRPr="002D58A4" w:rsidRDefault="007B720C" w:rsidP="0016378F">
            <w:pPr>
              <w:spacing w:before="40" w:after="4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veľkosť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0C" w:rsidRPr="002D58A4" w:rsidRDefault="007B720C" w:rsidP="0016378F">
            <w:pPr>
              <w:spacing w:before="40" w:after="40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0C" w:rsidRPr="002D58A4" w:rsidRDefault="007B720C" w:rsidP="0016378F">
            <w:pPr>
              <w:spacing w:before="40" w:after="4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</w:rPr>
              <w:t>16´´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B720C" w:rsidRPr="002D58A4" w:rsidRDefault="007B720C" w:rsidP="0016378F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B720C" w:rsidRPr="002D58A4" w:rsidTr="007B720C">
        <w:tc>
          <w:tcPr>
            <w:tcW w:w="19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20C" w:rsidRPr="002D58A4" w:rsidRDefault="007B720C" w:rsidP="007B720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B720C" w:rsidRPr="002D58A4" w:rsidRDefault="007B720C" w:rsidP="007B720C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Názov výrobcu a typové označenie  s príslušenstvom:</w:t>
            </w:r>
          </w:p>
        </w:tc>
      </w:tr>
      <w:tr w:rsidR="00584AC2" w:rsidRPr="002D58A4" w:rsidTr="00496781">
        <w:tc>
          <w:tcPr>
            <w:tcW w:w="19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AC2" w:rsidRPr="002D58A4" w:rsidRDefault="00584AC2" w:rsidP="001F57F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AC2" w:rsidRPr="002D58A4" w:rsidRDefault="00584AC2" w:rsidP="001F57F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</w:rPr>
              <w:t>Westernová uzdečka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AC2" w:rsidRPr="002D58A4" w:rsidRDefault="00584AC2" w:rsidP="001F57F1">
            <w:pPr>
              <w:spacing w:before="40" w:after="4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Počet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C2" w:rsidRPr="002D58A4" w:rsidRDefault="00584AC2" w:rsidP="001F57F1">
            <w:pPr>
              <w:spacing w:before="40" w:after="40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ks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C2" w:rsidRPr="002D58A4" w:rsidRDefault="00584AC2" w:rsidP="001F57F1">
            <w:pPr>
              <w:spacing w:before="40" w:after="4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84AC2" w:rsidRPr="002D58A4" w:rsidRDefault="00584AC2" w:rsidP="001F57F1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84AC2" w:rsidRPr="002D58A4" w:rsidTr="00496781">
        <w:tc>
          <w:tcPr>
            <w:tcW w:w="19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AC2" w:rsidRPr="002D58A4" w:rsidRDefault="00584AC2" w:rsidP="007B720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4AC2" w:rsidRPr="002D58A4" w:rsidRDefault="00584AC2" w:rsidP="007B720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AC2" w:rsidRPr="002D58A4" w:rsidRDefault="00584AC2" w:rsidP="007B720C">
            <w:pPr>
              <w:spacing w:before="40" w:after="4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584AC2">
              <w:rPr>
                <w:rFonts w:asciiTheme="minorHAnsi" w:hAnsiTheme="minorHAnsi" w:cstheme="minorHAnsi"/>
                <w:sz w:val="18"/>
                <w:szCs w:val="18"/>
              </w:rPr>
              <w:t>kožená 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584AC2">
              <w:rPr>
                <w:rFonts w:asciiTheme="minorHAnsi" w:hAnsiTheme="minorHAnsi" w:cstheme="minorHAnsi"/>
                <w:sz w:val="18"/>
                <w:szCs w:val="18"/>
              </w:rPr>
              <w:t>oťažami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2 m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C2" w:rsidRPr="002D58A4" w:rsidRDefault="00584AC2" w:rsidP="007B720C">
            <w:pPr>
              <w:spacing w:before="40" w:after="40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C2" w:rsidRPr="002D58A4" w:rsidRDefault="00584AC2" w:rsidP="007B720C">
            <w:pPr>
              <w:spacing w:before="40" w:after="4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áno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84AC2" w:rsidRPr="002D58A4" w:rsidRDefault="00584AC2" w:rsidP="007B720C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84AC2" w:rsidRPr="002D58A4" w:rsidTr="00584AC2">
        <w:tc>
          <w:tcPr>
            <w:tcW w:w="19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AC2" w:rsidRPr="002D58A4" w:rsidRDefault="00584AC2" w:rsidP="00584AC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4AC2" w:rsidRPr="002D58A4" w:rsidRDefault="00584AC2" w:rsidP="00584AC2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Názov výrobcu a typové označenie  s príslušenstvom:</w:t>
            </w:r>
          </w:p>
        </w:tc>
      </w:tr>
      <w:tr w:rsidR="0009582E" w:rsidRPr="002D58A4" w:rsidTr="00496781">
        <w:tc>
          <w:tcPr>
            <w:tcW w:w="19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82E" w:rsidRPr="002D58A4" w:rsidRDefault="0009582E" w:rsidP="0009582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82E" w:rsidRPr="002D58A4" w:rsidRDefault="0009582E" w:rsidP="0009582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9582E">
              <w:rPr>
                <w:rFonts w:asciiTheme="minorHAnsi" w:hAnsiTheme="minorHAnsi" w:cstheme="minorHAnsi"/>
                <w:sz w:val="18"/>
                <w:szCs w:val="18"/>
              </w:rPr>
              <w:t xml:space="preserve">Podbrušník westernový 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82E" w:rsidRPr="002D58A4" w:rsidRDefault="0009582E" w:rsidP="0009582E">
            <w:pPr>
              <w:spacing w:before="40" w:after="4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Počet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2E" w:rsidRPr="002D58A4" w:rsidRDefault="0009582E" w:rsidP="0009582E">
            <w:pPr>
              <w:spacing w:before="40" w:after="40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ks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2E" w:rsidRPr="002D58A4" w:rsidRDefault="0009582E" w:rsidP="0009582E">
            <w:pPr>
              <w:spacing w:before="40" w:after="4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9582E" w:rsidRPr="002D58A4" w:rsidRDefault="0009582E" w:rsidP="0009582E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A5255" w:rsidRPr="002D58A4" w:rsidTr="00496781">
        <w:tc>
          <w:tcPr>
            <w:tcW w:w="19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255" w:rsidRPr="002D58A4" w:rsidRDefault="001A5255" w:rsidP="001A525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255" w:rsidRPr="002D58A4" w:rsidRDefault="001A5255" w:rsidP="001A525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255" w:rsidRPr="002D58A4" w:rsidRDefault="001A5255" w:rsidP="001A5255">
            <w:pPr>
              <w:spacing w:before="40" w:after="4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09582E">
              <w:rPr>
                <w:rFonts w:asciiTheme="minorHAnsi" w:hAnsiTheme="minorHAnsi" w:cstheme="minorHAnsi"/>
                <w:sz w:val="18"/>
                <w:szCs w:val="18"/>
              </w:rPr>
              <w:t>neoprénový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55" w:rsidRPr="002D58A4" w:rsidRDefault="001A5255" w:rsidP="001A5255">
            <w:pPr>
              <w:spacing w:before="40" w:after="40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55" w:rsidRPr="002D58A4" w:rsidRDefault="001A5255" w:rsidP="001A5255">
            <w:pPr>
              <w:spacing w:before="40" w:after="4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áno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5255" w:rsidRPr="002D58A4" w:rsidRDefault="001A5255" w:rsidP="001A5255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9582E" w:rsidRPr="002D58A4" w:rsidTr="0009582E">
        <w:tc>
          <w:tcPr>
            <w:tcW w:w="19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82E" w:rsidRPr="002D58A4" w:rsidRDefault="0009582E" w:rsidP="0009582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582E" w:rsidRPr="002D58A4" w:rsidRDefault="0009582E" w:rsidP="0009582E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Názov výrobcu a typové označenie  s príslušenstvom:</w:t>
            </w:r>
          </w:p>
        </w:tc>
      </w:tr>
      <w:tr w:rsidR="00FC571F" w:rsidRPr="002D58A4" w:rsidTr="00496781">
        <w:tc>
          <w:tcPr>
            <w:tcW w:w="19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71F" w:rsidRPr="002D58A4" w:rsidRDefault="00FC571F" w:rsidP="001A525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71F" w:rsidRPr="002D58A4" w:rsidRDefault="00FC571F" w:rsidP="001A525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A5255">
              <w:rPr>
                <w:rFonts w:asciiTheme="minorHAnsi" w:hAnsiTheme="minorHAnsi" w:cstheme="minorHAnsi"/>
                <w:sz w:val="18"/>
                <w:szCs w:val="18"/>
              </w:rPr>
              <w:t>Prilba jazdecká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71F" w:rsidRPr="002D58A4" w:rsidRDefault="00FC571F" w:rsidP="001A5255">
            <w:pPr>
              <w:spacing w:before="40" w:after="4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Počet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1F" w:rsidRPr="002D58A4" w:rsidRDefault="00FC571F" w:rsidP="001A5255">
            <w:pPr>
              <w:spacing w:before="40" w:after="40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ks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1F" w:rsidRPr="002D58A4" w:rsidRDefault="00FC571F" w:rsidP="001A5255">
            <w:pPr>
              <w:spacing w:before="40" w:after="4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C571F" w:rsidRPr="002D58A4" w:rsidRDefault="00FC571F" w:rsidP="001A5255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C571F" w:rsidRPr="002D58A4" w:rsidTr="00496781">
        <w:tc>
          <w:tcPr>
            <w:tcW w:w="19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71F" w:rsidRPr="002D58A4" w:rsidRDefault="00FC571F" w:rsidP="0009582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71F" w:rsidRPr="002D58A4" w:rsidRDefault="00FC571F" w:rsidP="0009582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71F" w:rsidRPr="002D58A4" w:rsidRDefault="00FC571F" w:rsidP="0009582E">
            <w:pPr>
              <w:spacing w:before="40" w:after="4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Veľkosť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1F" w:rsidRPr="002D58A4" w:rsidRDefault="00FC571F" w:rsidP="0009582E">
            <w:pPr>
              <w:spacing w:before="40" w:after="40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1F" w:rsidRPr="002D58A4" w:rsidRDefault="00FC571F" w:rsidP="0009582E">
            <w:pPr>
              <w:spacing w:before="40" w:after="4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Min. </w:t>
            </w:r>
            <w:r w:rsidRPr="001A5255">
              <w:rPr>
                <w:rFonts w:asciiTheme="minorHAnsi" w:hAnsiTheme="minorHAnsi" w:cstheme="minorHAnsi"/>
                <w:sz w:val="18"/>
              </w:rPr>
              <w:t>S-M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C571F" w:rsidRPr="002D58A4" w:rsidRDefault="00FC571F" w:rsidP="0009582E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C571F" w:rsidRPr="002D58A4" w:rsidTr="00496781">
        <w:tc>
          <w:tcPr>
            <w:tcW w:w="19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71F" w:rsidRPr="002D58A4" w:rsidRDefault="00FC571F" w:rsidP="00FC571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71F" w:rsidRPr="002D58A4" w:rsidRDefault="00FC571F" w:rsidP="00FC571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71F" w:rsidRPr="002D58A4" w:rsidRDefault="00FC571F" w:rsidP="00FC571F">
            <w:pPr>
              <w:spacing w:before="40" w:after="4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1A5255">
              <w:rPr>
                <w:rFonts w:asciiTheme="minorHAnsi" w:hAnsiTheme="minorHAnsi" w:cstheme="minorHAnsi"/>
                <w:sz w:val="18"/>
              </w:rPr>
              <w:t>nastaviteľná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1F" w:rsidRPr="002D58A4" w:rsidRDefault="00FC571F" w:rsidP="00FC571F">
            <w:pPr>
              <w:spacing w:before="40" w:after="40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1F" w:rsidRPr="002D58A4" w:rsidRDefault="00FC571F" w:rsidP="00FC571F">
            <w:pPr>
              <w:spacing w:before="40" w:after="4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áno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C571F" w:rsidRPr="002D58A4" w:rsidRDefault="00FC571F" w:rsidP="00FC571F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C571F" w:rsidRPr="002D58A4" w:rsidTr="00496781">
        <w:tc>
          <w:tcPr>
            <w:tcW w:w="19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71F" w:rsidRPr="002D58A4" w:rsidRDefault="00FC571F" w:rsidP="00FC571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71F" w:rsidRPr="002D58A4" w:rsidRDefault="00FC571F" w:rsidP="00FC571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71F" w:rsidRPr="002D58A4" w:rsidRDefault="00FC571F" w:rsidP="00FC571F">
            <w:pPr>
              <w:spacing w:before="40" w:after="4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FC571F">
              <w:rPr>
                <w:rFonts w:asciiTheme="minorHAnsi" w:hAnsiTheme="minorHAnsi" w:cstheme="minorHAnsi"/>
                <w:sz w:val="18"/>
                <w:szCs w:val="18"/>
              </w:rPr>
              <w:t>spĺňa bezpečnostnú normu VG1 pre rekreačných jazdcov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1F" w:rsidRPr="002D58A4" w:rsidRDefault="00FC571F" w:rsidP="00FC571F">
            <w:pPr>
              <w:spacing w:before="40" w:after="40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1F" w:rsidRPr="002D58A4" w:rsidRDefault="00FC571F" w:rsidP="00FC571F">
            <w:pPr>
              <w:spacing w:before="40" w:after="4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Áno, alebo ekvivalentn</w:t>
            </w:r>
            <w:r w:rsidR="00D0609C">
              <w:rPr>
                <w:rFonts w:asciiTheme="minorHAnsi" w:hAnsiTheme="minorHAnsi" w:cstheme="minorHAnsi"/>
                <w:sz w:val="18"/>
                <w:szCs w:val="18"/>
              </w:rPr>
              <w:t>á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C571F" w:rsidRPr="002D58A4" w:rsidRDefault="00FC571F" w:rsidP="00FC571F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C571F" w:rsidRPr="002D58A4" w:rsidTr="00FC571F">
        <w:tc>
          <w:tcPr>
            <w:tcW w:w="19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71F" w:rsidRPr="002D58A4" w:rsidRDefault="00FC571F" w:rsidP="00FC571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571F" w:rsidRPr="002D58A4" w:rsidRDefault="00FC571F" w:rsidP="00FC571F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Názov výrobcu a typové označenie  s príslušenstvom:</w:t>
            </w:r>
          </w:p>
        </w:tc>
      </w:tr>
      <w:tr w:rsidR="00D0609C" w:rsidRPr="002D58A4" w:rsidTr="00496781">
        <w:tc>
          <w:tcPr>
            <w:tcW w:w="19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09C" w:rsidRPr="002D58A4" w:rsidRDefault="00D0609C" w:rsidP="00FA43E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609C" w:rsidRPr="002D58A4" w:rsidRDefault="00D0609C" w:rsidP="00FA43E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0609C">
              <w:rPr>
                <w:rFonts w:asciiTheme="minorHAnsi" w:hAnsiTheme="minorHAnsi" w:cstheme="minorHAnsi"/>
                <w:sz w:val="18"/>
                <w:szCs w:val="18"/>
              </w:rPr>
              <w:t>Prilba jazdecká detská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09C" w:rsidRPr="002D58A4" w:rsidRDefault="00D0609C" w:rsidP="00FA43EF">
            <w:pPr>
              <w:spacing w:before="40" w:after="4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Počet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9C" w:rsidRPr="002D58A4" w:rsidRDefault="00D0609C" w:rsidP="00FA43EF">
            <w:pPr>
              <w:spacing w:before="40" w:after="40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ks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9C" w:rsidRPr="002D58A4" w:rsidRDefault="00D0609C" w:rsidP="00FA43EF">
            <w:pPr>
              <w:spacing w:before="40" w:after="4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0609C" w:rsidRPr="002D58A4" w:rsidRDefault="00D0609C" w:rsidP="00FA43EF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0609C" w:rsidRPr="002D58A4" w:rsidTr="00496781">
        <w:tc>
          <w:tcPr>
            <w:tcW w:w="19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09C" w:rsidRPr="002D58A4" w:rsidRDefault="00D0609C" w:rsidP="00D060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609C" w:rsidRPr="002D58A4" w:rsidRDefault="00D0609C" w:rsidP="00D060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09C" w:rsidRPr="002D58A4" w:rsidRDefault="00D0609C" w:rsidP="00D0609C">
            <w:pPr>
              <w:spacing w:before="40" w:after="4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Veľkosť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9C" w:rsidRPr="002D58A4" w:rsidRDefault="00D0609C" w:rsidP="00D0609C">
            <w:pPr>
              <w:spacing w:before="40" w:after="40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9C" w:rsidRPr="002D58A4" w:rsidRDefault="00D0609C" w:rsidP="00D0609C">
            <w:pPr>
              <w:spacing w:before="40" w:after="4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Min. </w:t>
            </w:r>
            <w:r w:rsidRPr="00D0609C">
              <w:rPr>
                <w:rFonts w:asciiTheme="minorHAnsi" w:hAnsiTheme="minorHAnsi" w:cstheme="minorHAnsi"/>
                <w:sz w:val="18"/>
                <w:szCs w:val="18"/>
              </w:rPr>
              <w:t>XXXS-XS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0609C" w:rsidRPr="002D58A4" w:rsidRDefault="00D0609C" w:rsidP="00D0609C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0609C" w:rsidRPr="002D58A4" w:rsidTr="00496781">
        <w:tc>
          <w:tcPr>
            <w:tcW w:w="19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09C" w:rsidRPr="002D58A4" w:rsidRDefault="00D0609C" w:rsidP="00D060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609C" w:rsidRPr="002D58A4" w:rsidRDefault="00D0609C" w:rsidP="00D060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09C" w:rsidRPr="00FC571F" w:rsidRDefault="00D0609C" w:rsidP="00D0609C">
            <w:pPr>
              <w:spacing w:before="40" w:after="4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D0609C">
              <w:rPr>
                <w:rFonts w:asciiTheme="minorHAnsi" w:hAnsiTheme="minorHAnsi" w:cstheme="minorHAnsi"/>
                <w:sz w:val="18"/>
                <w:szCs w:val="18"/>
              </w:rPr>
              <w:t>s trojbodovým zapínaním a systémom FAS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9C" w:rsidRPr="002D58A4" w:rsidRDefault="00D0609C" w:rsidP="00D0609C">
            <w:pPr>
              <w:spacing w:before="40" w:after="40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9C" w:rsidRPr="002D58A4" w:rsidRDefault="00D0609C" w:rsidP="00D0609C">
            <w:pPr>
              <w:spacing w:before="40" w:after="4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Áno, alebo ekvivalentná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0609C" w:rsidRPr="002D58A4" w:rsidRDefault="00D0609C" w:rsidP="00D0609C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0609C" w:rsidRPr="002D58A4" w:rsidTr="00D0609C">
        <w:tc>
          <w:tcPr>
            <w:tcW w:w="19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09C" w:rsidRPr="002D58A4" w:rsidRDefault="00D0609C" w:rsidP="00D060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0609C" w:rsidRPr="002D58A4" w:rsidRDefault="00D0609C" w:rsidP="00D0609C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Názov výrobcu a typové označenie  s príslušenstvom:</w:t>
            </w:r>
          </w:p>
        </w:tc>
      </w:tr>
      <w:tr w:rsidR="0074032A" w:rsidRPr="002D58A4" w:rsidTr="00496781">
        <w:tc>
          <w:tcPr>
            <w:tcW w:w="19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032A" w:rsidRPr="002D58A4" w:rsidRDefault="0074032A" w:rsidP="0074032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032A" w:rsidRPr="002D58A4" w:rsidRDefault="0074032A" w:rsidP="0074032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4032A">
              <w:rPr>
                <w:rFonts w:asciiTheme="minorHAnsi" w:hAnsiTheme="minorHAnsi" w:cstheme="minorHAnsi"/>
                <w:sz w:val="18"/>
                <w:szCs w:val="18"/>
              </w:rPr>
              <w:t>Chránič chrbtice detský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32A" w:rsidRPr="002D58A4" w:rsidRDefault="0074032A" w:rsidP="0074032A">
            <w:pPr>
              <w:spacing w:before="40" w:after="4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Počet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2A" w:rsidRPr="002D58A4" w:rsidRDefault="0074032A" w:rsidP="0074032A">
            <w:pPr>
              <w:spacing w:before="40" w:after="40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ks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2A" w:rsidRPr="002D58A4" w:rsidRDefault="0074032A" w:rsidP="0074032A">
            <w:pPr>
              <w:spacing w:before="40" w:after="4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032A" w:rsidRPr="002D58A4" w:rsidRDefault="0074032A" w:rsidP="0074032A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F767C" w:rsidRPr="002D58A4" w:rsidTr="00496781">
        <w:tc>
          <w:tcPr>
            <w:tcW w:w="19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67C" w:rsidRPr="002D58A4" w:rsidRDefault="001F767C" w:rsidP="001F767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67C" w:rsidRPr="002D58A4" w:rsidRDefault="001F767C" w:rsidP="001F767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767C" w:rsidRPr="00D0609C" w:rsidRDefault="001F767C" w:rsidP="001F767C">
            <w:pPr>
              <w:spacing w:before="40" w:after="4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74032A">
              <w:rPr>
                <w:rFonts w:asciiTheme="minorHAnsi" w:hAnsiTheme="minorHAnsi" w:cstheme="minorHAnsi"/>
                <w:sz w:val="18"/>
                <w:szCs w:val="18"/>
              </w:rPr>
              <w:t>spĺňa CE normu-ochrana a bezpečnosť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7C" w:rsidRPr="002D58A4" w:rsidRDefault="001F767C" w:rsidP="001F767C">
            <w:pPr>
              <w:spacing w:before="40" w:after="40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7C" w:rsidRPr="002D58A4" w:rsidRDefault="001F767C" w:rsidP="001F767C">
            <w:pPr>
              <w:spacing w:before="40" w:after="4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Áno, alebo ekvivalentná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F767C" w:rsidRPr="002D58A4" w:rsidRDefault="001F767C" w:rsidP="001F767C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F767C" w:rsidRPr="002D58A4" w:rsidTr="00496781">
        <w:tc>
          <w:tcPr>
            <w:tcW w:w="19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67C" w:rsidRPr="002D58A4" w:rsidRDefault="001F767C" w:rsidP="001F767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767C" w:rsidRPr="002D58A4" w:rsidRDefault="001F767C" w:rsidP="001F767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767C" w:rsidRPr="00D0609C" w:rsidRDefault="001F767C" w:rsidP="001F767C">
            <w:pPr>
              <w:spacing w:before="40" w:after="4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74032A">
              <w:rPr>
                <w:rFonts w:asciiTheme="minorHAnsi" w:hAnsiTheme="minorHAnsi" w:cstheme="minorHAnsi"/>
                <w:sz w:val="18"/>
                <w:szCs w:val="18"/>
              </w:rPr>
              <w:t>flexibilný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7C" w:rsidRPr="002D58A4" w:rsidRDefault="001F767C" w:rsidP="001F767C">
            <w:pPr>
              <w:spacing w:before="40" w:after="40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67C" w:rsidRPr="002D58A4" w:rsidRDefault="001F767C" w:rsidP="001F767C">
            <w:pPr>
              <w:spacing w:before="40" w:after="4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áno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F767C" w:rsidRPr="002D58A4" w:rsidRDefault="001F767C" w:rsidP="001F767C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4032A" w:rsidRPr="002D58A4" w:rsidTr="0074032A">
        <w:tc>
          <w:tcPr>
            <w:tcW w:w="19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032A" w:rsidRPr="002D58A4" w:rsidRDefault="0074032A" w:rsidP="0074032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4032A" w:rsidRPr="002D58A4" w:rsidRDefault="0074032A" w:rsidP="0074032A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Názov výrobcu a typové označenie  s príslušenstvom:</w:t>
            </w:r>
          </w:p>
        </w:tc>
      </w:tr>
      <w:tr w:rsidR="0045501F" w:rsidRPr="002D58A4" w:rsidTr="00496781">
        <w:tc>
          <w:tcPr>
            <w:tcW w:w="19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01F" w:rsidRPr="002D58A4" w:rsidRDefault="0045501F" w:rsidP="0085687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01F" w:rsidRPr="002D58A4" w:rsidRDefault="0045501F" w:rsidP="0085687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5687D">
              <w:rPr>
                <w:rFonts w:asciiTheme="minorHAnsi" w:hAnsiTheme="minorHAnsi" w:cstheme="minorHAnsi"/>
                <w:sz w:val="18"/>
                <w:szCs w:val="18"/>
              </w:rPr>
              <w:t>Chránič chrbtice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01F" w:rsidRPr="002D58A4" w:rsidRDefault="0045501F" w:rsidP="0085687D">
            <w:pPr>
              <w:spacing w:before="40" w:after="4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Počet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1F" w:rsidRPr="002D58A4" w:rsidRDefault="0045501F" w:rsidP="0085687D">
            <w:pPr>
              <w:spacing w:before="40" w:after="40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ks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1F" w:rsidRPr="002D58A4" w:rsidRDefault="0045501F" w:rsidP="0085687D">
            <w:pPr>
              <w:spacing w:before="40" w:after="4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5501F" w:rsidRPr="002D58A4" w:rsidRDefault="0045501F" w:rsidP="0085687D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5501F" w:rsidRPr="002D58A4" w:rsidTr="00496781">
        <w:tc>
          <w:tcPr>
            <w:tcW w:w="19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01F" w:rsidRPr="002D58A4" w:rsidRDefault="0045501F" w:rsidP="0045501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01F" w:rsidRPr="002D58A4" w:rsidRDefault="0045501F" w:rsidP="0045501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01F" w:rsidRPr="00D0609C" w:rsidRDefault="0045501F" w:rsidP="0045501F">
            <w:pPr>
              <w:spacing w:before="40" w:after="4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74032A">
              <w:rPr>
                <w:rFonts w:asciiTheme="minorHAnsi" w:hAnsiTheme="minorHAnsi" w:cstheme="minorHAnsi"/>
                <w:sz w:val="18"/>
                <w:szCs w:val="18"/>
              </w:rPr>
              <w:t>spĺňa CE normu-ochrana a bezpečnosť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1F" w:rsidRPr="002D58A4" w:rsidRDefault="0045501F" w:rsidP="0045501F">
            <w:pPr>
              <w:spacing w:before="40" w:after="40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1F" w:rsidRPr="002D58A4" w:rsidRDefault="0045501F" w:rsidP="0045501F">
            <w:pPr>
              <w:spacing w:before="40" w:after="4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Áno, alebo ekvivalentná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5501F" w:rsidRPr="002D58A4" w:rsidRDefault="0045501F" w:rsidP="0045501F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5501F" w:rsidRPr="002D58A4" w:rsidTr="00496781">
        <w:tc>
          <w:tcPr>
            <w:tcW w:w="19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01F" w:rsidRPr="002D58A4" w:rsidRDefault="0045501F" w:rsidP="0045501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01F" w:rsidRPr="002D58A4" w:rsidRDefault="0045501F" w:rsidP="0045501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01F" w:rsidRPr="00D0609C" w:rsidRDefault="0045501F" w:rsidP="0045501F">
            <w:pPr>
              <w:spacing w:before="40" w:after="4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74032A">
              <w:rPr>
                <w:rFonts w:asciiTheme="minorHAnsi" w:hAnsiTheme="minorHAnsi" w:cstheme="minorHAnsi"/>
                <w:sz w:val="18"/>
                <w:szCs w:val="18"/>
              </w:rPr>
              <w:t>flexibilný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1F" w:rsidRPr="002D58A4" w:rsidRDefault="0045501F" w:rsidP="0045501F">
            <w:pPr>
              <w:spacing w:before="40" w:after="40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1F" w:rsidRPr="002D58A4" w:rsidRDefault="0045501F" w:rsidP="0045501F">
            <w:pPr>
              <w:spacing w:before="40" w:after="4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áno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5501F" w:rsidRPr="002D58A4" w:rsidRDefault="0045501F" w:rsidP="0045501F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5501F" w:rsidRPr="002D58A4" w:rsidTr="0045501F">
        <w:tc>
          <w:tcPr>
            <w:tcW w:w="19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01F" w:rsidRPr="002D58A4" w:rsidRDefault="0045501F" w:rsidP="0045501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501F" w:rsidRPr="002D58A4" w:rsidRDefault="0045501F" w:rsidP="0045501F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Názov výrobcu a typové označenie  s príslušenstvom:</w:t>
            </w:r>
          </w:p>
        </w:tc>
      </w:tr>
      <w:tr w:rsidR="00E33411" w:rsidRPr="002D58A4" w:rsidTr="00496781">
        <w:tc>
          <w:tcPr>
            <w:tcW w:w="19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411" w:rsidRPr="002D58A4" w:rsidRDefault="00E33411" w:rsidP="00E3341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3411" w:rsidRPr="002D58A4" w:rsidRDefault="00E33411" w:rsidP="00E3341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33411">
              <w:rPr>
                <w:rFonts w:asciiTheme="minorHAnsi" w:hAnsiTheme="minorHAnsi" w:cstheme="minorHAnsi"/>
                <w:sz w:val="18"/>
                <w:szCs w:val="18"/>
              </w:rPr>
              <w:t>Stojan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411" w:rsidRPr="002D58A4" w:rsidRDefault="00E33411" w:rsidP="00E33411">
            <w:pPr>
              <w:spacing w:before="40" w:after="4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Počet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11" w:rsidRPr="002D58A4" w:rsidRDefault="00E33411" w:rsidP="00E33411">
            <w:pPr>
              <w:spacing w:before="40" w:after="40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ks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11" w:rsidRPr="002D58A4" w:rsidRDefault="00E33411" w:rsidP="00E33411">
            <w:pPr>
              <w:spacing w:before="40" w:after="4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33411" w:rsidRPr="002D58A4" w:rsidRDefault="00E33411" w:rsidP="00E33411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33411" w:rsidRPr="002D58A4" w:rsidTr="00496781">
        <w:tc>
          <w:tcPr>
            <w:tcW w:w="19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411" w:rsidRPr="002D58A4" w:rsidRDefault="00E33411" w:rsidP="00E3341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3411" w:rsidRPr="002D58A4" w:rsidRDefault="00E33411" w:rsidP="00E3341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411" w:rsidRPr="0074032A" w:rsidRDefault="00E33411" w:rsidP="00E33411">
            <w:pPr>
              <w:spacing w:before="40" w:after="4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E33411">
              <w:rPr>
                <w:rFonts w:asciiTheme="minorHAnsi" w:hAnsiTheme="minorHAnsi" w:cstheme="minorHAnsi"/>
                <w:sz w:val="18"/>
                <w:szCs w:val="18"/>
              </w:rPr>
              <w:t>celodrevený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11" w:rsidRPr="002D58A4" w:rsidRDefault="00E33411" w:rsidP="00E33411">
            <w:pPr>
              <w:spacing w:before="40" w:after="40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11" w:rsidRPr="002D58A4" w:rsidRDefault="00E33411" w:rsidP="00E33411">
            <w:pPr>
              <w:spacing w:before="40" w:after="4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áno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33411" w:rsidRPr="002D58A4" w:rsidRDefault="00E33411" w:rsidP="00E33411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33411" w:rsidRPr="002D58A4" w:rsidTr="00496781">
        <w:tc>
          <w:tcPr>
            <w:tcW w:w="19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411" w:rsidRPr="002D58A4" w:rsidRDefault="00E33411" w:rsidP="0045501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3411" w:rsidRPr="002D58A4" w:rsidRDefault="00E33411" w:rsidP="0045501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411" w:rsidRPr="0074032A" w:rsidRDefault="00E33411" w:rsidP="0045501F">
            <w:pPr>
              <w:spacing w:before="40" w:after="4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výška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11" w:rsidRPr="002D58A4" w:rsidRDefault="00E33411" w:rsidP="0045501F">
            <w:pPr>
              <w:spacing w:before="40" w:after="40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33411">
              <w:rPr>
                <w:rFonts w:asciiTheme="minorHAnsi" w:hAnsiTheme="minorHAnsi" w:cstheme="minorHAnsi"/>
                <w:sz w:val="18"/>
                <w:szCs w:val="18"/>
              </w:rPr>
              <w:t>cm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11" w:rsidRPr="002D58A4" w:rsidRDefault="00E33411" w:rsidP="0045501F">
            <w:pPr>
              <w:spacing w:before="40" w:after="4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Min. </w:t>
            </w:r>
            <w:r w:rsidRPr="00E33411">
              <w:rPr>
                <w:rFonts w:asciiTheme="minorHAnsi" w:hAnsiTheme="minorHAnsi" w:cstheme="minorHAnsi"/>
                <w:sz w:val="18"/>
                <w:szCs w:val="18"/>
              </w:rPr>
              <w:t>185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33411" w:rsidRPr="002D58A4" w:rsidRDefault="00E33411" w:rsidP="0045501F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33411" w:rsidRPr="002D58A4" w:rsidTr="00E33411">
        <w:tc>
          <w:tcPr>
            <w:tcW w:w="19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411" w:rsidRPr="002D58A4" w:rsidRDefault="00E33411" w:rsidP="00E3341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3411" w:rsidRPr="002D58A4" w:rsidRDefault="00E33411" w:rsidP="00E33411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Názov výrobcu a typové označenie  s príslušenstvom:</w:t>
            </w:r>
          </w:p>
        </w:tc>
      </w:tr>
      <w:tr w:rsidR="00860A58" w:rsidRPr="002D58A4" w:rsidTr="00496781">
        <w:tc>
          <w:tcPr>
            <w:tcW w:w="19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A58" w:rsidRPr="002D58A4" w:rsidRDefault="00860A58" w:rsidP="00860A5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0A58" w:rsidRPr="002D58A4" w:rsidRDefault="00860A58" w:rsidP="00860A5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60A58">
              <w:rPr>
                <w:rFonts w:asciiTheme="minorHAnsi" w:hAnsiTheme="minorHAnsi" w:cstheme="minorHAnsi"/>
                <w:sz w:val="18"/>
                <w:szCs w:val="18"/>
              </w:rPr>
              <w:t>Kavaleta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A58" w:rsidRPr="002D58A4" w:rsidRDefault="00860A58" w:rsidP="00860A58">
            <w:pPr>
              <w:spacing w:before="40" w:after="4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Počet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58" w:rsidRPr="002D58A4" w:rsidRDefault="00860A58" w:rsidP="00860A58">
            <w:pPr>
              <w:spacing w:before="40" w:after="40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ks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58" w:rsidRPr="002D58A4" w:rsidRDefault="00860A58" w:rsidP="00860A58">
            <w:pPr>
              <w:spacing w:before="40" w:after="4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60A58" w:rsidRPr="002D58A4" w:rsidRDefault="00860A58" w:rsidP="00860A58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D5531" w:rsidRPr="002D58A4" w:rsidTr="00496781">
        <w:tc>
          <w:tcPr>
            <w:tcW w:w="19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5531" w:rsidRPr="002D58A4" w:rsidRDefault="007D5531" w:rsidP="007D553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5531" w:rsidRPr="002D58A4" w:rsidRDefault="007D5531" w:rsidP="007D553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531" w:rsidRPr="0074032A" w:rsidRDefault="007D5531" w:rsidP="007D5531">
            <w:pPr>
              <w:spacing w:before="40" w:after="4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860A58">
              <w:rPr>
                <w:rFonts w:asciiTheme="minorHAnsi" w:hAnsiTheme="minorHAnsi" w:cstheme="minorHAnsi"/>
                <w:sz w:val="18"/>
              </w:rPr>
              <w:t>drevená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31" w:rsidRPr="002D58A4" w:rsidRDefault="007D5531" w:rsidP="007D5531">
            <w:pPr>
              <w:spacing w:before="40" w:after="40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31" w:rsidRPr="002D58A4" w:rsidRDefault="007D5531" w:rsidP="007D5531">
            <w:pPr>
              <w:spacing w:before="40" w:after="4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áno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D5531" w:rsidRPr="002D58A4" w:rsidRDefault="007D5531" w:rsidP="007D5531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60A58" w:rsidRPr="002D58A4" w:rsidTr="00496781">
        <w:tc>
          <w:tcPr>
            <w:tcW w:w="19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A58" w:rsidRPr="002D58A4" w:rsidRDefault="00860A58" w:rsidP="00E3341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0A58" w:rsidRPr="002D58A4" w:rsidRDefault="00860A58" w:rsidP="00E3341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A58" w:rsidRPr="0074032A" w:rsidRDefault="007D5531" w:rsidP="00E33411">
            <w:pPr>
              <w:spacing w:before="40" w:after="4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Dĺžka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58" w:rsidRPr="002D58A4" w:rsidRDefault="007D5531" w:rsidP="00E33411">
            <w:pPr>
              <w:spacing w:before="40" w:after="40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58" w:rsidRPr="002D58A4" w:rsidRDefault="00146F05" w:rsidP="00E33411">
            <w:pPr>
              <w:spacing w:before="40" w:after="4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Min. </w:t>
            </w:r>
            <w:r w:rsidR="00860A58" w:rsidRPr="00860A58">
              <w:rPr>
                <w:rFonts w:asciiTheme="minorHAnsi" w:hAnsiTheme="minorHAnsi" w:cstheme="minorHAnsi"/>
                <w:sz w:val="18"/>
              </w:rPr>
              <w:t>3</w:t>
            </w:r>
            <w:r>
              <w:rPr>
                <w:rFonts w:asciiTheme="minorHAnsi" w:hAnsiTheme="minorHAnsi" w:cstheme="minorHAnsi"/>
                <w:sz w:val="18"/>
              </w:rPr>
              <w:t xml:space="preserve"> </w:t>
            </w:r>
            <w:r w:rsidR="00860A58" w:rsidRPr="00860A58">
              <w:rPr>
                <w:rFonts w:asciiTheme="minorHAnsi" w:hAnsiTheme="minorHAnsi" w:cstheme="minorHAnsi"/>
                <w:sz w:val="18"/>
              </w:rPr>
              <w:t>m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60A58" w:rsidRPr="002D58A4" w:rsidRDefault="00860A58" w:rsidP="00E33411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60A58" w:rsidRPr="002D58A4" w:rsidTr="00860A58">
        <w:tc>
          <w:tcPr>
            <w:tcW w:w="19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A58" w:rsidRPr="002D58A4" w:rsidRDefault="00860A58" w:rsidP="00860A5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60A58" w:rsidRPr="002D58A4" w:rsidRDefault="00860A58" w:rsidP="00860A58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Názov výrobcu a typové označenie  s príslušenstvom:</w:t>
            </w:r>
          </w:p>
        </w:tc>
      </w:tr>
      <w:tr w:rsidR="00146F05" w:rsidRPr="002D58A4" w:rsidTr="00496781">
        <w:tc>
          <w:tcPr>
            <w:tcW w:w="19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F05" w:rsidRPr="002D58A4" w:rsidRDefault="00146F05" w:rsidP="00146F0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6F05" w:rsidRPr="002D58A4" w:rsidRDefault="00146F05" w:rsidP="00146F0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46F05">
              <w:rPr>
                <w:rFonts w:asciiTheme="minorHAnsi" w:hAnsiTheme="minorHAnsi" w:cstheme="minorHAnsi"/>
                <w:sz w:val="18"/>
                <w:szCs w:val="18"/>
              </w:rPr>
              <w:t>Tyč farebná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F05" w:rsidRPr="002D58A4" w:rsidRDefault="00146F05" w:rsidP="00146F05">
            <w:pPr>
              <w:spacing w:before="40" w:after="4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Počet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05" w:rsidRPr="002D58A4" w:rsidRDefault="00146F05" w:rsidP="00146F05">
            <w:pPr>
              <w:spacing w:before="40" w:after="40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ks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05" w:rsidRPr="002D58A4" w:rsidRDefault="00146F05" w:rsidP="00146F05">
            <w:pPr>
              <w:spacing w:before="40" w:after="4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46F05" w:rsidRPr="002D58A4" w:rsidRDefault="00146F05" w:rsidP="00146F05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46F05" w:rsidRPr="002D58A4" w:rsidTr="00496781">
        <w:tc>
          <w:tcPr>
            <w:tcW w:w="19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F05" w:rsidRPr="002D58A4" w:rsidRDefault="00146F05" w:rsidP="00146F0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6F05" w:rsidRPr="002D58A4" w:rsidRDefault="00146F05" w:rsidP="00146F0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F05" w:rsidRPr="0074032A" w:rsidRDefault="00146F05" w:rsidP="00146F05">
            <w:pPr>
              <w:spacing w:before="40" w:after="4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146F05">
              <w:rPr>
                <w:rFonts w:asciiTheme="minorHAnsi" w:hAnsiTheme="minorHAnsi" w:cstheme="minorHAnsi"/>
                <w:sz w:val="18"/>
                <w:szCs w:val="18"/>
              </w:rPr>
              <w:t>jednoduchá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05" w:rsidRPr="002D58A4" w:rsidRDefault="00146F05" w:rsidP="00146F05">
            <w:pPr>
              <w:spacing w:before="40" w:after="40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05" w:rsidRPr="002D58A4" w:rsidRDefault="00146F05" w:rsidP="00146F05">
            <w:pPr>
              <w:spacing w:before="40" w:after="4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áno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46F05" w:rsidRPr="002D58A4" w:rsidRDefault="00146F05" w:rsidP="00146F05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46F05" w:rsidRPr="002D58A4" w:rsidTr="00496781">
        <w:tc>
          <w:tcPr>
            <w:tcW w:w="19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F05" w:rsidRPr="002D58A4" w:rsidRDefault="00146F05" w:rsidP="00146F0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6F05" w:rsidRPr="002D58A4" w:rsidRDefault="00146F05" w:rsidP="00146F0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6F05" w:rsidRPr="0074032A" w:rsidRDefault="00146F05" w:rsidP="00146F05">
            <w:pPr>
              <w:spacing w:before="40" w:after="4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výška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05" w:rsidRPr="002D58A4" w:rsidRDefault="00146F05" w:rsidP="00146F05">
            <w:pPr>
              <w:spacing w:before="40" w:after="40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33411">
              <w:rPr>
                <w:rFonts w:asciiTheme="minorHAnsi" w:hAnsiTheme="minorHAnsi" w:cstheme="minorHAnsi"/>
                <w:sz w:val="18"/>
                <w:szCs w:val="18"/>
              </w:rPr>
              <w:t>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05" w:rsidRPr="002D58A4" w:rsidRDefault="00146F05" w:rsidP="00146F05">
            <w:pPr>
              <w:spacing w:before="40" w:after="4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Min. 3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46F05" w:rsidRPr="002D58A4" w:rsidRDefault="00146F05" w:rsidP="00146F05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46F05" w:rsidRPr="002D58A4" w:rsidTr="00146F05">
        <w:tc>
          <w:tcPr>
            <w:tcW w:w="19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F05" w:rsidRPr="002D58A4" w:rsidRDefault="00146F05" w:rsidP="00146F0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46F05" w:rsidRPr="002D58A4" w:rsidRDefault="00146F05" w:rsidP="00146F05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Názov výrobcu a typové označenie  s príslušenstvom:</w:t>
            </w:r>
          </w:p>
        </w:tc>
      </w:tr>
      <w:tr w:rsidR="00E52A22" w:rsidRPr="002D58A4" w:rsidTr="00496781">
        <w:tc>
          <w:tcPr>
            <w:tcW w:w="19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A22" w:rsidRPr="002D58A4" w:rsidRDefault="00E52A22" w:rsidP="0007075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A22" w:rsidRPr="002D58A4" w:rsidRDefault="00E52A22" w:rsidP="0007075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70757">
              <w:rPr>
                <w:rFonts w:asciiTheme="minorHAnsi" w:hAnsiTheme="minorHAnsi" w:cstheme="minorHAnsi"/>
                <w:sz w:val="18"/>
                <w:szCs w:val="18"/>
              </w:rPr>
              <w:t xml:space="preserve">Ľudské torzo 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A22" w:rsidRPr="002D58A4" w:rsidRDefault="00E52A22" w:rsidP="00070757">
            <w:pPr>
              <w:spacing w:before="40" w:after="4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Počet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22" w:rsidRPr="002D58A4" w:rsidRDefault="00E52A22" w:rsidP="00070757">
            <w:pPr>
              <w:spacing w:before="40" w:after="40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ks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22" w:rsidRPr="002D58A4" w:rsidRDefault="00E52A22" w:rsidP="00070757">
            <w:pPr>
              <w:spacing w:before="40" w:after="4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52A22" w:rsidRPr="002D58A4" w:rsidRDefault="00E52A22" w:rsidP="00070757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65945" w:rsidRPr="002D58A4" w:rsidTr="00496781">
        <w:tc>
          <w:tcPr>
            <w:tcW w:w="19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945" w:rsidRPr="002D58A4" w:rsidRDefault="00765945" w:rsidP="0076594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945" w:rsidRPr="002D58A4" w:rsidRDefault="00765945" w:rsidP="0076594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945" w:rsidRDefault="00765945" w:rsidP="00765945">
            <w:pPr>
              <w:spacing w:before="40" w:after="4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070757">
              <w:rPr>
                <w:rFonts w:asciiTheme="minorHAnsi" w:hAnsiTheme="minorHAnsi" w:cstheme="minorHAnsi"/>
                <w:sz w:val="18"/>
                <w:szCs w:val="18"/>
              </w:rPr>
              <w:t>dualsex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45" w:rsidRPr="002D58A4" w:rsidRDefault="00765945" w:rsidP="00765945">
            <w:pPr>
              <w:spacing w:before="40" w:after="40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45" w:rsidRPr="002D58A4" w:rsidRDefault="00765945" w:rsidP="00765945">
            <w:pPr>
              <w:spacing w:before="40" w:after="4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áno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65945" w:rsidRPr="002D58A4" w:rsidRDefault="00765945" w:rsidP="00765945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52A22" w:rsidRPr="002D58A4" w:rsidTr="00496781">
        <w:tc>
          <w:tcPr>
            <w:tcW w:w="19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A22" w:rsidRPr="002D58A4" w:rsidRDefault="00E52A22" w:rsidP="00146F0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A22" w:rsidRPr="002D58A4" w:rsidRDefault="00E52A22" w:rsidP="00146F0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A22" w:rsidRDefault="00765945" w:rsidP="00146F05">
            <w:pPr>
              <w:spacing w:before="40" w:after="4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Počet častí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22" w:rsidRPr="00E33411" w:rsidRDefault="00765945" w:rsidP="00146F05">
            <w:pPr>
              <w:spacing w:before="40" w:after="40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22" w:rsidRDefault="00765945" w:rsidP="00146F05">
            <w:pPr>
              <w:spacing w:before="40" w:after="4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Min. </w:t>
            </w:r>
            <w:r w:rsidR="00E52A22" w:rsidRPr="00070757">
              <w:rPr>
                <w:rFonts w:asciiTheme="minorHAnsi" w:hAnsiTheme="minorHAnsi" w:cstheme="minorHAnsi"/>
                <w:sz w:val="18"/>
                <w:szCs w:val="18"/>
              </w:rPr>
              <w:t>20 častí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52A22" w:rsidRPr="002D58A4" w:rsidRDefault="00E52A22" w:rsidP="00146F05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52A22" w:rsidRPr="002D58A4" w:rsidTr="00E52A22">
        <w:tc>
          <w:tcPr>
            <w:tcW w:w="19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A22" w:rsidRPr="002D58A4" w:rsidRDefault="00E52A22" w:rsidP="00E52A2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52A22" w:rsidRPr="002D58A4" w:rsidRDefault="00E52A22" w:rsidP="00E52A22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Názov výrobcu a typové označenie  s príslušenstvom:</w:t>
            </w:r>
          </w:p>
        </w:tc>
      </w:tr>
      <w:tr w:rsidR="0008723E" w:rsidRPr="002D58A4" w:rsidTr="00496781">
        <w:tc>
          <w:tcPr>
            <w:tcW w:w="19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23E" w:rsidRPr="002D58A4" w:rsidRDefault="0008723E" w:rsidP="0076594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723E" w:rsidRPr="002D58A4" w:rsidRDefault="0008723E" w:rsidP="0076594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65945">
              <w:rPr>
                <w:rFonts w:asciiTheme="minorHAnsi" w:hAnsiTheme="minorHAnsi" w:cstheme="minorHAnsi"/>
                <w:sz w:val="18"/>
                <w:szCs w:val="18"/>
              </w:rPr>
              <w:t>Digitálny tlakomer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23E" w:rsidRPr="002D58A4" w:rsidRDefault="0008723E" w:rsidP="00765945">
            <w:pPr>
              <w:spacing w:before="40" w:after="4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Počet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3E" w:rsidRPr="002D58A4" w:rsidRDefault="0008723E" w:rsidP="00765945">
            <w:pPr>
              <w:spacing w:before="40" w:after="40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ks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3E" w:rsidRPr="002D58A4" w:rsidRDefault="0008723E" w:rsidP="00765945">
            <w:pPr>
              <w:spacing w:before="40" w:after="4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8723E" w:rsidRPr="002D58A4" w:rsidRDefault="0008723E" w:rsidP="00765945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49BC" w:rsidRPr="002D58A4" w:rsidTr="00496781">
        <w:tc>
          <w:tcPr>
            <w:tcW w:w="19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49BC" w:rsidRPr="002D58A4" w:rsidRDefault="00A849BC" w:rsidP="00A849B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49BC" w:rsidRPr="002D58A4" w:rsidRDefault="00A849BC" w:rsidP="00A849B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49BC" w:rsidRPr="0074032A" w:rsidRDefault="00A849BC" w:rsidP="00A849BC">
            <w:pPr>
              <w:spacing w:before="40" w:after="4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08723E">
              <w:rPr>
                <w:rFonts w:asciiTheme="minorHAnsi" w:hAnsiTheme="minorHAnsi" w:cstheme="minorHAnsi"/>
                <w:sz w:val="18"/>
                <w:szCs w:val="18"/>
              </w:rPr>
              <w:t>plnoautomatický tlakomer s manžetou na rameno a kompresorom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BC" w:rsidRPr="002D58A4" w:rsidRDefault="00A849BC" w:rsidP="00A849BC">
            <w:pPr>
              <w:spacing w:before="40" w:after="40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BC" w:rsidRPr="002D58A4" w:rsidRDefault="00A849BC" w:rsidP="00A849BC">
            <w:pPr>
              <w:spacing w:before="40" w:after="4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áno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849BC" w:rsidRPr="002D58A4" w:rsidRDefault="00A849BC" w:rsidP="00A849BC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49BC" w:rsidRPr="002D58A4" w:rsidTr="00496781">
        <w:tc>
          <w:tcPr>
            <w:tcW w:w="19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49BC" w:rsidRPr="002D58A4" w:rsidRDefault="00A849BC" w:rsidP="00A849B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49BC" w:rsidRPr="002D58A4" w:rsidRDefault="00A849BC" w:rsidP="00A849B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49BC" w:rsidRPr="0074032A" w:rsidRDefault="00A849BC" w:rsidP="00A849BC">
            <w:pPr>
              <w:spacing w:before="40" w:after="4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08723E">
              <w:rPr>
                <w:rFonts w:asciiTheme="minorHAnsi" w:hAnsiTheme="minorHAnsi" w:cstheme="minorHAnsi"/>
                <w:sz w:val="18"/>
                <w:szCs w:val="18"/>
              </w:rPr>
              <w:t>vybavený PAD technológiou na včasné rozpoznanie arytmie srdca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BC" w:rsidRPr="002D58A4" w:rsidRDefault="00A849BC" w:rsidP="00A849BC">
            <w:pPr>
              <w:spacing w:before="40" w:after="40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BC" w:rsidRPr="002D58A4" w:rsidRDefault="00A849BC" w:rsidP="00A849BC">
            <w:pPr>
              <w:spacing w:before="40" w:after="4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áno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849BC" w:rsidRPr="002D58A4" w:rsidRDefault="00A849BC" w:rsidP="00A849BC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49BC" w:rsidRPr="002D58A4" w:rsidTr="00496781">
        <w:tc>
          <w:tcPr>
            <w:tcW w:w="19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49BC" w:rsidRPr="002D58A4" w:rsidRDefault="00A849BC" w:rsidP="00A849B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49BC" w:rsidRPr="002D58A4" w:rsidRDefault="00A849BC" w:rsidP="00A849B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49BC" w:rsidRPr="0074032A" w:rsidRDefault="00A849BC" w:rsidP="00A849BC">
            <w:pPr>
              <w:spacing w:before="40" w:after="4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08723E">
              <w:rPr>
                <w:rFonts w:asciiTheme="minorHAnsi" w:hAnsiTheme="minorHAnsi" w:cstheme="minorHAnsi"/>
                <w:sz w:val="18"/>
                <w:szCs w:val="18"/>
              </w:rPr>
              <w:t>funkci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08723E">
              <w:rPr>
                <w:rFonts w:asciiTheme="minorHAnsi" w:hAnsiTheme="minorHAnsi" w:cstheme="minorHAnsi"/>
                <w:sz w:val="18"/>
                <w:szCs w:val="18"/>
              </w:rPr>
              <w:t xml:space="preserve"> Fuzzy logic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BC" w:rsidRPr="002D58A4" w:rsidRDefault="00A849BC" w:rsidP="00A849BC">
            <w:pPr>
              <w:spacing w:before="40" w:after="40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BC" w:rsidRPr="002D58A4" w:rsidRDefault="00A849BC" w:rsidP="00A849BC">
            <w:pPr>
              <w:spacing w:before="40" w:after="4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Áno, alebo ekvivalent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849BC" w:rsidRPr="002D58A4" w:rsidRDefault="00A849BC" w:rsidP="00A849BC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49BC" w:rsidRPr="002D58A4" w:rsidTr="00496781">
        <w:tc>
          <w:tcPr>
            <w:tcW w:w="19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49BC" w:rsidRPr="002D58A4" w:rsidRDefault="00A849BC" w:rsidP="00A849B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49BC" w:rsidRPr="002D58A4" w:rsidRDefault="00A849BC" w:rsidP="00A849B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49BC" w:rsidRPr="0008723E" w:rsidRDefault="00A849BC" w:rsidP="00A849BC">
            <w:pPr>
              <w:spacing w:before="40" w:after="4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08723E">
              <w:rPr>
                <w:rFonts w:asciiTheme="minorHAnsi" w:hAnsiTheme="minorHAnsi" w:cstheme="minorHAnsi"/>
                <w:sz w:val="18"/>
                <w:szCs w:val="18"/>
              </w:rPr>
              <w:t>Meranie pulzu a tlaku krvi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BC" w:rsidRPr="002D58A4" w:rsidRDefault="00A849BC" w:rsidP="00A849BC">
            <w:pPr>
              <w:spacing w:before="40" w:after="40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BC" w:rsidRPr="002D58A4" w:rsidRDefault="00A849BC" w:rsidP="00A849BC">
            <w:pPr>
              <w:spacing w:before="40" w:after="4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áno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849BC" w:rsidRPr="002D58A4" w:rsidRDefault="00A849BC" w:rsidP="00A849BC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8723E" w:rsidRPr="002D58A4" w:rsidTr="00496781">
        <w:tc>
          <w:tcPr>
            <w:tcW w:w="19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23E" w:rsidRPr="002D58A4" w:rsidRDefault="0008723E" w:rsidP="00E52A2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723E" w:rsidRPr="002D58A4" w:rsidRDefault="0008723E" w:rsidP="00E52A2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23E" w:rsidRPr="0008723E" w:rsidRDefault="0008723E" w:rsidP="00E52A22">
            <w:pPr>
              <w:spacing w:before="40" w:after="4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08723E">
              <w:rPr>
                <w:rFonts w:asciiTheme="minorHAnsi" w:hAnsiTheme="minorHAnsi" w:cstheme="minorHAnsi"/>
                <w:sz w:val="18"/>
                <w:szCs w:val="18"/>
              </w:rPr>
              <w:t>Pamäť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3E" w:rsidRPr="002D58A4" w:rsidRDefault="00A849BC" w:rsidP="00E52A22">
            <w:pPr>
              <w:spacing w:before="40" w:after="40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3E" w:rsidRPr="00860A58" w:rsidRDefault="00A849BC" w:rsidP="00E52A22">
            <w:pPr>
              <w:spacing w:before="40" w:after="40"/>
              <w:contextualSpacing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Min. </w:t>
            </w:r>
            <w:r w:rsidR="0008723E" w:rsidRPr="0008723E">
              <w:rPr>
                <w:rFonts w:asciiTheme="minorHAnsi" w:hAnsiTheme="minorHAnsi" w:cstheme="minorHAnsi"/>
                <w:sz w:val="18"/>
              </w:rPr>
              <w:t>30 meraní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8723E" w:rsidRPr="002D58A4" w:rsidRDefault="0008723E" w:rsidP="00E52A22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8723E" w:rsidRPr="002D58A4" w:rsidTr="0008723E">
        <w:tc>
          <w:tcPr>
            <w:tcW w:w="19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23E" w:rsidRPr="002D58A4" w:rsidRDefault="0008723E" w:rsidP="0008723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723E" w:rsidRPr="002D58A4" w:rsidRDefault="0008723E" w:rsidP="0008723E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Názov výrobcu a typové označenie  s príslušenstvom:</w:t>
            </w:r>
          </w:p>
        </w:tc>
      </w:tr>
      <w:tr w:rsidR="00644AEC" w:rsidRPr="002D58A4" w:rsidTr="00496781">
        <w:tc>
          <w:tcPr>
            <w:tcW w:w="19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AEC" w:rsidRPr="002D58A4" w:rsidRDefault="00644AEC" w:rsidP="0049678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4AEC" w:rsidRPr="002D58A4" w:rsidRDefault="00644AEC" w:rsidP="0049678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96781">
              <w:rPr>
                <w:rFonts w:asciiTheme="minorHAnsi" w:hAnsiTheme="minorHAnsi" w:cstheme="minorHAnsi"/>
                <w:sz w:val="18"/>
                <w:szCs w:val="18"/>
              </w:rPr>
              <w:t>Tlakomer s fonendoskopom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AEC" w:rsidRPr="002D58A4" w:rsidRDefault="00644AEC" w:rsidP="00496781">
            <w:pPr>
              <w:spacing w:before="40" w:after="4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Počet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EC" w:rsidRPr="002D58A4" w:rsidRDefault="00644AEC" w:rsidP="00496781">
            <w:pPr>
              <w:spacing w:before="40" w:after="40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ks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EC" w:rsidRPr="002D58A4" w:rsidRDefault="00644AEC" w:rsidP="00496781">
            <w:pPr>
              <w:spacing w:before="40" w:after="4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4AEC" w:rsidRPr="002D58A4" w:rsidRDefault="00644AEC" w:rsidP="00496781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44AEC" w:rsidRPr="002D58A4" w:rsidTr="00496781">
        <w:tc>
          <w:tcPr>
            <w:tcW w:w="19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AEC" w:rsidRPr="002D58A4" w:rsidRDefault="00644AEC" w:rsidP="0008723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4AEC" w:rsidRPr="002D58A4" w:rsidRDefault="00644AEC" w:rsidP="0008723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AEC" w:rsidRPr="0074032A" w:rsidRDefault="00644AEC" w:rsidP="0008723E">
            <w:pPr>
              <w:spacing w:before="40" w:after="4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644AEC">
              <w:rPr>
                <w:rFonts w:asciiTheme="minorHAnsi" w:hAnsiTheme="minorHAnsi" w:cstheme="minorHAnsi"/>
                <w:sz w:val="18"/>
                <w:szCs w:val="18"/>
              </w:rPr>
              <w:t>manometer ABS priemer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EC" w:rsidRPr="002D58A4" w:rsidRDefault="00467672" w:rsidP="0008723E">
            <w:pPr>
              <w:spacing w:before="40" w:after="40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4AEC">
              <w:rPr>
                <w:rFonts w:asciiTheme="minorHAnsi" w:hAnsiTheme="minorHAnsi" w:cstheme="minorHAnsi"/>
                <w:sz w:val="18"/>
              </w:rPr>
              <w:t>mm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EC" w:rsidRPr="00860A58" w:rsidRDefault="00467672" w:rsidP="0008723E">
            <w:pPr>
              <w:spacing w:before="40" w:after="40"/>
              <w:contextualSpacing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Min. </w:t>
            </w:r>
            <w:r w:rsidR="00644AEC" w:rsidRPr="00644AEC">
              <w:rPr>
                <w:rFonts w:asciiTheme="minorHAnsi" w:hAnsiTheme="minorHAnsi" w:cstheme="minorHAnsi"/>
                <w:sz w:val="18"/>
              </w:rPr>
              <w:t>63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4AEC" w:rsidRPr="002D58A4" w:rsidRDefault="00644AEC" w:rsidP="0008723E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44AEC" w:rsidRPr="002D58A4" w:rsidTr="00496781">
        <w:tc>
          <w:tcPr>
            <w:tcW w:w="19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AEC" w:rsidRPr="002D58A4" w:rsidRDefault="00644AEC" w:rsidP="0008723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4AEC" w:rsidRPr="002D58A4" w:rsidRDefault="00644AEC" w:rsidP="0008723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AEC" w:rsidRPr="0074032A" w:rsidRDefault="00644AEC" w:rsidP="0008723E">
            <w:pPr>
              <w:spacing w:before="40" w:after="4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644AEC">
              <w:rPr>
                <w:rFonts w:asciiTheme="minorHAnsi" w:hAnsiTheme="minorHAnsi" w:cstheme="minorHAnsi"/>
                <w:sz w:val="18"/>
                <w:szCs w:val="18"/>
              </w:rPr>
              <w:t>manžeta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EC" w:rsidRPr="002D58A4" w:rsidRDefault="00467672" w:rsidP="0008723E">
            <w:pPr>
              <w:spacing w:before="40" w:after="40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4AEC">
              <w:rPr>
                <w:rFonts w:asciiTheme="minorHAnsi" w:hAnsiTheme="minorHAnsi" w:cstheme="minorHAnsi"/>
                <w:sz w:val="18"/>
              </w:rPr>
              <w:t>cm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EC" w:rsidRPr="00860A58" w:rsidRDefault="00467672" w:rsidP="0008723E">
            <w:pPr>
              <w:spacing w:before="40" w:after="40"/>
              <w:contextualSpacing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Min. </w:t>
            </w:r>
            <w:r w:rsidR="00644AEC" w:rsidRPr="00644AEC">
              <w:rPr>
                <w:rFonts w:asciiTheme="minorHAnsi" w:hAnsiTheme="minorHAnsi" w:cstheme="minorHAnsi"/>
                <w:sz w:val="18"/>
              </w:rPr>
              <w:t>12x27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4AEC" w:rsidRPr="002D58A4" w:rsidRDefault="00644AEC" w:rsidP="0008723E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44AEC" w:rsidRPr="002D58A4" w:rsidTr="00496781">
        <w:tc>
          <w:tcPr>
            <w:tcW w:w="19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AEC" w:rsidRPr="002D58A4" w:rsidRDefault="00644AEC" w:rsidP="0008723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4AEC" w:rsidRPr="002D58A4" w:rsidRDefault="00644AEC" w:rsidP="0008723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AEC" w:rsidRPr="0074032A" w:rsidRDefault="00644AEC" w:rsidP="0008723E">
            <w:pPr>
              <w:spacing w:before="40" w:after="4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644AEC">
              <w:rPr>
                <w:rFonts w:asciiTheme="minorHAnsi" w:hAnsiTheme="minorHAnsi" w:cstheme="minorHAnsi"/>
                <w:sz w:val="18"/>
                <w:szCs w:val="18"/>
              </w:rPr>
              <w:t>obvod paže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EC" w:rsidRPr="002D58A4" w:rsidRDefault="00467672" w:rsidP="0008723E">
            <w:pPr>
              <w:spacing w:before="40" w:after="40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67672">
              <w:rPr>
                <w:rFonts w:asciiTheme="minorHAnsi" w:hAnsiTheme="minorHAnsi" w:cstheme="minorHAnsi"/>
                <w:sz w:val="18"/>
                <w:szCs w:val="18"/>
              </w:rPr>
              <w:t>cm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EC" w:rsidRPr="00860A58" w:rsidRDefault="00467672" w:rsidP="0008723E">
            <w:pPr>
              <w:spacing w:before="40" w:after="40"/>
              <w:contextualSpacing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Min. </w:t>
            </w:r>
            <w:r w:rsidR="00644AEC" w:rsidRPr="00644AEC">
              <w:rPr>
                <w:rFonts w:asciiTheme="minorHAnsi" w:hAnsiTheme="minorHAnsi" w:cstheme="minorHAnsi"/>
                <w:sz w:val="18"/>
              </w:rPr>
              <w:t xml:space="preserve">27 – 34 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4AEC" w:rsidRPr="002D58A4" w:rsidRDefault="00644AEC" w:rsidP="0008723E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44AEC" w:rsidRPr="002D58A4" w:rsidTr="00496781">
        <w:tc>
          <w:tcPr>
            <w:tcW w:w="19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AEC" w:rsidRPr="002D58A4" w:rsidRDefault="00644AEC" w:rsidP="0008723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4AEC" w:rsidRPr="002D58A4" w:rsidRDefault="00644AEC" w:rsidP="0008723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AEC" w:rsidRPr="0074032A" w:rsidRDefault="00644AEC" w:rsidP="0008723E">
            <w:pPr>
              <w:spacing w:before="40" w:after="4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644AEC">
              <w:rPr>
                <w:rFonts w:asciiTheme="minorHAnsi" w:hAnsiTheme="minorHAnsi" w:cstheme="minorHAnsi"/>
                <w:sz w:val="18"/>
                <w:szCs w:val="18"/>
              </w:rPr>
              <w:t>rozsah merania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EC" w:rsidRPr="002D58A4" w:rsidRDefault="00467672" w:rsidP="0008723E">
            <w:pPr>
              <w:spacing w:before="40" w:after="40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4AEC">
              <w:rPr>
                <w:rFonts w:asciiTheme="minorHAnsi" w:hAnsiTheme="minorHAnsi" w:cstheme="minorHAnsi"/>
                <w:sz w:val="18"/>
              </w:rPr>
              <w:t>mmHg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EC" w:rsidRPr="00860A58" w:rsidRDefault="00467672" w:rsidP="0008723E">
            <w:pPr>
              <w:spacing w:before="40" w:after="40"/>
              <w:contextualSpacing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Min. </w:t>
            </w:r>
            <w:r w:rsidR="00644AEC" w:rsidRPr="00644AEC">
              <w:rPr>
                <w:rFonts w:asciiTheme="minorHAnsi" w:hAnsiTheme="minorHAnsi" w:cstheme="minorHAnsi"/>
                <w:sz w:val="18"/>
              </w:rPr>
              <w:t>0 – 300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4AEC" w:rsidRPr="002D58A4" w:rsidRDefault="00644AEC" w:rsidP="0008723E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44AEC" w:rsidRPr="002D58A4" w:rsidTr="00644AEC">
        <w:tc>
          <w:tcPr>
            <w:tcW w:w="19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AEC" w:rsidRPr="002D58A4" w:rsidRDefault="00644AEC" w:rsidP="00644A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AEC" w:rsidRPr="002D58A4" w:rsidRDefault="00644AEC" w:rsidP="00644AEC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Názov výrobcu a typové označenie  s príslušenstvom:</w:t>
            </w:r>
          </w:p>
        </w:tc>
      </w:tr>
      <w:tr w:rsidR="00C70253" w:rsidRPr="002D58A4" w:rsidTr="00496781">
        <w:tc>
          <w:tcPr>
            <w:tcW w:w="19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253" w:rsidRPr="002D58A4" w:rsidRDefault="00C70253" w:rsidP="007C5FC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253" w:rsidRPr="002D58A4" w:rsidRDefault="00C70253" w:rsidP="007C5FC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464C7">
              <w:rPr>
                <w:rFonts w:asciiTheme="minorHAnsi" w:hAnsiTheme="minorHAnsi" w:cstheme="minorHAnsi"/>
                <w:sz w:val="18"/>
                <w:szCs w:val="18"/>
              </w:rPr>
              <w:t>Laserová strelnica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0253" w:rsidRPr="002D58A4" w:rsidRDefault="00C70253" w:rsidP="007C5FCA">
            <w:pPr>
              <w:spacing w:before="40" w:after="4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Počet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53" w:rsidRPr="002D58A4" w:rsidRDefault="00C70253" w:rsidP="007C5FCA">
            <w:pPr>
              <w:spacing w:before="40" w:after="40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ks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53" w:rsidRPr="002D58A4" w:rsidRDefault="00C70253" w:rsidP="007C5FCA">
            <w:pPr>
              <w:spacing w:before="40" w:after="4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70253" w:rsidRPr="002D58A4" w:rsidRDefault="00C70253" w:rsidP="007C5FCA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70253" w:rsidRPr="002D58A4" w:rsidTr="00496781">
        <w:tc>
          <w:tcPr>
            <w:tcW w:w="19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253" w:rsidRPr="002D58A4" w:rsidRDefault="00C70253" w:rsidP="00EB4D1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253" w:rsidRPr="002D58A4" w:rsidRDefault="00C70253" w:rsidP="00EB4D1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0253" w:rsidRPr="00644AEC" w:rsidRDefault="00C70253" w:rsidP="00EB4D1C">
            <w:pPr>
              <w:spacing w:before="40" w:after="4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EB4D1C">
              <w:rPr>
                <w:rFonts w:asciiTheme="minorHAnsi" w:hAnsiTheme="minorHAnsi" w:cstheme="minorHAnsi"/>
                <w:sz w:val="18"/>
                <w:szCs w:val="18"/>
              </w:rPr>
              <w:t>simulátor streľby na asfaltové terče, plechovice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53" w:rsidRPr="002D58A4" w:rsidRDefault="00C70253" w:rsidP="00EB4D1C">
            <w:pPr>
              <w:spacing w:before="40" w:after="40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53" w:rsidRPr="002D58A4" w:rsidRDefault="00C70253" w:rsidP="00EB4D1C">
            <w:pPr>
              <w:spacing w:before="40" w:after="4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áno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70253" w:rsidRPr="002D58A4" w:rsidRDefault="00C70253" w:rsidP="00EB4D1C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70253" w:rsidRPr="002D58A4" w:rsidTr="00496781">
        <w:tc>
          <w:tcPr>
            <w:tcW w:w="19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253" w:rsidRPr="002D58A4" w:rsidRDefault="00C70253" w:rsidP="00EB4D1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253" w:rsidRPr="002D58A4" w:rsidRDefault="00C70253" w:rsidP="00EB4D1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0253" w:rsidRPr="00644AEC" w:rsidRDefault="00C70253" w:rsidP="00EB4D1C">
            <w:pPr>
              <w:spacing w:before="40" w:after="4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EB4D1C">
              <w:rPr>
                <w:rFonts w:asciiTheme="minorHAnsi" w:hAnsiTheme="minorHAnsi" w:cstheme="minorHAnsi"/>
                <w:sz w:val="18"/>
                <w:szCs w:val="18"/>
              </w:rPr>
              <w:t>evidencia bodov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53" w:rsidRPr="002D58A4" w:rsidRDefault="00C70253" w:rsidP="00EB4D1C">
            <w:pPr>
              <w:spacing w:before="40" w:after="40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53" w:rsidRPr="002D58A4" w:rsidRDefault="00C70253" w:rsidP="00EB4D1C">
            <w:pPr>
              <w:spacing w:before="40" w:after="4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áno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70253" w:rsidRPr="002D58A4" w:rsidRDefault="00C70253" w:rsidP="00EB4D1C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70253" w:rsidRPr="002D58A4" w:rsidTr="00496781">
        <w:tc>
          <w:tcPr>
            <w:tcW w:w="19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253" w:rsidRPr="002D58A4" w:rsidRDefault="00C70253" w:rsidP="00644A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253" w:rsidRPr="002D58A4" w:rsidRDefault="00C70253" w:rsidP="00644A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0253" w:rsidRPr="00644AEC" w:rsidRDefault="00C70253" w:rsidP="00644AEC">
            <w:pPr>
              <w:spacing w:before="40" w:after="4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EB4D1C">
              <w:rPr>
                <w:rFonts w:asciiTheme="minorHAnsi" w:hAnsiTheme="minorHAnsi" w:cstheme="minorHAnsi"/>
                <w:sz w:val="18"/>
                <w:szCs w:val="18"/>
              </w:rPr>
              <w:t>LaserSniper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alebo ekvivalentná</w:t>
            </w:r>
            <w:r w:rsidRPr="00EB4D1C">
              <w:rPr>
                <w:rFonts w:asciiTheme="minorHAnsi" w:hAnsiTheme="minorHAnsi" w:cstheme="minorHAnsi"/>
                <w:sz w:val="18"/>
                <w:szCs w:val="18"/>
              </w:rPr>
              <w:t xml:space="preserve"> kamer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53" w:rsidRPr="002D58A4" w:rsidRDefault="00C70253" w:rsidP="00644AEC">
            <w:pPr>
              <w:spacing w:before="40" w:after="40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53" w:rsidRPr="00644AEC" w:rsidRDefault="00C70253" w:rsidP="00644AEC">
            <w:pPr>
              <w:spacing w:before="40" w:after="40"/>
              <w:contextualSpacing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Min. 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70253" w:rsidRPr="002D58A4" w:rsidRDefault="00C70253" w:rsidP="00644AEC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70253" w:rsidRPr="002D58A4" w:rsidTr="00496781">
        <w:tc>
          <w:tcPr>
            <w:tcW w:w="19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253" w:rsidRPr="002D58A4" w:rsidRDefault="00C70253" w:rsidP="00C7025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253" w:rsidRPr="002D58A4" w:rsidRDefault="00C70253" w:rsidP="00C7025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0253" w:rsidRPr="00644AEC" w:rsidRDefault="00C70253" w:rsidP="00C70253">
            <w:pPr>
              <w:spacing w:before="40" w:after="4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C70253">
              <w:rPr>
                <w:rFonts w:asciiTheme="minorHAnsi" w:hAnsiTheme="minorHAnsi" w:cstheme="minorHAnsi"/>
                <w:sz w:val="18"/>
                <w:szCs w:val="18"/>
              </w:rPr>
              <w:t xml:space="preserve">LaserSniper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alebo ekvivalentné </w:t>
            </w:r>
            <w:r w:rsidRPr="00C70253">
              <w:rPr>
                <w:rFonts w:asciiTheme="minorHAnsi" w:hAnsiTheme="minorHAnsi" w:cstheme="minorHAnsi"/>
                <w:sz w:val="18"/>
                <w:szCs w:val="18"/>
              </w:rPr>
              <w:t>systémové programy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53" w:rsidRPr="002D58A4" w:rsidRDefault="00C70253" w:rsidP="00C70253">
            <w:pPr>
              <w:spacing w:before="40" w:after="40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53" w:rsidRPr="002D58A4" w:rsidRDefault="00C70253" w:rsidP="00C70253">
            <w:pPr>
              <w:spacing w:before="40" w:after="4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áno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70253" w:rsidRPr="002D58A4" w:rsidRDefault="00C70253" w:rsidP="00C70253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70253" w:rsidRPr="002D58A4" w:rsidTr="00496781">
        <w:tc>
          <w:tcPr>
            <w:tcW w:w="19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253" w:rsidRPr="002D58A4" w:rsidRDefault="00C70253" w:rsidP="00C7025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253" w:rsidRPr="002D58A4" w:rsidRDefault="00C70253" w:rsidP="00C7025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0253" w:rsidRPr="00644AEC" w:rsidRDefault="00C70253" w:rsidP="00C70253">
            <w:pPr>
              <w:spacing w:before="40" w:after="4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C70253">
              <w:rPr>
                <w:rFonts w:asciiTheme="minorHAnsi" w:hAnsiTheme="minorHAnsi" w:cstheme="minorHAnsi"/>
                <w:sz w:val="18"/>
                <w:szCs w:val="18"/>
              </w:rPr>
              <w:t>sad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C70253">
              <w:rPr>
                <w:rFonts w:asciiTheme="minorHAnsi" w:hAnsiTheme="minorHAnsi" w:cstheme="minorHAnsi"/>
                <w:sz w:val="18"/>
                <w:szCs w:val="18"/>
              </w:rPr>
              <w:t xml:space="preserve"> programov s hrami a simuláciami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53" w:rsidRPr="002D58A4" w:rsidRDefault="00C70253" w:rsidP="00C70253">
            <w:pPr>
              <w:spacing w:before="40" w:after="40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53" w:rsidRPr="002D58A4" w:rsidRDefault="00C70253" w:rsidP="00C70253">
            <w:pPr>
              <w:spacing w:before="40" w:after="4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áno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70253" w:rsidRPr="002D58A4" w:rsidRDefault="00C70253" w:rsidP="00C70253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70253" w:rsidRPr="002D58A4" w:rsidTr="00496781">
        <w:tc>
          <w:tcPr>
            <w:tcW w:w="19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253" w:rsidRPr="002D58A4" w:rsidRDefault="00C70253" w:rsidP="00C7025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253" w:rsidRPr="002D58A4" w:rsidRDefault="00C70253" w:rsidP="00C7025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0253" w:rsidRPr="00644AEC" w:rsidRDefault="00C70253" w:rsidP="00C70253">
            <w:pPr>
              <w:spacing w:before="40" w:after="4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C70253">
              <w:rPr>
                <w:rFonts w:asciiTheme="minorHAnsi" w:hAnsiTheme="minorHAnsi" w:cstheme="minorHAnsi"/>
                <w:sz w:val="18"/>
                <w:szCs w:val="18"/>
              </w:rPr>
              <w:t>bezplatný upgrade soft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v</w:t>
            </w:r>
            <w:r w:rsidRPr="00C70253">
              <w:rPr>
                <w:rFonts w:asciiTheme="minorHAnsi" w:hAnsiTheme="minorHAnsi" w:cstheme="minorHAnsi"/>
                <w:sz w:val="18"/>
                <w:szCs w:val="18"/>
              </w:rPr>
              <w:t>éru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53" w:rsidRPr="002D58A4" w:rsidRDefault="00C70253" w:rsidP="00C70253">
            <w:pPr>
              <w:spacing w:before="40" w:after="40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53" w:rsidRPr="002D58A4" w:rsidRDefault="00C70253" w:rsidP="00C70253">
            <w:pPr>
              <w:spacing w:before="40" w:after="4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áno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70253" w:rsidRPr="002D58A4" w:rsidRDefault="00C70253" w:rsidP="00C70253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70253" w:rsidRPr="002D58A4" w:rsidTr="00496781">
        <w:tc>
          <w:tcPr>
            <w:tcW w:w="19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253" w:rsidRPr="002D58A4" w:rsidRDefault="00C70253" w:rsidP="00C7025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253" w:rsidRPr="002D58A4" w:rsidRDefault="00C70253" w:rsidP="00C7025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0253" w:rsidRPr="00644AEC" w:rsidRDefault="00C70253" w:rsidP="00C70253">
            <w:pPr>
              <w:spacing w:before="40" w:after="4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C70253">
              <w:rPr>
                <w:rFonts w:asciiTheme="minorHAnsi" w:hAnsiTheme="minorHAnsi" w:cstheme="minorHAnsi"/>
                <w:sz w:val="18"/>
                <w:szCs w:val="18"/>
              </w:rPr>
              <w:t>Zbraň vyrobená z odolnej kombinácie syntetického materiálu a ocele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53" w:rsidRPr="002D58A4" w:rsidRDefault="00C70253" w:rsidP="00C70253">
            <w:pPr>
              <w:spacing w:before="40" w:after="40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53" w:rsidRPr="002D58A4" w:rsidRDefault="00C70253" w:rsidP="00C70253">
            <w:pPr>
              <w:spacing w:before="40" w:after="4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áno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70253" w:rsidRPr="002D58A4" w:rsidRDefault="00C70253" w:rsidP="00C70253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70253" w:rsidRPr="002D58A4" w:rsidTr="00496781">
        <w:tc>
          <w:tcPr>
            <w:tcW w:w="19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253" w:rsidRPr="002D58A4" w:rsidRDefault="00C70253" w:rsidP="00644A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253" w:rsidRPr="002D58A4" w:rsidRDefault="00C70253" w:rsidP="00644A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0253" w:rsidRPr="00C70253" w:rsidRDefault="00C70253" w:rsidP="00644AEC">
            <w:pPr>
              <w:spacing w:before="40" w:after="4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C70253">
              <w:rPr>
                <w:rFonts w:asciiTheme="minorHAnsi" w:hAnsiTheme="minorHAnsi" w:cstheme="minorHAnsi"/>
                <w:sz w:val="18"/>
                <w:szCs w:val="18"/>
              </w:rPr>
              <w:t>H</w:t>
            </w:r>
            <w:r w:rsidRPr="00C70253">
              <w:rPr>
                <w:rFonts w:asciiTheme="minorHAnsi" w:hAnsiTheme="minorHAnsi" w:cstheme="minorHAnsi"/>
                <w:sz w:val="18"/>
                <w:szCs w:val="18"/>
              </w:rPr>
              <w:t>motnosť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zbrane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53" w:rsidRPr="002D58A4" w:rsidRDefault="00C70253" w:rsidP="00644AEC">
            <w:pPr>
              <w:spacing w:before="40" w:after="40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0253">
              <w:rPr>
                <w:rFonts w:asciiTheme="minorHAnsi" w:hAnsiTheme="minorHAnsi" w:cstheme="minorHAnsi"/>
                <w:sz w:val="18"/>
              </w:rPr>
              <w:t>kg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53" w:rsidRPr="00644AEC" w:rsidRDefault="00C70253" w:rsidP="00644AEC">
            <w:pPr>
              <w:spacing w:before="40" w:after="40"/>
              <w:contextualSpacing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Max. </w:t>
            </w:r>
            <w:r w:rsidRPr="00C70253">
              <w:rPr>
                <w:rFonts w:asciiTheme="minorHAnsi" w:hAnsiTheme="minorHAnsi" w:cstheme="minorHAnsi"/>
                <w:sz w:val="18"/>
              </w:rPr>
              <w:t xml:space="preserve">1,2 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70253" w:rsidRPr="002D58A4" w:rsidRDefault="00C70253" w:rsidP="00644AEC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70253" w:rsidRPr="002D58A4" w:rsidTr="00496781">
        <w:tc>
          <w:tcPr>
            <w:tcW w:w="19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253" w:rsidRPr="002D58A4" w:rsidRDefault="00C70253" w:rsidP="00644A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253" w:rsidRPr="002D58A4" w:rsidRDefault="00C70253" w:rsidP="00644A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0253" w:rsidRPr="002D58A4" w:rsidRDefault="00C70253" w:rsidP="00644AEC">
            <w:pPr>
              <w:spacing w:before="40" w:after="4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C70253">
              <w:rPr>
                <w:rFonts w:asciiTheme="minorHAnsi" w:hAnsiTheme="minorHAnsi" w:cstheme="minorHAnsi"/>
                <w:sz w:val="18"/>
                <w:szCs w:val="18"/>
              </w:rPr>
              <w:t>Dĺžka zbrane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53" w:rsidRPr="002D58A4" w:rsidRDefault="00C70253" w:rsidP="00644AEC">
            <w:pPr>
              <w:spacing w:before="40" w:after="40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0253">
              <w:rPr>
                <w:rFonts w:asciiTheme="minorHAnsi" w:hAnsiTheme="minorHAnsi" w:cstheme="minorHAnsi"/>
                <w:sz w:val="18"/>
                <w:szCs w:val="18"/>
              </w:rPr>
              <w:t>cm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53" w:rsidRPr="002D58A4" w:rsidRDefault="00C70253" w:rsidP="00644AEC">
            <w:pPr>
              <w:spacing w:before="40" w:after="4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Max. </w:t>
            </w:r>
            <w:r w:rsidRPr="00C70253">
              <w:rPr>
                <w:rFonts w:asciiTheme="minorHAnsi" w:hAnsiTheme="minorHAnsi" w:cstheme="minorHAnsi"/>
                <w:sz w:val="18"/>
                <w:szCs w:val="18"/>
              </w:rPr>
              <w:t xml:space="preserve">94 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70253" w:rsidRPr="002D58A4" w:rsidRDefault="00C70253" w:rsidP="00644AEC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44AEC" w:rsidRPr="002D58A4" w:rsidTr="00496781">
        <w:tc>
          <w:tcPr>
            <w:tcW w:w="19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AEC" w:rsidRPr="002D58A4" w:rsidRDefault="00644AEC" w:rsidP="00644A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AEC" w:rsidRPr="002D58A4" w:rsidRDefault="00644AEC" w:rsidP="00644AEC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Názov výrobcu a typové označenie  s príslušenstvom:</w:t>
            </w:r>
          </w:p>
        </w:tc>
      </w:tr>
      <w:tr w:rsidR="00644AEC" w:rsidRPr="002D58A4" w:rsidTr="00496781">
        <w:tc>
          <w:tcPr>
            <w:tcW w:w="19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4AEC" w:rsidRPr="002D58A4" w:rsidRDefault="00644AEC" w:rsidP="00644AEC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Ďalšie súčasti</w:t>
            </w:r>
            <w:r w:rsidRPr="002D58A4">
              <w:rPr>
                <w:rFonts w:asciiTheme="minorHAnsi" w:hAnsiTheme="minorHAnsi" w:cstheme="minorHAnsi"/>
                <w:sz w:val="18"/>
                <w:szCs w:val="18"/>
              </w:rPr>
              <w:br/>
              <w:t>hodnoty</w:t>
            </w:r>
            <w:r w:rsidRPr="002D58A4">
              <w:rPr>
                <w:rFonts w:asciiTheme="minorHAnsi" w:hAnsiTheme="minorHAnsi" w:cstheme="minorHAnsi"/>
                <w:sz w:val="18"/>
                <w:szCs w:val="18"/>
              </w:rPr>
              <w:br/>
              <w:t>obstarávaného</w:t>
            </w:r>
            <w:r w:rsidRPr="002D58A4">
              <w:rPr>
                <w:rFonts w:asciiTheme="minorHAnsi" w:hAnsiTheme="minorHAnsi" w:cstheme="minorHAnsi"/>
                <w:sz w:val="18"/>
                <w:szCs w:val="18"/>
              </w:rPr>
              <w:br/>
              <w:t>zariadenia</w:t>
            </w:r>
          </w:p>
        </w:tc>
        <w:tc>
          <w:tcPr>
            <w:tcW w:w="4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AEC" w:rsidRPr="002D58A4" w:rsidRDefault="00644AEC" w:rsidP="00644AEC">
            <w:pPr>
              <w:spacing w:before="40" w:after="40"/>
              <w:rPr>
                <w:rFonts w:asciiTheme="minorHAnsi" w:hAnsiTheme="minorHAnsi" w:cstheme="minorHAnsi"/>
                <w:color w:val="262626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color w:val="262626"/>
                <w:sz w:val="18"/>
                <w:szCs w:val="18"/>
              </w:rPr>
              <w:t>Doprava zariadení na miesto prevádzky:  Základná škola s materskou školou Maximiliána Hella, Štiavnické Bane 128, 969 81 Štiavnické Bane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EC" w:rsidRPr="002D58A4" w:rsidRDefault="00644AEC" w:rsidP="00644AEC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áno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AEC" w:rsidRPr="002D58A4" w:rsidRDefault="00644AEC" w:rsidP="00644AEC">
            <w:pPr>
              <w:spacing w:before="40" w:after="40"/>
              <w:rPr>
                <w:rFonts w:asciiTheme="minorHAnsi" w:hAnsiTheme="minorHAnsi" w:cstheme="minorHAnsi"/>
                <w:color w:val="262626"/>
                <w:sz w:val="18"/>
                <w:szCs w:val="18"/>
              </w:rPr>
            </w:pPr>
          </w:p>
        </w:tc>
      </w:tr>
      <w:tr w:rsidR="00644AEC" w:rsidRPr="002D58A4" w:rsidTr="00496781">
        <w:tc>
          <w:tcPr>
            <w:tcW w:w="19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4AEC" w:rsidRPr="002D58A4" w:rsidRDefault="00644AEC" w:rsidP="00644A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AEC" w:rsidRPr="002D58A4" w:rsidRDefault="00644AEC" w:rsidP="00644AEC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Montáž zariadenia s uvedením zariadenia do prevádzky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EC" w:rsidRPr="002D58A4" w:rsidRDefault="00644AEC" w:rsidP="00644AEC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Áno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AEC" w:rsidRPr="002D58A4" w:rsidRDefault="00644AEC" w:rsidP="00644AEC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44AEC" w:rsidRPr="002D58A4" w:rsidTr="00496781">
        <w:tc>
          <w:tcPr>
            <w:tcW w:w="1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EC" w:rsidRPr="002D58A4" w:rsidRDefault="00644AEC" w:rsidP="00644A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AEC" w:rsidRPr="002D58A4" w:rsidRDefault="00644AEC" w:rsidP="00644AEC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Záručná doba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EC" w:rsidRPr="002D58A4" w:rsidRDefault="00644AEC" w:rsidP="00644AEC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Min. 24 mesiacov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4AEC" w:rsidRPr="002D58A4" w:rsidRDefault="00644AEC" w:rsidP="00644AEC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2D58A4" w:rsidRDefault="002D58A4" w:rsidP="00D23F96">
      <w:pPr>
        <w:spacing w:before="100"/>
        <w:rPr>
          <w:rFonts w:asciiTheme="minorHAnsi" w:hAnsiTheme="minorHAnsi" w:cstheme="minorHAnsi"/>
          <w:sz w:val="18"/>
        </w:rPr>
      </w:pPr>
    </w:p>
    <w:tbl>
      <w:tblPr>
        <w:tblW w:w="1003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2"/>
        <w:gridCol w:w="1460"/>
        <w:gridCol w:w="1832"/>
        <w:gridCol w:w="873"/>
        <w:gridCol w:w="1985"/>
        <w:gridCol w:w="1984"/>
      </w:tblGrid>
      <w:tr w:rsidR="004E4B7F" w:rsidRPr="002D58A4" w:rsidTr="003B20C2">
        <w:trPr>
          <w:trHeight w:val="431"/>
        </w:trPr>
        <w:tc>
          <w:tcPr>
            <w:tcW w:w="100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B7F" w:rsidRPr="002D58A4" w:rsidRDefault="004E4B7F" w:rsidP="003B20C2">
            <w:pPr>
              <w:spacing w:before="40" w:after="40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2D58A4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 xml:space="preserve">Názov zariadenia resp. logického celku: Časť </w:t>
            </w:r>
            <w:r w:rsidR="0005664F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 xml:space="preserve">4 </w:t>
            </w:r>
            <w:r w:rsidRPr="002D58A4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 xml:space="preserve">– 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Optické prístroje</w:t>
            </w:r>
          </w:p>
        </w:tc>
      </w:tr>
      <w:tr w:rsidR="004E4B7F" w:rsidRPr="002D58A4" w:rsidTr="003B20C2">
        <w:trPr>
          <w:trHeight w:val="1374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B7F" w:rsidRPr="002D58A4" w:rsidRDefault="004E4B7F" w:rsidP="003B20C2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2D58A4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Celok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B7F" w:rsidRPr="002D58A4" w:rsidRDefault="004E4B7F" w:rsidP="003B20C2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2D58A4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Časť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B7F" w:rsidRPr="002D58A4" w:rsidRDefault="004E4B7F" w:rsidP="003B20C2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2D58A4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Parameter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B7F" w:rsidRPr="002D58A4" w:rsidRDefault="004E4B7F" w:rsidP="003B20C2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2D58A4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MJ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B7F" w:rsidRPr="002D58A4" w:rsidRDefault="004E4B7F" w:rsidP="003B20C2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2D58A4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Požadovaná hodnota – minimálna technická špecifikácia</w:t>
            </w:r>
          </w:p>
          <w:p w:rsidR="004E4B7F" w:rsidRPr="002D58A4" w:rsidRDefault="004E4B7F" w:rsidP="003B20C2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2D58A4"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eastAsia="en-US"/>
              </w:rPr>
              <w:t>(NEPREPISOVAŤ, údaje zadané objednávateľom)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B7F" w:rsidRPr="002D58A4" w:rsidRDefault="004E4B7F" w:rsidP="003B20C2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2D58A4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Hodnota parametra predkladateľa ponuky</w:t>
            </w:r>
          </w:p>
          <w:p w:rsidR="004E4B7F" w:rsidRPr="002D58A4" w:rsidRDefault="004E4B7F" w:rsidP="003B20C2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2D58A4"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eastAsia="en-US"/>
              </w:rPr>
              <w:t>(uviesť ponúkanú hodnotu, resp. napísať stručný ekvivalent Požadovanej hodnoty)</w:t>
            </w:r>
          </w:p>
        </w:tc>
      </w:tr>
      <w:tr w:rsidR="004E4B7F" w:rsidRPr="002D58A4" w:rsidTr="003B20C2">
        <w:tc>
          <w:tcPr>
            <w:tcW w:w="19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B7F" w:rsidRPr="002D58A4" w:rsidRDefault="004E4B7F" w:rsidP="003B20C2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Optické prístroje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4B7F" w:rsidRPr="002D58A4" w:rsidRDefault="004E4B7F" w:rsidP="003B20C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E4B7F">
              <w:rPr>
                <w:rFonts w:asciiTheme="minorHAnsi" w:hAnsiTheme="minorHAnsi" w:cstheme="minorHAnsi"/>
                <w:sz w:val="18"/>
                <w:szCs w:val="18"/>
              </w:rPr>
              <w:t>Fotoaparát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B7F" w:rsidRPr="002D58A4" w:rsidRDefault="004E4B7F" w:rsidP="003B20C2">
            <w:pPr>
              <w:spacing w:before="40" w:after="4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Počet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7F" w:rsidRPr="002D58A4" w:rsidRDefault="004E4B7F" w:rsidP="003B20C2">
            <w:pPr>
              <w:spacing w:before="40" w:after="40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ks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7F" w:rsidRPr="002D58A4" w:rsidRDefault="004E4B7F" w:rsidP="003B20C2">
            <w:pPr>
              <w:spacing w:before="40" w:after="4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E4B7F" w:rsidRPr="002D58A4" w:rsidRDefault="004E4B7F" w:rsidP="003B20C2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C2E5F" w:rsidRPr="002D58A4" w:rsidTr="003B20C2">
        <w:tc>
          <w:tcPr>
            <w:tcW w:w="19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2E5F" w:rsidRPr="002D58A4" w:rsidRDefault="009C2E5F" w:rsidP="009C2E5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2E5F" w:rsidRPr="002D58A4" w:rsidRDefault="009C2E5F" w:rsidP="009C2E5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E5F" w:rsidRPr="002D58A4" w:rsidRDefault="009C2E5F" w:rsidP="009C2E5F">
            <w:pPr>
              <w:spacing w:before="40" w:after="4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E4B7F">
              <w:rPr>
                <w:rFonts w:asciiTheme="minorHAnsi" w:hAnsiTheme="minorHAnsi" w:cstheme="minorHAnsi"/>
                <w:sz w:val="18"/>
                <w:szCs w:val="18"/>
              </w:rPr>
              <w:t>digitálna zrkadlovka (DSLR)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E5F" w:rsidRPr="002D58A4" w:rsidRDefault="009C2E5F" w:rsidP="009C2E5F">
            <w:pPr>
              <w:spacing w:before="40" w:after="40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E5F" w:rsidRPr="002D58A4" w:rsidRDefault="009C2E5F" w:rsidP="009C2E5F">
            <w:pPr>
              <w:spacing w:before="40" w:after="4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áno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C2E5F" w:rsidRPr="002D58A4" w:rsidRDefault="009C2E5F" w:rsidP="009C2E5F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4B7F" w:rsidRPr="002D58A4" w:rsidTr="003B20C2">
        <w:tc>
          <w:tcPr>
            <w:tcW w:w="19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B7F" w:rsidRPr="002D58A4" w:rsidRDefault="004E4B7F" w:rsidP="003B20C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4B7F" w:rsidRPr="002D58A4" w:rsidRDefault="004E4B7F" w:rsidP="003B20C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B7F" w:rsidRPr="002D58A4" w:rsidRDefault="009C2E5F" w:rsidP="003B20C2">
            <w:pPr>
              <w:spacing w:before="40" w:after="4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9C2E5F">
              <w:rPr>
                <w:rFonts w:asciiTheme="minorHAnsi" w:hAnsiTheme="minorHAnsi" w:cstheme="minorHAnsi"/>
                <w:sz w:val="18"/>
                <w:szCs w:val="18"/>
              </w:rPr>
              <w:t>Rozlíšenie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7F" w:rsidRPr="002D58A4" w:rsidRDefault="009C2E5F" w:rsidP="003B20C2">
            <w:pPr>
              <w:spacing w:before="40" w:after="40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C2E5F">
              <w:rPr>
                <w:rFonts w:asciiTheme="minorHAnsi" w:hAnsiTheme="minorHAnsi" w:cstheme="minorHAnsi"/>
                <w:sz w:val="18"/>
                <w:szCs w:val="18"/>
              </w:rPr>
              <w:t>MPX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7F" w:rsidRPr="002D58A4" w:rsidRDefault="009C2E5F" w:rsidP="003B20C2">
            <w:pPr>
              <w:spacing w:before="40" w:after="4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9C2E5F">
              <w:rPr>
                <w:rFonts w:asciiTheme="minorHAnsi" w:hAnsiTheme="minorHAnsi" w:cstheme="minorHAnsi"/>
                <w:sz w:val="18"/>
                <w:szCs w:val="18"/>
              </w:rPr>
              <w:t xml:space="preserve">min. 24 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E4B7F" w:rsidRPr="002D58A4" w:rsidRDefault="004E4B7F" w:rsidP="003B20C2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C2E5F" w:rsidRPr="002D58A4" w:rsidTr="003B20C2">
        <w:tc>
          <w:tcPr>
            <w:tcW w:w="19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2E5F" w:rsidRPr="002D58A4" w:rsidRDefault="009C2E5F" w:rsidP="003B20C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2E5F" w:rsidRPr="002D58A4" w:rsidRDefault="009C2E5F" w:rsidP="003B20C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E5F" w:rsidRPr="002D58A4" w:rsidRDefault="009C2E5F" w:rsidP="003B20C2">
            <w:pPr>
              <w:spacing w:before="40" w:after="4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9C2E5F">
              <w:rPr>
                <w:rFonts w:asciiTheme="minorHAnsi" w:hAnsiTheme="minorHAnsi" w:cstheme="minorHAnsi"/>
                <w:sz w:val="18"/>
                <w:szCs w:val="18"/>
              </w:rPr>
              <w:t>rozsah ohniska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E5F" w:rsidRPr="002D58A4" w:rsidRDefault="009C2E5F" w:rsidP="003B20C2">
            <w:pPr>
              <w:spacing w:before="40" w:after="40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C2E5F">
              <w:rPr>
                <w:rFonts w:asciiTheme="minorHAnsi" w:hAnsiTheme="minorHAnsi" w:cstheme="minorHAnsi"/>
                <w:sz w:val="18"/>
                <w:szCs w:val="18"/>
              </w:rPr>
              <w:t xml:space="preserve">mm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E5F" w:rsidRPr="002D58A4" w:rsidRDefault="009C2E5F" w:rsidP="003B20C2">
            <w:pPr>
              <w:spacing w:before="40" w:after="4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Min. </w:t>
            </w:r>
            <w:r w:rsidRPr="009C2E5F">
              <w:rPr>
                <w:rFonts w:asciiTheme="minorHAnsi" w:hAnsiTheme="minorHAnsi" w:cstheme="minorHAnsi"/>
                <w:sz w:val="18"/>
                <w:szCs w:val="18"/>
              </w:rPr>
              <w:t>18-55 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 min. </w:t>
            </w:r>
            <w:r w:rsidRPr="009C2E5F">
              <w:rPr>
                <w:rFonts w:asciiTheme="minorHAnsi" w:hAnsiTheme="minorHAnsi" w:cstheme="minorHAnsi"/>
                <w:sz w:val="18"/>
                <w:szCs w:val="18"/>
              </w:rPr>
              <w:t>75-300 mm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C2E5F" w:rsidRPr="002D58A4" w:rsidRDefault="009C2E5F" w:rsidP="003B20C2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C2E5F" w:rsidRPr="002D58A4" w:rsidTr="003B20C2">
        <w:tc>
          <w:tcPr>
            <w:tcW w:w="19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2E5F" w:rsidRPr="002D58A4" w:rsidRDefault="009C2E5F" w:rsidP="003B20C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2E5F" w:rsidRPr="002D58A4" w:rsidRDefault="009C2E5F" w:rsidP="003B20C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E5F" w:rsidRPr="002D58A4" w:rsidRDefault="009C2E5F" w:rsidP="003B20C2">
            <w:pPr>
              <w:spacing w:before="40" w:after="4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9C2E5F">
              <w:rPr>
                <w:rFonts w:asciiTheme="minorHAnsi" w:hAnsiTheme="minorHAnsi" w:cstheme="minorHAnsi"/>
                <w:sz w:val="18"/>
                <w:szCs w:val="18"/>
              </w:rPr>
              <w:t>citlivosť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E5F" w:rsidRPr="002D58A4" w:rsidRDefault="009C2E5F" w:rsidP="003B20C2">
            <w:pPr>
              <w:spacing w:before="40" w:after="40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C2E5F">
              <w:rPr>
                <w:rFonts w:asciiTheme="minorHAnsi" w:hAnsiTheme="minorHAnsi" w:cstheme="minorHAnsi"/>
                <w:sz w:val="18"/>
                <w:szCs w:val="18"/>
              </w:rPr>
              <w:t>ISO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E5F" w:rsidRPr="002D58A4" w:rsidRDefault="009C2E5F" w:rsidP="003B20C2">
            <w:pPr>
              <w:spacing w:before="40" w:after="4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Min. </w:t>
            </w:r>
            <w:r w:rsidRPr="009C2E5F">
              <w:rPr>
                <w:rFonts w:asciiTheme="minorHAnsi" w:hAnsiTheme="minorHAnsi" w:cstheme="minorHAnsi"/>
                <w:sz w:val="18"/>
                <w:szCs w:val="18"/>
              </w:rPr>
              <w:t>100-25600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C2E5F" w:rsidRPr="002D58A4" w:rsidRDefault="009C2E5F" w:rsidP="003B20C2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4B7F" w:rsidRPr="002D58A4" w:rsidTr="003B20C2">
        <w:tc>
          <w:tcPr>
            <w:tcW w:w="19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B7F" w:rsidRPr="002D58A4" w:rsidRDefault="004E4B7F" w:rsidP="003B20C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E4B7F" w:rsidRPr="002D58A4" w:rsidRDefault="004E4B7F" w:rsidP="003B20C2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Názov výrobcu a typové označenie  s príslušenstvom:</w:t>
            </w:r>
          </w:p>
        </w:tc>
      </w:tr>
      <w:tr w:rsidR="004E4B7F" w:rsidRPr="002D58A4" w:rsidTr="003B20C2">
        <w:tc>
          <w:tcPr>
            <w:tcW w:w="19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B7F" w:rsidRPr="002D58A4" w:rsidRDefault="004E4B7F" w:rsidP="003B20C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4B7F" w:rsidRPr="002D58A4" w:rsidRDefault="00304BFA" w:rsidP="003B20C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04BFA">
              <w:rPr>
                <w:rFonts w:asciiTheme="minorHAnsi" w:hAnsiTheme="minorHAnsi" w:cstheme="minorHAnsi"/>
                <w:sz w:val="18"/>
                <w:szCs w:val="18"/>
              </w:rPr>
              <w:t>Binokulárny ďalekohľad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B7F" w:rsidRPr="002D58A4" w:rsidRDefault="004E4B7F" w:rsidP="003B20C2">
            <w:pPr>
              <w:spacing w:before="40" w:after="4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Počet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7F" w:rsidRPr="002D58A4" w:rsidRDefault="004E4B7F" w:rsidP="003B20C2">
            <w:pPr>
              <w:spacing w:before="40" w:after="40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ks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7F" w:rsidRPr="002D58A4" w:rsidRDefault="004E4B7F" w:rsidP="003B20C2">
            <w:pPr>
              <w:spacing w:before="40" w:after="4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E4B7F" w:rsidRPr="002D58A4" w:rsidRDefault="004E4B7F" w:rsidP="003B20C2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4B7F" w:rsidRPr="002D58A4" w:rsidTr="003B20C2">
        <w:tc>
          <w:tcPr>
            <w:tcW w:w="19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B7F" w:rsidRPr="002D58A4" w:rsidRDefault="004E4B7F" w:rsidP="003B20C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4B7F" w:rsidRPr="002D58A4" w:rsidRDefault="004E4B7F" w:rsidP="003B20C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B7F" w:rsidRPr="002D58A4" w:rsidRDefault="00F636E8" w:rsidP="003B20C2">
            <w:pPr>
              <w:spacing w:before="40" w:after="4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F636E8">
              <w:rPr>
                <w:rFonts w:asciiTheme="minorHAnsi" w:hAnsiTheme="minorHAnsi" w:cstheme="minorHAnsi"/>
                <w:sz w:val="18"/>
                <w:szCs w:val="18"/>
              </w:rPr>
              <w:t>Zväčšenie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7F" w:rsidRPr="002D58A4" w:rsidRDefault="00F636E8" w:rsidP="003B20C2">
            <w:pPr>
              <w:spacing w:before="40" w:after="40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7F" w:rsidRPr="002D58A4" w:rsidRDefault="00F636E8" w:rsidP="003B20C2">
            <w:pPr>
              <w:spacing w:before="40" w:after="4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Min. </w:t>
            </w:r>
            <w:r w:rsidRPr="00F636E8">
              <w:rPr>
                <w:rFonts w:asciiTheme="minorHAnsi" w:hAnsiTheme="minorHAnsi" w:cstheme="minorHAnsi"/>
                <w:sz w:val="18"/>
                <w:szCs w:val="18"/>
              </w:rPr>
              <w:t>10-30x25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E4B7F" w:rsidRPr="002D58A4" w:rsidRDefault="004E4B7F" w:rsidP="003B20C2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636E8" w:rsidRPr="002D58A4" w:rsidTr="003B20C2">
        <w:tc>
          <w:tcPr>
            <w:tcW w:w="19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36E8" w:rsidRPr="002D58A4" w:rsidRDefault="00F636E8" w:rsidP="00F636E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6E8" w:rsidRPr="002D58A4" w:rsidRDefault="00F636E8" w:rsidP="00F636E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6E8" w:rsidRPr="002D58A4" w:rsidRDefault="00F636E8" w:rsidP="00F636E8">
            <w:pPr>
              <w:spacing w:before="40" w:after="4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F636E8">
              <w:rPr>
                <w:rFonts w:asciiTheme="minorHAnsi" w:hAnsiTheme="minorHAnsi" w:cstheme="minorHAnsi"/>
                <w:sz w:val="18"/>
                <w:szCs w:val="18"/>
              </w:rPr>
              <w:t>kompaktný ďalekohľad s UV ochranou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E8" w:rsidRPr="002D58A4" w:rsidRDefault="00F636E8" w:rsidP="00F636E8">
            <w:pPr>
              <w:spacing w:before="40" w:after="40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E8" w:rsidRPr="002D58A4" w:rsidRDefault="00F636E8" w:rsidP="00F636E8">
            <w:pPr>
              <w:spacing w:before="40" w:after="4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áno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636E8" w:rsidRPr="002D58A4" w:rsidRDefault="00F636E8" w:rsidP="00F636E8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4B7F" w:rsidRPr="002D58A4" w:rsidTr="003B20C2">
        <w:tc>
          <w:tcPr>
            <w:tcW w:w="19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B7F" w:rsidRPr="002D58A4" w:rsidRDefault="004E4B7F" w:rsidP="003B20C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E4B7F" w:rsidRPr="002D58A4" w:rsidRDefault="004E4B7F" w:rsidP="003B20C2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Názov výrobcu a typové označenie  s príslušenstvom:</w:t>
            </w:r>
          </w:p>
        </w:tc>
      </w:tr>
      <w:tr w:rsidR="004E4B7F" w:rsidRPr="002D58A4" w:rsidTr="003B20C2">
        <w:tc>
          <w:tcPr>
            <w:tcW w:w="19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4B7F" w:rsidRPr="002D58A4" w:rsidRDefault="004E4B7F" w:rsidP="003B20C2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Ďalšie súčasti</w:t>
            </w:r>
            <w:r w:rsidRPr="002D58A4">
              <w:rPr>
                <w:rFonts w:asciiTheme="minorHAnsi" w:hAnsiTheme="minorHAnsi" w:cstheme="minorHAnsi"/>
                <w:sz w:val="18"/>
                <w:szCs w:val="18"/>
              </w:rPr>
              <w:br/>
              <w:t>hodnoty</w:t>
            </w:r>
            <w:r w:rsidRPr="002D58A4">
              <w:rPr>
                <w:rFonts w:asciiTheme="minorHAnsi" w:hAnsiTheme="minorHAnsi" w:cstheme="minorHAnsi"/>
                <w:sz w:val="18"/>
                <w:szCs w:val="18"/>
              </w:rPr>
              <w:br/>
              <w:t>obstarávaného</w:t>
            </w:r>
            <w:r w:rsidRPr="002D58A4">
              <w:rPr>
                <w:rFonts w:asciiTheme="minorHAnsi" w:hAnsiTheme="minorHAnsi" w:cstheme="minorHAnsi"/>
                <w:sz w:val="18"/>
                <w:szCs w:val="18"/>
              </w:rPr>
              <w:br/>
              <w:t>zariadenia</w:t>
            </w:r>
          </w:p>
        </w:tc>
        <w:tc>
          <w:tcPr>
            <w:tcW w:w="4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B7F" w:rsidRPr="002D58A4" w:rsidRDefault="004E4B7F" w:rsidP="003B20C2">
            <w:pPr>
              <w:spacing w:before="40" w:after="40"/>
              <w:rPr>
                <w:rFonts w:asciiTheme="minorHAnsi" w:hAnsiTheme="minorHAnsi" w:cstheme="minorHAnsi"/>
                <w:color w:val="262626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color w:val="262626"/>
                <w:sz w:val="18"/>
                <w:szCs w:val="18"/>
              </w:rPr>
              <w:t>Doprava zariadení na miesto prevádzky:  Základná škola s materskou školou Maximiliána Hella, Štiavnické Bane 128, 969 81 Štiavnické Bane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7F" w:rsidRPr="002D58A4" w:rsidRDefault="004E4B7F" w:rsidP="003B20C2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áno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E4B7F" w:rsidRPr="002D58A4" w:rsidRDefault="004E4B7F" w:rsidP="003B20C2">
            <w:pPr>
              <w:spacing w:before="40" w:after="40"/>
              <w:rPr>
                <w:rFonts w:asciiTheme="minorHAnsi" w:hAnsiTheme="minorHAnsi" w:cstheme="minorHAnsi"/>
                <w:color w:val="262626"/>
                <w:sz w:val="18"/>
                <w:szCs w:val="18"/>
              </w:rPr>
            </w:pPr>
          </w:p>
        </w:tc>
      </w:tr>
      <w:tr w:rsidR="004E4B7F" w:rsidRPr="002D58A4" w:rsidTr="003B20C2">
        <w:tc>
          <w:tcPr>
            <w:tcW w:w="19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4B7F" w:rsidRPr="002D58A4" w:rsidRDefault="004E4B7F" w:rsidP="003B20C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B7F" w:rsidRPr="002D58A4" w:rsidRDefault="004E4B7F" w:rsidP="003B20C2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Montáž zariadenia s uvedením zariadenia do prevádzky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7F" w:rsidRPr="002D58A4" w:rsidRDefault="004E4B7F" w:rsidP="003B20C2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Áno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E4B7F" w:rsidRPr="002D58A4" w:rsidRDefault="004E4B7F" w:rsidP="003B20C2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4B7F" w:rsidRPr="002D58A4" w:rsidTr="003B20C2">
        <w:tc>
          <w:tcPr>
            <w:tcW w:w="1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7F" w:rsidRPr="002D58A4" w:rsidRDefault="004E4B7F" w:rsidP="003B20C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B7F" w:rsidRPr="002D58A4" w:rsidRDefault="004E4B7F" w:rsidP="003B20C2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Záručná doba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7F" w:rsidRPr="002D58A4" w:rsidRDefault="004E4B7F" w:rsidP="003B20C2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2D58A4">
              <w:rPr>
                <w:rFonts w:asciiTheme="minorHAnsi" w:hAnsiTheme="minorHAnsi" w:cstheme="minorHAnsi"/>
                <w:sz w:val="18"/>
                <w:szCs w:val="18"/>
              </w:rPr>
              <w:t>Min. 24 mesiacov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E4B7F" w:rsidRPr="002D58A4" w:rsidRDefault="004E4B7F" w:rsidP="003B20C2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860A58" w:rsidRDefault="00860A58" w:rsidP="00D23F96">
      <w:pPr>
        <w:spacing w:before="100"/>
        <w:rPr>
          <w:rFonts w:asciiTheme="minorHAnsi" w:hAnsiTheme="minorHAnsi" w:cstheme="minorHAnsi"/>
          <w:sz w:val="18"/>
        </w:rPr>
      </w:pPr>
    </w:p>
    <w:p w:rsidR="007D5A91" w:rsidRPr="002D58A4" w:rsidRDefault="008D630E" w:rsidP="009837C4">
      <w:pPr>
        <w:spacing w:before="100"/>
        <w:rPr>
          <w:rFonts w:asciiTheme="minorHAnsi" w:hAnsiTheme="minorHAnsi" w:cstheme="minorHAnsi"/>
          <w:sz w:val="24"/>
        </w:rPr>
      </w:pPr>
      <w:r w:rsidRPr="002D58A4">
        <w:rPr>
          <w:rFonts w:asciiTheme="minorHAnsi" w:hAnsiTheme="minorHAnsi" w:cstheme="minorHAnsi"/>
          <w:sz w:val="24"/>
        </w:rPr>
        <w:t>Skladba</w:t>
      </w:r>
      <w:r w:rsidR="000A17D1" w:rsidRPr="002D58A4">
        <w:rPr>
          <w:rFonts w:asciiTheme="minorHAnsi" w:hAnsiTheme="minorHAnsi" w:cstheme="minorHAnsi"/>
          <w:sz w:val="24"/>
        </w:rPr>
        <w:t xml:space="preserve"> ceny:</w:t>
      </w:r>
    </w:p>
    <w:p w:rsidR="007D5A91" w:rsidRPr="002D58A4" w:rsidRDefault="007D5A91">
      <w:pPr>
        <w:pStyle w:val="Zkladntext"/>
        <w:spacing w:before="7"/>
        <w:rPr>
          <w:rFonts w:asciiTheme="minorHAnsi" w:hAnsiTheme="minorHAnsi" w:cstheme="minorHAnsi"/>
          <w:sz w:val="30"/>
          <w:u w:val="none"/>
        </w:rPr>
      </w:pPr>
    </w:p>
    <w:p w:rsidR="007D5A91" w:rsidRPr="002D58A4" w:rsidRDefault="009735A3">
      <w:pPr>
        <w:pStyle w:val="Zkladntext"/>
        <w:spacing w:before="4" w:after="1"/>
        <w:rPr>
          <w:rFonts w:asciiTheme="minorHAnsi" w:hAnsiTheme="minorHAnsi" w:cstheme="minorHAnsi"/>
          <w:u w:val="none"/>
        </w:rPr>
      </w:pPr>
      <w:r w:rsidRPr="009735A3">
        <w:rPr>
          <w:rFonts w:asciiTheme="minorHAnsi" w:hAnsiTheme="minorHAnsi" w:cstheme="minorHAnsi"/>
          <w:u w:val="none"/>
        </w:rPr>
        <w:t>Časť 1 – Turistické vybavenie</w:t>
      </w:r>
    </w:p>
    <w:p w:rsidR="001E06CC" w:rsidRPr="002D58A4" w:rsidRDefault="001E06CC">
      <w:pPr>
        <w:pStyle w:val="Zkladntext"/>
        <w:spacing w:before="4" w:after="1"/>
        <w:rPr>
          <w:rFonts w:asciiTheme="minorHAnsi" w:hAnsiTheme="minorHAnsi" w:cstheme="minorHAnsi"/>
          <w:sz w:val="25"/>
          <w:u w:val="none"/>
        </w:rPr>
      </w:pPr>
    </w:p>
    <w:tbl>
      <w:tblPr>
        <w:tblStyle w:val="TableNormal"/>
        <w:tblW w:w="471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491"/>
        <w:gridCol w:w="1184"/>
        <w:gridCol w:w="993"/>
        <w:gridCol w:w="1134"/>
        <w:gridCol w:w="991"/>
        <w:gridCol w:w="1136"/>
      </w:tblGrid>
      <w:tr w:rsidR="001F3033" w:rsidRPr="002D58A4" w:rsidTr="001F3033">
        <w:trPr>
          <w:trHeight w:val="263"/>
        </w:trPr>
        <w:tc>
          <w:tcPr>
            <w:tcW w:w="2262" w:type="pct"/>
          </w:tcPr>
          <w:p w:rsidR="001F3033" w:rsidRPr="002D58A4" w:rsidRDefault="001F3033">
            <w:pPr>
              <w:pStyle w:val="TableParagraph"/>
              <w:spacing w:before="60" w:line="183" w:lineRule="exact"/>
              <w:ind w:right="2510"/>
              <w:jc w:val="center"/>
              <w:rPr>
                <w:rFonts w:asciiTheme="minorHAnsi" w:hAnsiTheme="minorHAnsi" w:cstheme="minorHAnsi"/>
                <w:sz w:val="18"/>
              </w:rPr>
            </w:pPr>
            <w:r w:rsidRPr="002D58A4">
              <w:rPr>
                <w:rFonts w:asciiTheme="minorHAnsi" w:hAnsiTheme="minorHAnsi" w:cstheme="minorHAnsi"/>
                <w:sz w:val="18"/>
              </w:rPr>
              <w:t>Názov</w:t>
            </w:r>
          </w:p>
        </w:tc>
        <w:tc>
          <w:tcPr>
            <w:tcW w:w="596" w:type="pct"/>
          </w:tcPr>
          <w:p w:rsidR="001F3033" w:rsidRPr="002D58A4" w:rsidRDefault="001F3033">
            <w:pPr>
              <w:pStyle w:val="TableParagraph"/>
              <w:spacing w:before="60" w:line="183" w:lineRule="exact"/>
              <w:ind w:left="262" w:right="256"/>
              <w:jc w:val="center"/>
              <w:rPr>
                <w:rFonts w:asciiTheme="minorHAnsi" w:hAnsiTheme="minorHAnsi" w:cstheme="minorHAnsi"/>
                <w:sz w:val="18"/>
              </w:rPr>
            </w:pPr>
            <w:r w:rsidRPr="002D58A4">
              <w:rPr>
                <w:rFonts w:asciiTheme="minorHAnsi" w:hAnsiTheme="minorHAnsi" w:cstheme="minorHAnsi"/>
                <w:sz w:val="18"/>
              </w:rPr>
              <w:t>Počet (MJ)</w:t>
            </w:r>
          </w:p>
        </w:tc>
        <w:tc>
          <w:tcPr>
            <w:tcW w:w="500" w:type="pct"/>
          </w:tcPr>
          <w:p w:rsidR="001F3033" w:rsidRPr="002D58A4" w:rsidRDefault="001F3033">
            <w:pPr>
              <w:pStyle w:val="TableParagraph"/>
              <w:spacing w:before="60" w:line="183" w:lineRule="exact"/>
              <w:ind w:left="156" w:right="148"/>
              <w:jc w:val="center"/>
              <w:rPr>
                <w:rFonts w:asciiTheme="minorHAnsi" w:hAnsiTheme="minorHAnsi" w:cstheme="minorHAnsi"/>
                <w:sz w:val="18"/>
              </w:rPr>
            </w:pPr>
            <w:r w:rsidRPr="002D58A4">
              <w:rPr>
                <w:rFonts w:asciiTheme="minorHAnsi" w:hAnsiTheme="minorHAnsi" w:cstheme="minorHAnsi"/>
                <w:sz w:val="18"/>
              </w:rPr>
              <w:t>Cena bez DPH za MJ</w:t>
            </w:r>
          </w:p>
        </w:tc>
        <w:tc>
          <w:tcPr>
            <w:tcW w:w="571" w:type="pct"/>
          </w:tcPr>
          <w:p w:rsidR="001F3033" w:rsidRPr="002D58A4" w:rsidRDefault="001F3033" w:rsidP="001F3033">
            <w:pPr>
              <w:pStyle w:val="TableParagraph"/>
              <w:spacing w:before="60" w:line="183" w:lineRule="exact"/>
              <w:ind w:left="3"/>
              <w:jc w:val="center"/>
              <w:rPr>
                <w:rFonts w:asciiTheme="minorHAnsi" w:hAnsiTheme="minorHAnsi" w:cstheme="minorHAnsi"/>
                <w:sz w:val="18"/>
              </w:rPr>
            </w:pPr>
            <w:r w:rsidRPr="002D58A4">
              <w:rPr>
                <w:rFonts w:asciiTheme="minorHAnsi" w:hAnsiTheme="minorHAnsi" w:cstheme="minorHAnsi"/>
                <w:sz w:val="18"/>
              </w:rPr>
              <w:t>Cena spolu bez DPH</w:t>
            </w:r>
          </w:p>
        </w:tc>
        <w:tc>
          <w:tcPr>
            <w:tcW w:w="499" w:type="pct"/>
          </w:tcPr>
          <w:p w:rsidR="001F3033" w:rsidRPr="002D58A4" w:rsidRDefault="001F3033" w:rsidP="001F3033">
            <w:pPr>
              <w:pStyle w:val="TableParagraph"/>
              <w:spacing w:before="60" w:line="183" w:lineRule="exact"/>
              <w:ind w:right="-9"/>
              <w:jc w:val="center"/>
              <w:rPr>
                <w:rFonts w:asciiTheme="minorHAnsi" w:hAnsiTheme="minorHAnsi" w:cstheme="minorHAnsi"/>
                <w:sz w:val="18"/>
              </w:rPr>
            </w:pPr>
            <w:r w:rsidRPr="002D58A4">
              <w:rPr>
                <w:rFonts w:asciiTheme="minorHAnsi" w:hAnsiTheme="minorHAnsi" w:cstheme="minorHAnsi"/>
                <w:sz w:val="18"/>
              </w:rPr>
              <w:t>Cena s DPH za MJ</w:t>
            </w:r>
          </w:p>
        </w:tc>
        <w:tc>
          <w:tcPr>
            <w:tcW w:w="572" w:type="pct"/>
          </w:tcPr>
          <w:p w:rsidR="001F3033" w:rsidRPr="002D58A4" w:rsidRDefault="001F3033" w:rsidP="001F3033">
            <w:pPr>
              <w:pStyle w:val="TableParagraph"/>
              <w:spacing w:before="60" w:line="183" w:lineRule="exact"/>
              <w:jc w:val="center"/>
              <w:rPr>
                <w:rFonts w:asciiTheme="minorHAnsi" w:hAnsiTheme="minorHAnsi" w:cstheme="minorHAnsi"/>
                <w:sz w:val="18"/>
              </w:rPr>
            </w:pPr>
            <w:r w:rsidRPr="002D58A4">
              <w:rPr>
                <w:rFonts w:asciiTheme="minorHAnsi" w:hAnsiTheme="minorHAnsi" w:cstheme="minorHAnsi"/>
                <w:sz w:val="18"/>
              </w:rPr>
              <w:t>Cena spolu s DPH</w:t>
            </w:r>
          </w:p>
        </w:tc>
      </w:tr>
      <w:tr w:rsidR="003643B9" w:rsidRPr="002D58A4" w:rsidTr="00075C35">
        <w:trPr>
          <w:trHeight w:val="266"/>
        </w:trPr>
        <w:tc>
          <w:tcPr>
            <w:tcW w:w="2262" w:type="pct"/>
          </w:tcPr>
          <w:p w:rsidR="003643B9" w:rsidRPr="002D58A4" w:rsidRDefault="003643B9" w:rsidP="003643B9">
            <w:pPr>
              <w:pStyle w:val="TableParagraph"/>
              <w:spacing w:before="63" w:line="183" w:lineRule="exact"/>
              <w:ind w:left="107"/>
              <w:rPr>
                <w:rFonts w:asciiTheme="minorHAnsi" w:hAnsiTheme="minorHAnsi" w:cstheme="minorHAnsi"/>
                <w:sz w:val="18"/>
              </w:rPr>
            </w:pPr>
            <w:r w:rsidRPr="009735A3">
              <w:rPr>
                <w:rFonts w:asciiTheme="minorHAnsi" w:hAnsiTheme="minorHAnsi" w:cstheme="minorHAnsi"/>
                <w:sz w:val="18"/>
              </w:rPr>
              <w:t>Varič</w:t>
            </w:r>
            <w:r w:rsidRPr="002D58A4">
              <w:rPr>
                <w:rFonts w:asciiTheme="minorHAnsi" w:hAnsiTheme="minorHAnsi" w:cstheme="minorHAnsi"/>
                <w:sz w:val="18"/>
              </w:rPr>
              <w:t xml:space="preserve"> </w:t>
            </w:r>
          </w:p>
          <w:p w:rsidR="003643B9" w:rsidRPr="002D58A4" w:rsidRDefault="003643B9" w:rsidP="003643B9">
            <w:pPr>
              <w:pStyle w:val="TableParagraph"/>
              <w:spacing w:before="63" w:line="183" w:lineRule="exact"/>
              <w:ind w:left="107"/>
              <w:rPr>
                <w:rFonts w:asciiTheme="minorHAnsi" w:hAnsiTheme="minorHAnsi" w:cstheme="minorHAnsi"/>
                <w:sz w:val="18"/>
              </w:rPr>
            </w:pPr>
            <w:r w:rsidRPr="002D58A4">
              <w:rPr>
                <w:rFonts w:asciiTheme="minorHAnsi" w:hAnsiTheme="minorHAnsi" w:cstheme="minorHAnsi"/>
                <w:sz w:val="18"/>
              </w:rPr>
              <w:t>(</w:t>
            </w:r>
            <w:r w:rsidRPr="002D58A4">
              <w:rPr>
                <w:rFonts w:asciiTheme="minorHAnsi" w:hAnsiTheme="minorHAnsi" w:cstheme="minorHAnsi"/>
                <w:b/>
                <w:bCs/>
                <w:color w:val="FF0000"/>
                <w:sz w:val="18"/>
              </w:rPr>
              <w:t>uviesť názov zariadenia</w:t>
            </w:r>
            <w:r w:rsidRPr="002D58A4">
              <w:rPr>
                <w:rFonts w:asciiTheme="minorHAnsi" w:hAnsiTheme="minorHAnsi" w:cstheme="minorHAnsi"/>
                <w:sz w:val="18"/>
              </w:rPr>
              <w:t>)</w:t>
            </w:r>
          </w:p>
        </w:tc>
        <w:tc>
          <w:tcPr>
            <w:tcW w:w="596" w:type="pct"/>
          </w:tcPr>
          <w:p w:rsidR="003643B9" w:rsidRPr="00FB2155" w:rsidRDefault="003643B9" w:rsidP="003643B9">
            <w:pPr>
              <w:spacing w:line="183" w:lineRule="exact"/>
              <w:jc w:val="center"/>
              <w:rPr>
                <w:rFonts w:cstheme="minorHAnsi"/>
                <w:sz w:val="18"/>
              </w:rPr>
            </w:pPr>
            <w:r w:rsidRPr="00FB2155">
              <w:rPr>
                <w:rFonts w:asciiTheme="minorHAnsi" w:hAnsiTheme="minorHAnsi" w:cstheme="minorHAnsi"/>
                <w:sz w:val="18"/>
              </w:rPr>
              <w:t>8</w:t>
            </w:r>
          </w:p>
        </w:tc>
        <w:tc>
          <w:tcPr>
            <w:tcW w:w="500" w:type="pct"/>
          </w:tcPr>
          <w:p w:rsidR="003643B9" w:rsidRPr="002D58A4" w:rsidRDefault="003643B9" w:rsidP="003643B9">
            <w:pPr>
              <w:pStyle w:val="TableParagraph"/>
              <w:spacing w:before="63" w:line="183" w:lineRule="exact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71" w:type="pct"/>
          </w:tcPr>
          <w:p w:rsidR="003643B9" w:rsidRPr="002D58A4" w:rsidRDefault="003643B9" w:rsidP="003643B9">
            <w:pPr>
              <w:pStyle w:val="TableParagraph"/>
              <w:spacing w:before="63" w:line="183" w:lineRule="exact"/>
              <w:ind w:left="153" w:right="148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99" w:type="pct"/>
          </w:tcPr>
          <w:p w:rsidR="003643B9" w:rsidRPr="002D58A4" w:rsidRDefault="003643B9" w:rsidP="003643B9">
            <w:pPr>
              <w:pStyle w:val="TableParagraph"/>
              <w:spacing w:before="63" w:line="183" w:lineRule="exact"/>
              <w:ind w:left="153" w:right="148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72" w:type="pct"/>
          </w:tcPr>
          <w:p w:rsidR="003643B9" w:rsidRPr="002D58A4" w:rsidRDefault="003643B9" w:rsidP="003643B9">
            <w:pPr>
              <w:pStyle w:val="TableParagraph"/>
              <w:spacing w:before="63" w:line="183" w:lineRule="exact"/>
              <w:ind w:left="282" w:right="278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  <w:tr w:rsidR="003643B9" w:rsidRPr="002D58A4" w:rsidTr="00075C35">
        <w:trPr>
          <w:trHeight w:val="263"/>
        </w:trPr>
        <w:tc>
          <w:tcPr>
            <w:tcW w:w="2262" w:type="pct"/>
          </w:tcPr>
          <w:p w:rsidR="003643B9" w:rsidRDefault="003643B9" w:rsidP="003643B9">
            <w:pPr>
              <w:pStyle w:val="TableParagraph"/>
              <w:spacing w:before="60" w:line="183" w:lineRule="exact"/>
              <w:ind w:left="107"/>
              <w:rPr>
                <w:rFonts w:asciiTheme="minorHAnsi" w:hAnsiTheme="minorHAnsi" w:cstheme="minorHAnsi"/>
                <w:sz w:val="18"/>
              </w:rPr>
            </w:pPr>
            <w:r w:rsidRPr="009735A3">
              <w:rPr>
                <w:rFonts w:asciiTheme="minorHAnsi" w:hAnsiTheme="minorHAnsi" w:cstheme="minorHAnsi"/>
                <w:sz w:val="18"/>
              </w:rPr>
              <w:t>Kempingová trojnožka skladacia</w:t>
            </w:r>
            <w:r w:rsidRPr="009735A3">
              <w:rPr>
                <w:rFonts w:asciiTheme="minorHAnsi" w:hAnsiTheme="minorHAnsi" w:cstheme="minorHAnsi"/>
                <w:sz w:val="18"/>
              </w:rPr>
              <w:t xml:space="preserve"> </w:t>
            </w:r>
          </w:p>
          <w:p w:rsidR="003643B9" w:rsidRPr="002D58A4" w:rsidRDefault="003643B9" w:rsidP="003643B9">
            <w:pPr>
              <w:pStyle w:val="TableParagraph"/>
              <w:spacing w:before="60" w:line="183" w:lineRule="exact"/>
              <w:ind w:left="107"/>
              <w:rPr>
                <w:rFonts w:asciiTheme="minorHAnsi" w:hAnsiTheme="minorHAnsi" w:cstheme="minorHAnsi"/>
                <w:sz w:val="18"/>
              </w:rPr>
            </w:pPr>
            <w:r w:rsidRPr="002D58A4">
              <w:rPr>
                <w:rFonts w:asciiTheme="minorHAnsi" w:hAnsiTheme="minorHAnsi" w:cstheme="minorHAnsi"/>
                <w:sz w:val="18"/>
              </w:rPr>
              <w:t>(</w:t>
            </w:r>
            <w:r w:rsidRPr="002D58A4">
              <w:rPr>
                <w:rFonts w:asciiTheme="minorHAnsi" w:hAnsiTheme="minorHAnsi" w:cstheme="minorHAnsi"/>
                <w:b/>
                <w:bCs/>
                <w:color w:val="FF0000"/>
                <w:sz w:val="18"/>
              </w:rPr>
              <w:t>uviesť názov zariadenia</w:t>
            </w:r>
            <w:r w:rsidRPr="002D58A4">
              <w:rPr>
                <w:rFonts w:asciiTheme="minorHAnsi" w:hAnsiTheme="minorHAnsi" w:cstheme="minorHAnsi"/>
                <w:sz w:val="18"/>
              </w:rPr>
              <w:t>)</w:t>
            </w:r>
          </w:p>
        </w:tc>
        <w:tc>
          <w:tcPr>
            <w:tcW w:w="596" w:type="pct"/>
          </w:tcPr>
          <w:p w:rsidR="003643B9" w:rsidRPr="00FB2155" w:rsidRDefault="003643B9" w:rsidP="003643B9">
            <w:pPr>
              <w:spacing w:line="183" w:lineRule="exact"/>
              <w:jc w:val="center"/>
              <w:rPr>
                <w:rFonts w:cstheme="minorHAnsi"/>
                <w:sz w:val="18"/>
              </w:rPr>
            </w:pPr>
            <w:r w:rsidRPr="00FB2155">
              <w:rPr>
                <w:rFonts w:asciiTheme="minorHAnsi" w:hAnsiTheme="minorHAnsi" w:cstheme="minorHAnsi"/>
                <w:sz w:val="18"/>
              </w:rPr>
              <w:t>16</w:t>
            </w:r>
          </w:p>
        </w:tc>
        <w:tc>
          <w:tcPr>
            <w:tcW w:w="500" w:type="pct"/>
          </w:tcPr>
          <w:p w:rsidR="003643B9" w:rsidRPr="002D58A4" w:rsidRDefault="003643B9" w:rsidP="003643B9">
            <w:pPr>
              <w:pStyle w:val="TableParagraph"/>
              <w:spacing w:before="60" w:line="183" w:lineRule="exact"/>
              <w:ind w:left="153" w:right="148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71" w:type="pct"/>
          </w:tcPr>
          <w:p w:rsidR="003643B9" w:rsidRPr="002D58A4" w:rsidRDefault="003643B9" w:rsidP="003643B9">
            <w:pPr>
              <w:pStyle w:val="TableParagraph"/>
              <w:spacing w:before="60" w:line="183" w:lineRule="exact"/>
              <w:ind w:left="153" w:right="148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99" w:type="pct"/>
          </w:tcPr>
          <w:p w:rsidR="003643B9" w:rsidRPr="002D58A4" w:rsidRDefault="003643B9" w:rsidP="003643B9">
            <w:pPr>
              <w:pStyle w:val="TableParagraph"/>
              <w:spacing w:before="60" w:line="183" w:lineRule="exact"/>
              <w:ind w:left="153" w:right="148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72" w:type="pct"/>
          </w:tcPr>
          <w:p w:rsidR="003643B9" w:rsidRPr="002D58A4" w:rsidRDefault="003643B9" w:rsidP="003643B9">
            <w:pPr>
              <w:pStyle w:val="TableParagraph"/>
              <w:spacing w:before="60" w:line="183" w:lineRule="exact"/>
              <w:ind w:left="282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  <w:tr w:rsidR="003643B9" w:rsidRPr="002D58A4" w:rsidTr="00075C35">
        <w:trPr>
          <w:trHeight w:val="282"/>
        </w:trPr>
        <w:tc>
          <w:tcPr>
            <w:tcW w:w="2262" w:type="pct"/>
          </w:tcPr>
          <w:p w:rsidR="003643B9" w:rsidRPr="002D58A4" w:rsidRDefault="003643B9" w:rsidP="003643B9">
            <w:pPr>
              <w:pStyle w:val="TableParagraph"/>
              <w:spacing w:before="41"/>
              <w:ind w:left="107"/>
              <w:rPr>
                <w:rFonts w:asciiTheme="minorHAnsi" w:hAnsiTheme="minorHAnsi" w:cstheme="minorHAnsi"/>
                <w:sz w:val="18"/>
              </w:rPr>
            </w:pPr>
            <w:r w:rsidRPr="009735A3">
              <w:rPr>
                <w:rFonts w:asciiTheme="minorHAnsi" w:hAnsiTheme="minorHAnsi" w:cstheme="minorHAnsi"/>
                <w:sz w:val="18"/>
              </w:rPr>
              <w:t>Skladací kemping. stôl</w:t>
            </w:r>
            <w:r w:rsidRPr="002D58A4">
              <w:rPr>
                <w:rFonts w:asciiTheme="minorHAnsi" w:hAnsiTheme="minorHAnsi" w:cstheme="minorHAnsi"/>
                <w:sz w:val="18"/>
              </w:rPr>
              <w:t xml:space="preserve"> </w:t>
            </w:r>
          </w:p>
          <w:p w:rsidR="003643B9" w:rsidRPr="002D58A4" w:rsidRDefault="003643B9" w:rsidP="003643B9">
            <w:pPr>
              <w:pStyle w:val="TableParagraph"/>
              <w:spacing w:before="41"/>
              <w:ind w:left="107"/>
              <w:rPr>
                <w:rFonts w:asciiTheme="minorHAnsi" w:hAnsiTheme="minorHAnsi" w:cstheme="minorHAnsi"/>
                <w:sz w:val="18"/>
              </w:rPr>
            </w:pPr>
            <w:r w:rsidRPr="002D58A4">
              <w:rPr>
                <w:rFonts w:asciiTheme="minorHAnsi" w:hAnsiTheme="minorHAnsi" w:cstheme="minorHAnsi"/>
                <w:sz w:val="18"/>
              </w:rPr>
              <w:t>(</w:t>
            </w:r>
            <w:r w:rsidRPr="002D58A4">
              <w:rPr>
                <w:rFonts w:asciiTheme="minorHAnsi" w:hAnsiTheme="minorHAnsi" w:cstheme="minorHAnsi"/>
                <w:b/>
                <w:bCs/>
                <w:color w:val="FF0000"/>
                <w:sz w:val="18"/>
              </w:rPr>
              <w:t>uviesť názov zariadenia</w:t>
            </w:r>
            <w:r w:rsidRPr="002D58A4">
              <w:rPr>
                <w:rFonts w:asciiTheme="minorHAnsi" w:hAnsiTheme="minorHAnsi" w:cstheme="minorHAnsi"/>
                <w:sz w:val="18"/>
              </w:rPr>
              <w:t>)</w:t>
            </w:r>
          </w:p>
        </w:tc>
        <w:tc>
          <w:tcPr>
            <w:tcW w:w="596" w:type="pct"/>
          </w:tcPr>
          <w:p w:rsidR="003643B9" w:rsidRPr="00FB2155" w:rsidRDefault="003643B9" w:rsidP="003643B9">
            <w:pPr>
              <w:spacing w:line="183" w:lineRule="exact"/>
              <w:jc w:val="center"/>
              <w:rPr>
                <w:rFonts w:cstheme="minorHAnsi"/>
                <w:sz w:val="18"/>
              </w:rPr>
            </w:pPr>
            <w:r w:rsidRPr="00FB2155">
              <w:rPr>
                <w:rFonts w:asciiTheme="minorHAnsi" w:hAnsiTheme="minorHAnsi" w:cstheme="minorHAnsi"/>
                <w:sz w:val="18"/>
              </w:rPr>
              <w:t>4</w:t>
            </w:r>
          </w:p>
        </w:tc>
        <w:tc>
          <w:tcPr>
            <w:tcW w:w="500" w:type="pct"/>
          </w:tcPr>
          <w:p w:rsidR="003643B9" w:rsidRPr="002D58A4" w:rsidRDefault="003643B9" w:rsidP="003643B9">
            <w:pPr>
              <w:pStyle w:val="TableParagraph"/>
              <w:spacing w:before="60" w:line="202" w:lineRule="exact"/>
              <w:ind w:left="153" w:right="148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71" w:type="pct"/>
          </w:tcPr>
          <w:p w:rsidR="003643B9" w:rsidRPr="002D58A4" w:rsidRDefault="003643B9" w:rsidP="003643B9">
            <w:pPr>
              <w:pStyle w:val="TableParagraph"/>
              <w:spacing w:before="60" w:line="202" w:lineRule="exact"/>
              <w:ind w:left="153" w:right="148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99" w:type="pct"/>
          </w:tcPr>
          <w:p w:rsidR="003643B9" w:rsidRPr="002D58A4" w:rsidRDefault="003643B9" w:rsidP="003643B9">
            <w:pPr>
              <w:pStyle w:val="TableParagraph"/>
              <w:spacing w:before="60" w:line="202" w:lineRule="exact"/>
              <w:ind w:left="153" w:right="148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72" w:type="pct"/>
          </w:tcPr>
          <w:p w:rsidR="003643B9" w:rsidRPr="002D58A4" w:rsidRDefault="003643B9" w:rsidP="003643B9">
            <w:pPr>
              <w:pStyle w:val="TableParagraph"/>
              <w:spacing w:before="60" w:line="202" w:lineRule="exact"/>
              <w:ind w:left="282" w:right="278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  <w:tr w:rsidR="003643B9" w:rsidRPr="002D58A4" w:rsidTr="00075C35">
        <w:trPr>
          <w:trHeight w:val="266"/>
        </w:trPr>
        <w:tc>
          <w:tcPr>
            <w:tcW w:w="2262" w:type="pct"/>
          </w:tcPr>
          <w:p w:rsidR="003643B9" w:rsidRDefault="003643B9" w:rsidP="003643B9">
            <w:pPr>
              <w:pStyle w:val="TableParagraph"/>
              <w:spacing w:before="63" w:line="183" w:lineRule="exact"/>
              <w:ind w:left="107"/>
              <w:rPr>
                <w:rFonts w:asciiTheme="minorHAnsi" w:hAnsiTheme="minorHAnsi" w:cstheme="minorHAnsi"/>
                <w:sz w:val="18"/>
              </w:rPr>
            </w:pPr>
            <w:r w:rsidRPr="009735A3">
              <w:rPr>
                <w:rFonts w:asciiTheme="minorHAnsi" w:hAnsiTheme="minorHAnsi" w:cstheme="minorHAnsi"/>
                <w:sz w:val="18"/>
              </w:rPr>
              <w:t xml:space="preserve">Kempingová lampa </w:t>
            </w:r>
          </w:p>
          <w:p w:rsidR="003643B9" w:rsidRPr="002D58A4" w:rsidRDefault="003643B9" w:rsidP="003643B9">
            <w:pPr>
              <w:pStyle w:val="TableParagraph"/>
              <w:spacing w:before="63" w:line="183" w:lineRule="exact"/>
              <w:ind w:left="107"/>
              <w:rPr>
                <w:rFonts w:asciiTheme="minorHAnsi" w:hAnsiTheme="minorHAnsi" w:cstheme="minorHAnsi"/>
                <w:sz w:val="18"/>
              </w:rPr>
            </w:pPr>
            <w:r w:rsidRPr="002D58A4">
              <w:rPr>
                <w:rFonts w:asciiTheme="minorHAnsi" w:hAnsiTheme="minorHAnsi" w:cstheme="minorHAnsi"/>
                <w:sz w:val="18"/>
              </w:rPr>
              <w:t>(</w:t>
            </w:r>
            <w:r w:rsidRPr="002D58A4">
              <w:rPr>
                <w:rFonts w:asciiTheme="minorHAnsi" w:hAnsiTheme="minorHAnsi" w:cstheme="minorHAnsi"/>
                <w:b/>
                <w:bCs/>
                <w:color w:val="FF0000"/>
                <w:sz w:val="18"/>
              </w:rPr>
              <w:t>uviesť názov zariadenia</w:t>
            </w:r>
            <w:r w:rsidRPr="002D58A4">
              <w:rPr>
                <w:rFonts w:asciiTheme="minorHAnsi" w:hAnsiTheme="minorHAnsi" w:cstheme="minorHAnsi"/>
                <w:sz w:val="18"/>
              </w:rPr>
              <w:t>)</w:t>
            </w:r>
          </w:p>
        </w:tc>
        <w:tc>
          <w:tcPr>
            <w:tcW w:w="596" w:type="pct"/>
          </w:tcPr>
          <w:p w:rsidR="003643B9" w:rsidRPr="00FB2155" w:rsidRDefault="003643B9" w:rsidP="003643B9">
            <w:pPr>
              <w:spacing w:line="183" w:lineRule="exact"/>
              <w:jc w:val="center"/>
              <w:rPr>
                <w:rFonts w:cstheme="minorHAnsi"/>
                <w:sz w:val="18"/>
              </w:rPr>
            </w:pPr>
            <w:r w:rsidRPr="00FB2155">
              <w:rPr>
                <w:rFonts w:asciiTheme="minorHAnsi" w:hAnsiTheme="minorHAnsi" w:cstheme="minorHAnsi"/>
                <w:sz w:val="18"/>
              </w:rPr>
              <w:t>6</w:t>
            </w:r>
          </w:p>
        </w:tc>
        <w:tc>
          <w:tcPr>
            <w:tcW w:w="500" w:type="pct"/>
          </w:tcPr>
          <w:p w:rsidR="003643B9" w:rsidRPr="002D58A4" w:rsidRDefault="003643B9" w:rsidP="003643B9">
            <w:pPr>
              <w:pStyle w:val="TableParagraph"/>
              <w:spacing w:before="63" w:line="183" w:lineRule="exact"/>
              <w:ind w:left="153" w:right="148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71" w:type="pct"/>
          </w:tcPr>
          <w:p w:rsidR="003643B9" w:rsidRPr="002D58A4" w:rsidRDefault="003643B9" w:rsidP="003643B9">
            <w:pPr>
              <w:pStyle w:val="TableParagraph"/>
              <w:spacing w:before="63" w:line="183" w:lineRule="exact"/>
              <w:ind w:left="153" w:right="148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99" w:type="pct"/>
          </w:tcPr>
          <w:p w:rsidR="003643B9" w:rsidRPr="002D58A4" w:rsidRDefault="003643B9" w:rsidP="003643B9">
            <w:pPr>
              <w:pStyle w:val="TableParagraph"/>
              <w:spacing w:before="63" w:line="183" w:lineRule="exact"/>
              <w:ind w:left="153" w:right="148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72" w:type="pct"/>
          </w:tcPr>
          <w:p w:rsidR="003643B9" w:rsidRPr="002D58A4" w:rsidRDefault="003643B9" w:rsidP="003643B9">
            <w:pPr>
              <w:pStyle w:val="TableParagraph"/>
              <w:spacing w:before="63" w:line="183" w:lineRule="exact"/>
              <w:ind w:left="282" w:right="278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  <w:tr w:rsidR="003643B9" w:rsidRPr="002D58A4" w:rsidTr="00075C35">
        <w:trPr>
          <w:trHeight w:val="266"/>
        </w:trPr>
        <w:tc>
          <w:tcPr>
            <w:tcW w:w="2262" w:type="pct"/>
          </w:tcPr>
          <w:p w:rsidR="003643B9" w:rsidRPr="002D58A4" w:rsidRDefault="003643B9" w:rsidP="003643B9">
            <w:pPr>
              <w:pStyle w:val="TableParagraph"/>
              <w:spacing w:before="60" w:line="183" w:lineRule="exact"/>
              <w:ind w:left="107"/>
              <w:rPr>
                <w:rFonts w:asciiTheme="minorHAnsi" w:hAnsiTheme="minorHAnsi" w:cstheme="minorHAnsi"/>
                <w:sz w:val="18"/>
              </w:rPr>
            </w:pPr>
            <w:r w:rsidRPr="009735A3">
              <w:rPr>
                <w:rFonts w:asciiTheme="minorHAnsi" w:hAnsiTheme="minorHAnsi" w:cstheme="minorHAnsi"/>
                <w:sz w:val="18"/>
              </w:rPr>
              <w:t>Turistické palice</w:t>
            </w:r>
          </w:p>
          <w:p w:rsidR="003643B9" w:rsidRPr="002D58A4" w:rsidRDefault="003643B9" w:rsidP="003643B9">
            <w:pPr>
              <w:pStyle w:val="TableParagraph"/>
              <w:spacing w:before="60" w:line="183" w:lineRule="exact"/>
              <w:ind w:left="107"/>
              <w:rPr>
                <w:rFonts w:asciiTheme="minorHAnsi" w:hAnsiTheme="minorHAnsi" w:cstheme="minorHAnsi"/>
                <w:sz w:val="18"/>
              </w:rPr>
            </w:pPr>
            <w:r w:rsidRPr="002D58A4">
              <w:rPr>
                <w:rFonts w:asciiTheme="minorHAnsi" w:hAnsiTheme="minorHAnsi" w:cstheme="minorHAnsi"/>
                <w:sz w:val="18"/>
              </w:rPr>
              <w:lastRenderedPageBreak/>
              <w:t>(</w:t>
            </w:r>
            <w:r w:rsidRPr="002D58A4">
              <w:rPr>
                <w:rFonts w:asciiTheme="minorHAnsi" w:hAnsiTheme="minorHAnsi" w:cstheme="minorHAnsi"/>
                <w:b/>
                <w:bCs/>
                <w:color w:val="FF0000"/>
                <w:sz w:val="18"/>
              </w:rPr>
              <w:t>uviesť názov zariadenia</w:t>
            </w:r>
            <w:r w:rsidRPr="002D58A4">
              <w:rPr>
                <w:rFonts w:asciiTheme="minorHAnsi" w:hAnsiTheme="minorHAnsi" w:cstheme="minorHAnsi"/>
                <w:sz w:val="18"/>
              </w:rPr>
              <w:t>)</w:t>
            </w:r>
          </w:p>
        </w:tc>
        <w:tc>
          <w:tcPr>
            <w:tcW w:w="596" w:type="pct"/>
          </w:tcPr>
          <w:p w:rsidR="003643B9" w:rsidRPr="00FB2155" w:rsidRDefault="003643B9" w:rsidP="003643B9">
            <w:pPr>
              <w:spacing w:line="183" w:lineRule="exact"/>
              <w:jc w:val="center"/>
              <w:rPr>
                <w:rFonts w:cstheme="minorHAnsi"/>
                <w:sz w:val="18"/>
              </w:rPr>
            </w:pPr>
            <w:r w:rsidRPr="00FB2155">
              <w:rPr>
                <w:rFonts w:asciiTheme="minorHAnsi" w:hAnsiTheme="minorHAnsi" w:cstheme="minorHAnsi"/>
                <w:sz w:val="18"/>
              </w:rPr>
              <w:lastRenderedPageBreak/>
              <w:t>16</w:t>
            </w:r>
          </w:p>
        </w:tc>
        <w:tc>
          <w:tcPr>
            <w:tcW w:w="500" w:type="pct"/>
          </w:tcPr>
          <w:p w:rsidR="003643B9" w:rsidRPr="002D58A4" w:rsidRDefault="003643B9" w:rsidP="003643B9">
            <w:pPr>
              <w:pStyle w:val="TableParagraph"/>
              <w:spacing w:before="63" w:line="183" w:lineRule="exact"/>
              <w:ind w:left="153" w:right="148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71" w:type="pct"/>
          </w:tcPr>
          <w:p w:rsidR="003643B9" w:rsidRPr="002D58A4" w:rsidRDefault="003643B9" w:rsidP="003643B9">
            <w:pPr>
              <w:pStyle w:val="TableParagraph"/>
              <w:spacing w:before="63" w:line="183" w:lineRule="exact"/>
              <w:ind w:left="153" w:right="148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99" w:type="pct"/>
          </w:tcPr>
          <w:p w:rsidR="003643B9" w:rsidRPr="002D58A4" w:rsidRDefault="003643B9" w:rsidP="003643B9">
            <w:pPr>
              <w:pStyle w:val="TableParagraph"/>
              <w:spacing w:before="63" w:line="183" w:lineRule="exact"/>
              <w:ind w:left="153" w:right="148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72" w:type="pct"/>
          </w:tcPr>
          <w:p w:rsidR="003643B9" w:rsidRPr="002D58A4" w:rsidRDefault="003643B9" w:rsidP="003643B9">
            <w:pPr>
              <w:pStyle w:val="TableParagraph"/>
              <w:spacing w:before="63" w:line="183" w:lineRule="exact"/>
              <w:ind w:left="282" w:right="278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  <w:tr w:rsidR="003643B9" w:rsidRPr="002D58A4" w:rsidTr="00075C35">
        <w:trPr>
          <w:trHeight w:val="263"/>
        </w:trPr>
        <w:tc>
          <w:tcPr>
            <w:tcW w:w="2262" w:type="pct"/>
          </w:tcPr>
          <w:p w:rsidR="003643B9" w:rsidRPr="002D58A4" w:rsidRDefault="003643B9" w:rsidP="003643B9">
            <w:pPr>
              <w:pStyle w:val="TableParagraph"/>
              <w:spacing w:before="60" w:line="183" w:lineRule="exact"/>
              <w:ind w:left="107"/>
              <w:rPr>
                <w:rFonts w:asciiTheme="minorHAnsi" w:hAnsiTheme="minorHAnsi" w:cstheme="minorHAnsi"/>
                <w:sz w:val="18"/>
              </w:rPr>
            </w:pPr>
            <w:r w:rsidRPr="009735A3">
              <w:rPr>
                <w:rFonts w:asciiTheme="minorHAnsi" w:hAnsiTheme="minorHAnsi" w:cstheme="minorHAnsi"/>
                <w:sz w:val="18"/>
              </w:rPr>
              <w:t>4 miestny stan</w:t>
            </w:r>
          </w:p>
          <w:p w:rsidR="003643B9" w:rsidRPr="002D58A4" w:rsidRDefault="003643B9" w:rsidP="003643B9">
            <w:pPr>
              <w:pStyle w:val="TableParagraph"/>
              <w:spacing w:before="60" w:line="183" w:lineRule="exact"/>
              <w:ind w:left="107"/>
              <w:rPr>
                <w:rFonts w:asciiTheme="minorHAnsi" w:hAnsiTheme="minorHAnsi" w:cstheme="minorHAnsi"/>
                <w:sz w:val="18"/>
              </w:rPr>
            </w:pPr>
            <w:r w:rsidRPr="002D58A4">
              <w:rPr>
                <w:rFonts w:asciiTheme="minorHAnsi" w:hAnsiTheme="minorHAnsi" w:cstheme="minorHAnsi"/>
                <w:sz w:val="18"/>
              </w:rPr>
              <w:t>(</w:t>
            </w:r>
            <w:r w:rsidRPr="002D58A4">
              <w:rPr>
                <w:rFonts w:asciiTheme="minorHAnsi" w:hAnsiTheme="minorHAnsi" w:cstheme="minorHAnsi"/>
                <w:b/>
                <w:bCs/>
                <w:color w:val="FF0000"/>
                <w:sz w:val="18"/>
              </w:rPr>
              <w:t>uviesť názov zariadenia</w:t>
            </w:r>
            <w:r w:rsidRPr="002D58A4">
              <w:rPr>
                <w:rFonts w:asciiTheme="minorHAnsi" w:hAnsiTheme="minorHAnsi" w:cstheme="minorHAnsi"/>
                <w:sz w:val="18"/>
              </w:rPr>
              <w:t>)</w:t>
            </w:r>
          </w:p>
        </w:tc>
        <w:tc>
          <w:tcPr>
            <w:tcW w:w="596" w:type="pct"/>
          </w:tcPr>
          <w:p w:rsidR="003643B9" w:rsidRPr="00FB2155" w:rsidRDefault="003643B9" w:rsidP="003643B9">
            <w:pPr>
              <w:spacing w:line="183" w:lineRule="exact"/>
              <w:jc w:val="center"/>
              <w:rPr>
                <w:rFonts w:cstheme="minorHAnsi"/>
                <w:sz w:val="18"/>
              </w:rPr>
            </w:pPr>
            <w:r w:rsidRPr="00FB2155">
              <w:rPr>
                <w:rFonts w:asciiTheme="minorHAnsi" w:hAnsiTheme="minorHAnsi" w:cstheme="minorHAnsi"/>
                <w:sz w:val="18"/>
              </w:rPr>
              <w:t>3</w:t>
            </w:r>
          </w:p>
        </w:tc>
        <w:tc>
          <w:tcPr>
            <w:tcW w:w="500" w:type="pct"/>
          </w:tcPr>
          <w:p w:rsidR="003643B9" w:rsidRPr="002D58A4" w:rsidRDefault="003643B9" w:rsidP="003643B9">
            <w:pPr>
              <w:pStyle w:val="TableParagraph"/>
              <w:spacing w:before="60" w:line="183" w:lineRule="exact"/>
              <w:ind w:left="153" w:right="148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71" w:type="pct"/>
          </w:tcPr>
          <w:p w:rsidR="003643B9" w:rsidRPr="002D58A4" w:rsidRDefault="003643B9" w:rsidP="003643B9">
            <w:pPr>
              <w:pStyle w:val="TableParagraph"/>
              <w:spacing w:before="60" w:line="183" w:lineRule="exact"/>
              <w:ind w:left="153" w:right="148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99" w:type="pct"/>
          </w:tcPr>
          <w:p w:rsidR="003643B9" w:rsidRPr="002D58A4" w:rsidRDefault="003643B9" w:rsidP="003643B9">
            <w:pPr>
              <w:pStyle w:val="TableParagraph"/>
              <w:spacing w:before="60" w:line="183" w:lineRule="exact"/>
              <w:ind w:left="153" w:right="148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72" w:type="pct"/>
          </w:tcPr>
          <w:p w:rsidR="003643B9" w:rsidRPr="002D58A4" w:rsidRDefault="003643B9" w:rsidP="003643B9">
            <w:pPr>
              <w:pStyle w:val="TableParagraph"/>
              <w:spacing w:before="60" w:line="183" w:lineRule="exact"/>
              <w:ind w:left="282" w:right="278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  <w:tr w:rsidR="003643B9" w:rsidRPr="002D58A4" w:rsidTr="00075C35">
        <w:trPr>
          <w:trHeight w:val="263"/>
        </w:trPr>
        <w:tc>
          <w:tcPr>
            <w:tcW w:w="2262" w:type="pct"/>
          </w:tcPr>
          <w:p w:rsidR="003643B9" w:rsidRPr="002D58A4" w:rsidRDefault="003643B9" w:rsidP="003643B9">
            <w:pPr>
              <w:pStyle w:val="TableParagraph"/>
              <w:spacing w:before="60" w:line="183" w:lineRule="exact"/>
              <w:ind w:left="107"/>
              <w:rPr>
                <w:rFonts w:asciiTheme="minorHAnsi" w:hAnsiTheme="minorHAnsi" w:cstheme="minorHAnsi"/>
                <w:sz w:val="18"/>
              </w:rPr>
            </w:pPr>
            <w:r w:rsidRPr="003643B9">
              <w:rPr>
                <w:rFonts w:asciiTheme="minorHAnsi" w:hAnsiTheme="minorHAnsi" w:cstheme="minorHAnsi"/>
                <w:sz w:val="18"/>
              </w:rPr>
              <w:t>3 miestny stan</w:t>
            </w:r>
          </w:p>
          <w:p w:rsidR="003643B9" w:rsidRPr="009735A3" w:rsidRDefault="003643B9" w:rsidP="003643B9">
            <w:pPr>
              <w:pStyle w:val="TableParagraph"/>
              <w:spacing w:before="60" w:line="183" w:lineRule="exact"/>
              <w:ind w:left="107"/>
              <w:rPr>
                <w:rFonts w:asciiTheme="minorHAnsi" w:hAnsiTheme="minorHAnsi" w:cstheme="minorHAnsi"/>
                <w:sz w:val="18"/>
              </w:rPr>
            </w:pPr>
            <w:r w:rsidRPr="002D58A4">
              <w:rPr>
                <w:rFonts w:asciiTheme="minorHAnsi" w:hAnsiTheme="minorHAnsi" w:cstheme="minorHAnsi"/>
                <w:sz w:val="18"/>
              </w:rPr>
              <w:t>(</w:t>
            </w:r>
            <w:r w:rsidRPr="002D58A4">
              <w:rPr>
                <w:rFonts w:asciiTheme="minorHAnsi" w:hAnsiTheme="minorHAnsi" w:cstheme="minorHAnsi"/>
                <w:b/>
                <w:bCs/>
                <w:color w:val="FF0000"/>
                <w:sz w:val="18"/>
              </w:rPr>
              <w:t>uviesť názov zariadenia</w:t>
            </w:r>
            <w:r w:rsidRPr="002D58A4">
              <w:rPr>
                <w:rFonts w:asciiTheme="minorHAnsi" w:hAnsiTheme="minorHAnsi" w:cstheme="minorHAnsi"/>
                <w:sz w:val="18"/>
              </w:rPr>
              <w:t>)</w:t>
            </w:r>
          </w:p>
        </w:tc>
        <w:tc>
          <w:tcPr>
            <w:tcW w:w="596" w:type="pct"/>
          </w:tcPr>
          <w:p w:rsidR="003643B9" w:rsidRPr="00FB2155" w:rsidRDefault="003643B9" w:rsidP="003643B9">
            <w:pPr>
              <w:spacing w:line="183" w:lineRule="exact"/>
              <w:jc w:val="center"/>
              <w:rPr>
                <w:rFonts w:cstheme="minorHAnsi"/>
                <w:sz w:val="18"/>
              </w:rPr>
            </w:pPr>
            <w:r w:rsidRPr="00FB2155">
              <w:rPr>
                <w:rFonts w:asciiTheme="minorHAnsi" w:hAnsiTheme="minorHAnsi" w:cstheme="minorHAnsi"/>
                <w:sz w:val="18"/>
              </w:rPr>
              <w:t>4</w:t>
            </w:r>
          </w:p>
        </w:tc>
        <w:tc>
          <w:tcPr>
            <w:tcW w:w="500" w:type="pct"/>
          </w:tcPr>
          <w:p w:rsidR="003643B9" w:rsidRPr="002D58A4" w:rsidRDefault="003643B9" w:rsidP="003643B9">
            <w:pPr>
              <w:pStyle w:val="TableParagraph"/>
              <w:spacing w:before="60" w:line="183" w:lineRule="exact"/>
              <w:ind w:left="153" w:right="148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71" w:type="pct"/>
          </w:tcPr>
          <w:p w:rsidR="003643B9" w:rsidRPr="002D58A4" w:rsidRDefault="003643B9" w:rsidP="003643B9">
            <w:pPr>
              <w:pStyle w:val="TableParagraph"/>
              <w:spacing w:before="60" w:line="183" w:lineRule="exact"/>
              <w:ind w:left="153" w:right="148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99" w:type="pct"/>
          </w:tcPr>
          <w:p w:rsidR="003643B9" w:rsidRPr="002D58A4" w:rsidRDefault="003643B9" w:rsidP="003643B9">
            <w:pPr>
              <w:pStyle w:val="TableParagraph"/>
              <w:spacing w:before="60" w:line="183" w:lineRule="exact"/>
              <w:ind w:left="153" w:right="148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72" w:type="pct"/>
          </w:tcPr>
          <w:p w:rsidR="003643B9" w:rsidRPr="002D58A4" w:rsidRDefault="003643B9" w:rsidP="003643B9">
            <w:pPr>
              <w:pStyle w:val="TableParagraph"/>
              <w:spacing w:before="60" w:line="183" w:lineRule="exact"/>
              <w:ind w:left="282" w:right="278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  <w:tr w:rsidR="003643B9" w:rsidRPr="002D58A4" w:rsidTr="00075C35">
        <w:trPr>
          <w:trHeight w:val="263"/>
        </w:trPr>
        <w:tc>
          <w:tcPr>
            <w:tcW w:w="2262" w:type="pct"/>
          </w:tcPr>
          <w:p w:rsidR="003643B9" w:rsidRPr="002D58A4" w:rsidRDefault="003643B9" w:rsidP="003643B9">
            <w:pPr>
              <w:pStyle w:val="TableParagraph"/>
              <w:spacing w:before="60" w:line="183" w:lineRule="exact"/>
              <w:ind w:left="107"/>
              <w:rPr>
                <w:rFonts w:asciiTheme="minorHAnsi" w:hAnsiTheme="minorHAnsi" w:cstheme="minorHAnsi"/>
                <w:sz w:val="18"/>
              </w:rPr>
            </w:pPr>
            <w:r w:rsidRPr="003643B9">
              <w:rPr>
                <w:rFonts w:asciiTheme="minorHAnsi" w:hAnsiTheme="minorHAnsi" w:cstheme="minorHAnsi"/>
                <w:sz w:val="18"/>
              </w:rPr>
              <w:t>Spací vak</w:t>
            </w:r>
          </w:p>
          <w:p w:rsidR="003643B9" w:rsidRPr="009735A3" w:rsidRDefault="003643B9" w:rsidP="003643B9">
            <w:pPr>
              <w:pStyle w:val="TableParagraph"/>
              <w:spacing w:before="60" w:line="183" w:lineRule="exact"/>
              <w:ind w:left="107"/>
              <w:rPr>
                <w:rFonts w:asciiTheme="minorHAnsi" w:hAnsiTheme="minorHAnsi" w:cstheme="minorHAnsi"/>
                <w:sz w:val="18"/>
              </w:rPr>
            </w:pPr>
            <w:r w:rsidRPr="002D58A4">
              <w:rPr>
                <w:rFonts w:asciiTheme="minorHAnsi" w:hAnsiTheme="minorHAnsi" w:cstheme="minorHAnsi"/>
                <w:sz w:val="18"/>
              </w:rPr>
              <w:t>(</w:t>
            </w:r>
            <w:r w:rsidRPr="002D58A4">
              <w:rPr>
                <w:rFonts w:asciiTheme="minorHAnsi" w:hAnsiTheme="minorHAnsi" w:cstheme="minorHAnsi"/>
                <w:b/>
                <w:bCs/>
                <w:color w:val="FF0000"/>
                <w:sz w:val="18"/>
              </w:rPr>
              <w:t>uviesť názov zariadenia</w:t>
            </w:r>
            <w:r w:rsidRPr="002D58A4">
              <w:rPr>
                <w:rFonts w:asciiTheme="minorHAnsi" w:hAnsiTheme="minorHAnsi" w:cstheme="minorHAnsi"/>
                <w:sz w:val="18"/>
              </w:rPr>
              <w:t>)</w:t>
            </w:r>
          </w:p>
        </w:tc>
        <w:tc>
          <w:tcPr>
            <w:tcW w:w="596" w:type="pct"/>
          </w:tcPr>
          <w:p w:rsidR="003643B9" w:rsidRPr="00FB2155" w:rsidRDefault="003643B9" w:rsidP="003643B9">
            <w:pPr>
              <w:spacing w:line="183" w:lineRule="exact"/>
              <w:jc w:val="center"/>
              <w:rPr>
                <w:rFonts w:cstheme="minorHAnsi"/>
                <w:sz w:val="18"/>
              </w:rPr>
            </w:pPr>
            <w:r w:rsidRPr="00FB2155">
              <w:rPr>
                <w:rFonts w:asciiTheme="minorHAnsi" w:hAnsiTheme="minorHAnsi" w:cstheme="minorHAnsi"/>
                <w:sz w:val="18"/>
              </w:rPr>
              <w:t>8</w:t>
            </w:r>
          </w:p>
        </w:tc>
        <w:tc>
          <w:tcPr>
            <w:tcW w:w="500" w:type="pct"/>
          </w:tcPr>
          <w:p w:rsidR="003643B9" w:rsidRPr="002D58A4" w:rsidRDefault="003643B9" w:rsidP="003643B9">
            <w:pPr>
              <w:pStyle w:val="TableParagraph"/>
              <w:spacing w:before="60" w:line="183" w:lineRule="exact"/>
              <w:ind w:left="153" w:right="148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71" w:type="pct"/>
          </w:tcPr>
          <w:p w:rsidR="003643B9" w:rsidRPr="002D58A4" w:rsidRDefault="003643B9" w:rsidP="003643B9">
            <w:pPr>
              <w:pStyle w:val="TableParagraph"/>
              <w:spacing w:before="60" w:line="183" w:lineRule="exact"/>
              <w:ind w:left="153" w:right="148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99" w:type="pct"/>
          </w:tcPr>
          <w:p w:rsidR="003643B9" w:rsidRPr="002D58A4" w:rsidRDefault="003643B9" w:rsidP="003643B9">
            <w:pPr>
              <w:pStyle w:val="TableParagraph"/>
              <w:spacing w:before="60" w:line="183" w:lineRule="exact"/>
              <w:ind w:left="153" w:right="148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72" w:type="pct"/>
          </w:tcPr>
          <w:p w:rsidR="003643B9" w:rsidRPr="002D58A4" w:rsidRDefault="003643B9" w:rsidP="003643B9">
            <w:pPr>
              <w:pStyle w:val="TableParagraph"/>
              <w:spacing w:before="60" w:line="183" w:lineRule="exact"/>
              <w:ind w:left="282" w:right="278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  <w:tr w:rsidR="003643B9" w:rsidRPr="002D58A4" w:rsidTr="00075C35">
        <w:trPr>
          <w:trHeight w:val="263"/>
        </w:trPr>
        <w:tc>
          <w:tcPr>
            <w:tcW w:w="2262" w:type="pct"/>
          </w:tcPr>
          <w:p w:rsidR="003643B9" w:rsidRPr="002D58A4" w:rsidRDefault="003643B9" w:rsidP="003643B9">
            <w:pPr>
              <w:pStyle w:val="TableParagraph"/>
              <w:spacing w:before="60" w:line="183" w:lineRule="exact"/>
              <w:ind w:left="107"/>
              <w:rPr>
                <w:rFonts w:asciiTheme="minorHAnsi" w:hAnsiTheme="minorHAnsi" w:cstheme="minorHAnsi"/>
                <w:sz w:val="18"/>
              </w:rPr>
            </w:pPr>
            <w:r w:rsidRPr="003643B9">
              <w:rPr>
                <w:rFonts w:asciiTheme="minorHAnsi" w:hAnsiTheme="minorHAnsi" w:cstheme="minorHAnsi"/>
                <w:sz w:val="18"/>
              </w:rPr>
              <w:t>Plynová kartuša</w:t>
            </w:r>
          </w:p>
          <w:p w:rsidR="003643B9" w:rsidRPr="009735A3" w:rsidRDefault="003643B9" w:rsidP="003643B9">
            <w:pPr>
              <w:pStyle w:val="TableParagraph"/>
              <w:spacing w:before="60" w:line="183" w:lineRule="exact"/>
              <w:ind w:left="107"/>
              <w:rPr>
                <w:rFonts w:asciiTheme="minorHAnsi" w:hAnsiTheme="minorHAnsi" w:cstheme="minorHAnsi"/>
                <w:sz w:val="18"/>
              </w:rPr>
            </w:pPr>
            <w:r w:rsidRPr="002D58A4">
              <w:rPr>
                <w:rFonts w:asciiTheme="minorHAnsi" w:hAnsiTheme="minorHAnsi" w:cstheme="minorHAnsi"/>
                <w:sz w:val="18"/>
              </w:rPr>
              <w:t>(</w:t>
            </w:r>
            <w:r w:rsidRPr="002D58A4">
              <w:rPr>
                <w:rFonts w:asciiTheme="minorHAnsi" w:hAnsiTheme="minorHAnsi" w:cstheme="minorHAnsi"/>
                <w:b/>
                <w:bCs/>
                <w:color w:val="FF0000"/>
                <w:sz w:val="18"/>
              </w:rPr>
              <w:t>uviesť názov zariadenia</w:t>
            </w:r>
            <w:r w:rsidRPr="002D58A4">
              <w:rPr>
                <w:rFonts w:asciiTheme="minorHAnsi" w:hAnsiTheme="minorHAnsi" w:cstheme="minorHAnsi"/>
                <w:sz w:val="18"/>
              </w:rPr>
              <w:t>)</w:t>
            </w:r>
          </w:p>
        </w:tc>
        <w:tc>
          <w:tcPr>
            <w:tcW w:w="596" w:type="pct"/>
          </w:tcPr>
          <w:p w:rsidR="003643B9" w:rsidRPr="00FB2155" w:rsidRDefault="003643B9" w:rsidP="003643B9">
            <w:pPr>
              <w:spacing w:line="183" w:lineRule="exact"/>
              <w:jc w:val="center"/>
              <w:rPr>
                <w:rFonts w:cstheme="minorHAnsi"/>
                <w:sz w:val="18"/>
              </w:rPr>
            </w:pPr>
            <w:r w:rsidRPr="00FB2155">
              <w:rPr>
                <w:rFonts w:asciiTheme="minorHAnsi" w:hAnsiTheme="minorHAnsi" w:cstheme="minorHAnsi"/>
                <w:sz w:val="18"/>
              </w:rPr>
              <w:t>8</w:t>
            </w:r>
          </w:p>
        </w:tc>
        <w:tc>
          <w:tcPr>
            <w:tcW w:w="500" w:type="pct"/>
          </w:tcPr>
          <w:p w:rsidR="003643B9" w:rsidRPr="002D58A4" w:rsidRDefault="003643B9" w:rsidP="003643B9">
            <w:pPr>
              <w:pStyle w:val="TableParagraph"/>
              <w:spacing w:before="60" w:line="183" w:lineRule="exact"/>
              <w:ind w:left="153" w:right="148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71" w:type="pct"/>
          </w:tcPr>
          <w:p w:rsidR="003643B9" w:rsidRPr="002D58A4" w:rsidRDefault="003643B9" w:rsidP="003643B9">
            <w:pPr>
              <w:pStyle w:val="TableParagraph"/>
              <w:spacing w:before="60" w:line="183" w:lineRule="exact"/>
              <w:ind w:left="153" w:right="148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99" w:type="pct"/>
          </w:tcPr>
          <w:p w:rsidR="003643B9" w:rsidRPr="002D58A4" w:rsidRDefault="003643B9" w:rsidP="003643B9">
            <w:pPr>
              <w:pStyle w:val="TableParagraph"/>
              <w:spacing w:before="60" w:line="183" w:lineRule="exact"/>
              <w:ind w:left="153" w:right="148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72" w:type="pct"/>
          </w:tcPr>
          <w:p w:rsidR="003643B9" w:rsidRPr="002D58A4" w:rsidRDefault="003643B9" w:rsidP="003643B9">
            <w:pPr>
              <w:pStyle w:val="TableParagraph"/>
              <w:spacing w:before="60" w:line="183" w:lineRule="exact"/>
              <w:ind w:left="282" w:right="278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  <w:tr w:rsidR="003643B9" w:rsidRPr="002D58A4" w:rsidTr="00075C35">
        <w:trPr>
          <w:trHeight w:val="263"/>
        </w:trPr>
        <w:tc>
          <w:tcPr>
            <w:tcW w:w="2262" w:type="pct"/>
          </w:tcPr>
          <w:p w:rsidR="003643B9" w:rsidRPr="002D58A4" w:rsidRDefault="003643B9" w:rsidP="003643B9">
            <w:pPr>
              <w:pStyle w:val="TableParagraph"/>
              <w:spacing w:before="60" w:line="183" w:lineRule="exact"/>
              <w:ind w:left="107"/>
              <w:rPr>
                <w:rFonts w:asciiTheme="minorHAnsi" w:hAnsiTheme="minorHAnsi" w:cstheme="minorHAnsi"/>
                <w:sz w:val="18"/>
              </w:rPr>
            </w:pPr>
            <w:r w:rsidRPr="003643B9">
              <w:rPr>
                <w:rFonts w:asciiTheme="minorHAnsi" w:hAnsiTheme="minorHAnsi" w:cstheme="minorHAnsi"/>
                <w:sz w:val="18"/>
              </w:rPr>
              <w:t>Solárna kemping. lampa</w:t>
            </w:r>
          </w:p>
          <w:p w:rsidR="003643B9" w:rsidRPr="009735A3" w:rsidRDefault="003643B9" w:rsidP="003643B9">
            <w:pPr>
              <w:pStyle w:val="TableParagraph"/>
              <w:spacing w:before="60" w:line="183" w:lineRule="exact"/>
              <w:ind w:left="107"/>
              <w:rPr>
                <w:rFonts w:asciiTheme="minorHAnsi" w:hAnsiTheme="minorHAnsi" w:cstheme="minorHAnsi"/>
                <w:sz w:val="18"/>
              </w:rPr>
            </w:pPr>
            <w:r w:rsidRPr="002D58A4">
              <w:rPr>
                <w:rFonts w:asciiTheme="minorHAnsi" w:hAnsiTheme="minorHAnsi" w:cstheme="minorHAnsi"/>
                <w:sz w:val="18"/>
              </w:rPr>
              <w:t>(</w:t>
            </w:r>
            <w:r w:rsidRPr="002D58A4">
              <w:rPr>
                <w:rFonts w:asciiTheme="minorHAnsi" w:hAnsiTheme="minorHAnsi" w:cstheme="minorHAnsi"/>
                <w:b/>
                <w:bCs/>
                <w:color w:val="FF0000"/>
                <w:sz w:val="18"/>
              </w:rPr>
              <w:t>uviesť názov zariadenia</w:t>
            </w:r>
            <w:r w:rsidRPr="002D58A4">
              <w:rPr>
                <w:rFonts w:asciiTheme="minorHAnsi" w:hAnsiTheme="minorHAnsi" w:cstheme="minorHAnsi"/>
                <w:sz w:val="18"/>
              </w:rPr>
              <w:t>)</w:t>
            </w:r>
          </w:p>
        </w:tc>
        <w:tc>
          <w:tcPr>
            <w:tcW w:w="596" w:type="pct"/>
          </w:tcPr>
          <w:p w:rsidR="003643B9" w:rsidRPr="00FB2155" w:rsidRDefault="003643B9" w:rsidP="003643B9">
            <w:pPr>
              <w:spacing w:line="183" w:lineRule="exact"/>
              <w:jc w:val="center"/>
              <w:rPr>
                <w:rFonts w:cstheme="minorHAnsi"/>
                <w:sz w:val="18"/>
              </w:rPr>
            </w:pPr>
            <w:r w:rsidRPr="00FB2155">
              <w:rPr>
                <w:rFonts w:asciiTheme="minorHAnsi" w:hAnsiTheme="minorHAnsi" w:cstheme="minorHAnsi"/>
                <w:sz w:val="18"/>
              </w:rPr>
              <w:t>6</w:t>
            </w:r>
          </w:p>
        </w:tc>
        <w:tc>
          <w:tcPr>
            <w:tcW w:w="500" w:type="pct"/>
          </w:tcPr>
          <w:p w:rsidR="003643B9" w:rsidRPr="002D58A4" w:rsidRDefault="003643B9" w:rsidP="003643B9">
            <w:pPr>
              <w:pStyle w:val="TableParagraph"/>
              <w:spacing w:before="60" w:line="183" w:lineRule="exact"/>
              <w:ind w:left="153" w:right="148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71" w:type="pct"/>
          </w:tcPr>
          <w:p w:rsidR="003643B9" w:rsidRPr="002D58A4" w:rsidRDefault="003643B9" w:rsidP="003643B9">
            <w:pPr>
              <w:pStyle w:val="TableParagraph"/>
              <w:spacing w:before="60" w:line="183" w:lineRule="exact"/>
              <w:ind w:left="153" w:right="148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99" w:type="pct"/>
          </w:tcPr>
          <w:p w:rsidR="003643B9" w:rsidRPr="002D58A4" w:rsidRDefault="003643B9" w:rsidP="003643B9">
            <w:pPr>
              <w:pStyle w:val="TableParagraph"/>
              <w:spacing w:before="60" w:line="183" w:lineRule="exact"/>
              <w:ind w:left="153" w:right="148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72" w:type="pct"/>
          </w:tcPr>
          <w:p w:rsidR="003643B9" w:rsidRPr="002D58A4" w:rsidRDefault="003643B9" w:rsidP="003643B9">
            <w:pPr>
              <w:pStyle w:val="TableParagraph"/>
              <w:spacing w:before="60" w:line="183" w:lineRule="exact"/>
              <w:ind w:left="282" w:right="278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  <w:tr w:rsidR="001E06CC" w:rsidRPr="002D58A4" w:rsidTr="001F3033">
        <w:trPr>
          <w:trHeight w:val="263"/>
        </w:trPr>
        <w:tc>
          <w:tcPr>
            <w:tcW w:w="4428" w:type="pct"/>
            <w:gridSpan w:val="5"/>
          </w:tcPr>
          <w:p w:rsidR="001E06CC" w:rsidRPr="002D58A4" w:rsidRDefault="001E06CC" w:rsidP="001E06CC">
            <w:pPr>
              <w:pStyle w:val="TableParagraph"/>
              <w:spacing w:before="60" w:line="183" w:lineRule="exact"/>
              <w:ind w:left="107"/>
              <w:rPr>
                <w:rFonts w:asciiTheme="minorHAnsi" w:hAnsiTheme="minorHAnsi" w:cstheme="minorHAnsi"/>
                <w:sz w:val="18"/>
              </w:rPr>
            </w:pPr>
            <w:r w:rsidRPr="002D58A4">
              <w:rPr>
                <w:rFonts w:asciiTheme="minorHAnsi" w:hAnsiTheme="minorHAnsi" w:cstheme="minorHAnsi"/>
                <w:sz w:val="18"/>
              </w:rPr>
              <w:t>Spolu:</w:t>
            </w:r>
          </w:p>
        </w:tc>
        <w:tc>
          <w:tcPr>
            <w:tcW w:w="572" w:type="pct"/>
          </w:tcPr>
          <w:p w:rsidR="001E06CC" w:rsidRPr="002D58A4" w:rsidRDefault="001E06CC" w:rsidP="001E06CC">
            <w:pPr>
              <w:pStyle w:val="TableParagraph"/>
              <w:spacing w:before="60" w:line="183" w:lineRule="exact"/>
              <w:ind w:left="282" w:right="278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</w:tbl>
    <w:p w:rsidR="007D5A91" w:rsidRDefault="007D5A91" w:rsidP="003D21E2">
      <w:pPr>
        <w:spacing w:line="183" w:lineRule="exact"/>
        <w:rPr>
          <w:rFonts w:asciiTheme="minorHAnsi" w:hAnsiTheme="minorHAnsi" w:cstheme="minorHAnsi"/>
          <w:sz w:val="18"/>
        </w:rPr>
      </w:pPr>
    </w:p>
    <w:p w:rsidR="003643B9" w:rsidRDefault="009965A6" w:rsidP="003643B9">
      <w:pPr>
        <w:pStyle w:val="Zkladntext"/>
        <w:spacing w:before="4" w:after="1"/>
        <w:rPr>
          <w:rFonts w:asciiTheme="minorHAnsi" w:hAnsiTheme="minorHAnsi" w:cstheme="minorHAnsi"/>
          <w:u w:val="none"/>
        </w:rPr>
      </w:pPr>
      <w:r w:rsidRPr="009965A6">
        <w:rPr>
          <w:rFonts w:asciiTheme="minorHAnsi" w:hAnsiTheme="minorHAnsi" w:cstheme="minorHAnsi"/>
          <w:u w:val="none"/>
        </w:rPr>
        <w:t>Časť 2 – IKT</w:t>
      </w:r>
    </w:p>
    <w:p w:rsidR="009965A6" w:rsidRPr="002D58A4" w:rsidRDefault="009965A6" w:rsidP="003643B9">
      <w:pPr>
        <w:pStyle w:val="Zkladntext"/>
        <w:spacing w:before="4" w:after="1"/>
        <w:rPr>
          <w:rFonts w:asciiTheme="minorHAnsi" w:hAnsiTheme="minorHAnsi" w:cstheme="minorHAnsi"/>
          <w:sz w:val="25"/>
          <w:u w:val="none"/>
        </w:rPr>
      </w:pPr>
    </w:p>
    <w:tbl>
      <w:tblPr>
        <w:tblStyle w:val="TableNormal"/>
        <w:tblW w:w="471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491"/>
        <w:gridCol w:w="1184"/>
        <w:gridCol w:w="993"/>
        <w:gridCol w:w="1134"/>
        <w:gridCol w:w="991"/>
        <w:gridCol w:w="1136"/>
      </w:tblGrid>
      <w:tr w:rsidR="003643B9" w:rsidRPr="002D58A4" w:rsidTr="003B20C2">
        <w:trPr>
          <w:trHeight w:val="263"/>
        </w:trPr>
        <w:tc>
          <w:tcPr>
            <w:tcW w:w="2262" w:type="pct"/>
          </w:tcPr>
          <w:p w:rsidR="003643B9" w:rsidRPr="002D58A4" w:rsidRDefault="003643B9" w:rsidP="003B20C2">
            <w:pPr>
              <w:pStyle w:val="TableParagraph"/>
              <w:spacing w:before="60" w:line="183" w:lineRule="exact"/>
              <w:ind w:right="2510"/>
              <w:jc w:val="center"/>
              <w:rPr>
                <w:rFonts w:asciiTheme="minorHAnsi" w:hAnsiTheme="minorHAnsi" w:cstheme="minorHAnsi"/>
                <w:sz w:val="18"/>
              </w:rPr>
            </w:pPr>
            <w:r w:rsidRPr="002D58A4">
              <w:rPr>
                <w:rFonts w:asciiTheme="minorHAnsi" w:hAnsiTheme="minorHAnsi" w:cstheme="minorHAnsi"/>
                <w:sz w:val="18"/>
              </w:rPr>
              <w:t>Názov</w:t>
            </w:r>
          </w:p>
        </w:tc>
        <w:tc>
          <w:tcPr>
            <w:tcW w:w="596" w:type="pct"/>
          </w:tcPr>
          <w:p w:rsidR="003643B9" w:rsidRPr="002D58A4" w:rsidRDefault="003643B9" w:rsidP="003B20C2">
            <w:pPr>
              <w:pStyle w:val="TableParagraph"/>
              <w:spacing w:before="60" w:line="183" w:lineRule="exact"/>
              <w:ind w:left="262" w:right="256"/>
              <w:jc w:val="center"/>
              <w:rPr>
                <w:rFonts w:asciiTheme="minorHAnsi" w:hAnsiTheme="minorHAnsi" w:cstheme="minorHAnsi"/>
                <w:sz w:val="18"/>
              </w:rPr>
            </w:pPr>
            <w:r w:rsidRPr="002D58A4">
              <w:rPr>
                <w:rFonts w:asciiTheme="minorHAnsi" w:hAnsiTheme="minorHAnsi" w:cstheme="minorHAnsi"/>
                <w:sz w:val="18"/>
              </w:rPr>
              <w:t>Počet (MJ)</w:t>
            </w:r>
          </w:p>
        </w:tc>
        <w:tc>
          <w:tcPr>
            <w:tcW w:w="500" w:type="pct"/>
          </w:tcPr>
          <w:p w:rsidR="003643B9" w:rsidRPr="002D58A4" w:rsidRDefault="003643B9" w:rsidP="003B20C2">
            <w:pPr>
              <w:pStyle w:val="TableParagraph"/>
              <w:spacing w:before="60" w:line="183" w:lineRule="exact"/>
              <w:ind w:left="156" w:right="148"/>
              <w:jc w:val="center"/>
              <w:rPr>
                <w:rFonts w:asciiTheme="minorHAnsi" w:hAnsiTheme="minorHAnsi" w:cstheme="minorHAnsi"/>
                <w:sz w:val="18"/>
              </w:rPr>
            </w:pPr>
            <w:r w:rsidRPr="002D58A4">
              <w:rPr>
                <w:rFonts w:asciiTheme="minorHAnsi" w:hAnsiTheme="minorHAnsi" w:cstheme="minorHAnsi"/>
                <w:sz w:val="18"/>
              </w:rPr>
              <w:t>Cena bez DPH za MJ</w:t>
            </w:r>
          </w:p>
        </w:tc>
        <w:tc>
          <w:tcPr>
            <w:tcW w:w="571" w:type="pct"/>
          </w:tcPr>
          <w:p w:rsidR="003643B9" w:rsidRPr="002D58A4" w:rsidRDefault="003643B9" w:rsidP="003B20C2">
            <w:pPr>
              <w:pStyle w:val="TableParagraph"/>
              <w:spacing w:before="60" w:line="183" w:lineRule="exact"/>
              <w:ind w:left="3"/>
              <w:jc w:val="center"/>
              <w:rPr>
                <w:rFonts w:asciiTheme="minorHAnsi" w:hAnsiTheme="minorHAnsi" w:cstheme="minorHAnsi"/>
                <w:sz w:val="18"/>
              </w:rPr>
            </w:pPr>
            <w:r w:rsidRPr="002D58A4">
              <w:rPr>
                <w:rFonts w:asciiTheme="minorHAnsi" w:hAnsiTheme="minorHAnsi" w:cstheme="minorHAnsi"/>
                <w:sz w:val="18"/>
              </w:rPr>
              <w:t>Cena spolu bez DPH</w:t>
            </w:r>
          </w:p>
        </w:tc>
        <w:tc>
          <w:tcPr>
            <w:tcW w:w="499" w:type="pct"/>
          </w:tcPr>
          <w:p w:rsidR="003643B9" w:rsidRPr="002D58A4" w:rsidRDefault="003643B9" w:rsidP="003B20C2">
            <w:pPr>
              <w:pStyle w:val="TableParagraph"/>
              <w:spacing w:before="60" w:line="183" w:lineRule="exact"/>
              <w:ind w:right="-9"/>
              <w:jc w:val="center"/>
              <w:rPr>
                <w:rFonts w:asciiTheme="minorHAnsi" w:hAnsiTheme="minorHAnsi" w:cstheme="minorHAnsi"/>
                <w:sz w:val="18"/>
              </w:rPr>
            </w:pPr>
            <w:r w:rsidRPr="002D58A4">
              <w:rPr>
                <w:rFonts w:asciiTheme="minorHAnsi" w:hAnsiTheme="minorHAnsi" w:cstheme="minorHAnsi"/>
                <w:sz w:val="18"/>
              </w:rPr>
              <w:t>Cena s DPH za MJ</w:t>
            </w:r>
          </w:p>
        </w:tc>
        <w:tc>
          <w:tcPr>
            <w:tcW w:w="572" w:type="pct"/>
          </w:tcPr>
          <w:p w:rsidR="003643B9" w:rsidRPr="002D58A4" w:rsidRDefault="003643B9" w:rsidP="003B20C2">
            <w:pPr>
              <w:pStyle w:val="TableParagraph"/>
              <w:spacing w:before="60" w:line="183" w:lineRule="exact"/>
              <w:jc w:val="center"/>
              <w:rPr>
                <w:rFonts w:asciiTheme="minorHAnsi" w:hAnsiTheme="minorHAnsi" w:cstheme="minorHAnsi"/>
                <w:sz w:val="18"/>
              </w:rPr>
            </w:pPr>
            <w:r w:rsidRPr="002D58A4">
              <w:rPr>
                <w:rFonts w:asciiTheme="minorHAnsi" w:hAnsiTheme="minorHAnsi" w:cstheme="minorHAnsi"/>
                <w:sz w:val="18"/>
              </w:rPr>
              <w:t>Cena spolu s DPH</w:t>
            </w:r>
          </w:p>
        </w:tc>
      </w:tr>
      <w:tr w:rsidR="003643B9" w:rsidRPr="002D58A4" w:rsidTr="003B20C2">
        <w:trPr>
          <w:trHeight w:val="266"/>
        </w:trPr>
        <w:tc>
          <w:tcPr>
            <w:tcW w:w="2262" w:type="pct"/>
          </w:tcPr>
          <w:p w:rsidR="003643B9" w:rsidRPr="002D58A4" w:rsidRDefault="00FB57DA" w:rsidP="003B20C2">
            <w:pPr>
              <w:pStyle w:val="TableParagraph"/>
              <w:spacing w:before="63" w:line="183" w:lineRule="exact"/>
              <w:ind w:left="107"/>
              <w:rPr>
                <w:rFonts w:asciiTheme="minorHAnsi" w:hAnsiTheme="minorHAnsi" w:cstheme="minorHAnsi"/>
                <w:sz w:val="18"/>
              </w:rPr>
            </w:pPr>
            <w:r w:rsidRPr="00FB57DA">
              <w:rPr>
                <w:rFonts w:asciiTheme="minorHAnsi" w:hAnsiTheme="minorHAnsi" w:cstheme="minorHAnsi"/>
                <w:sz w:val="18"/>
              </w:rPr>
              <w:t>Interaktívny monitor</w:t>
            </w:r>
          </w:p>
          <w:p w:rsidR="003643B9" w:rsidRPr="002D58A4" w:rsidRDefault="003643B9" w:rsidP="003B20C2">
            <w:pPr>
              <w:pStyle w:val="TableParagraph"/>
              <w:spacing w:before="63" w:line="183" w:lineRule="exact"/>
              <w:ind w:left="107"/>
              <w:rPr>
                <w:rFonts w:asciiTheme="minorHAnsi" w:hAnsiTheme="minorHAnsi" w:cstheme="minorHAnsi"/>
                <w:sz w:val="18"/>
              </w:rPr>
            </w:pPr>
            <w:r w:rsidRPr="002D58A4">
              <w:rPr>
                <w:rFonts w:asciiTheme="minorHAnsi" w:hAnsiTheme="minorHAnsi" w:cstheme="minorHAnsi"/>
                <w:sz w:val="18"/>
              </w:rPr>
              <w:t>(</w:t>
            </w:r>
            <w:r w:rsidRPr="002D58A4">
              <w:rPr>
                <w:rFonts w:asciiTheme="minorHAnsi" w:hAnsiTheme="minorHAnsi" w:cstheme="minorHAnsi"/>
                <w:b/>
                <w:bCs/>
                <w:color w:val="FF0000"/>
                <w:sz w:val="18"/>
              </w:rPr>
              <w:t>uviesť názov zariadenia</w:t>
            </w:r>
            <w:r w:rsidRPr="002D58A4">
              <w:rPr>
                <w:rFonts w:asciiTheme="minorHAnsi" w:hAnsiTheme="minorHAnsi" w:cstheme="minorHAnsi"/>
                <w:sz w:val="18"/>
              </w:rPr>
              <w:t>)</w:t>
            </w:r>
          </w:p>
        </w:tc>
        <w:tc>
          <w:tcPr>
            <w:tcW w:w="596" w:type="pct"/>
          </w:tcPr>
          <w:p w:rsidR="003643B9" w:rsidRPr="002D58A4" w:rsidRDefault="00FB57DA" w:rsidP="003B20C2">
            <w:pPr>
              <w:pStyle w:val="TableParagraph"/>
              <w:spacing w:before="63" w:line="183" w:lineRule="exact"/>
              <w:ind w:left="6"/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5</w:t>
            </w:r>
          </w:p>
        </w:tc>
        <w:tc>
          <w:tcPr>
            <w:tcW w:w="500" w:type="pct"/>
          </w:tcPr>
          <w:p w:rsidR="003643B9" w:rsidRPr="002D58A4" w:rsidRDefault="003643B9" w:rsidP="003B20C2">
            <w:pPr>
              <w:pStyle w:val="TableParagraph"/>
              <w:spacing w:before="63" w:line="183" w:lineRule="exact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71" w:type="pct"/>
          </w:tcPr>
          <w:p w:rsidR="003643B9" w:rsidRPr="002D58A4" w:rsidRDefault="003643B9" w:rsidP="003B20C2">
            <w:pPr>
              <w:pStyle w:val="TableParagraph"/>
              <w:spacing w:before="63" w:line="183" w:lineRule="exact"/>
              <w:ind w:left="153" w:right="148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99" w:type="pct"/>
          </w:tcPr>
          <w:p w:rsidR="003643B9" w:rsidRPr="002D58A4" w:rsidRDefault="003643B9" w:rsidP="003B20C2">
            <w:pPr>
              <w:pStyle w:val="TableParagraph"/>
              <w:spacing w:before="63" w:line="183" w:lineRule="exact"/>
              <w:ind w:left="153" w:right="148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72" w:type="pct"/>
          </w:tcPr>
          <w:p w:rsidR="003643B9" w:rsidRPr="002D58A4" w:rsidRDefault="003643B9" w:rsidP="003B20C2">
            <w:pPr>
              <w:pStyle w:val="TableParagraph"/>
              <w:spacing w:before="63" w:line="183" w:lineRule="exact"/>
              <w:ind w:left="282" w:right="278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  <w:tr w:rsidR="003643B9" w:rsidRPr="002D58A4" w:rsidTr="003B20C2">
        <w:trPr>
          <w:trHeight w:val="263"/>
        </w:trPr>
        <w:tc>
          <w:tcPr>
            <w:tcW w:w="2262" w:type="pct"/>
          </w:tcPr>
          <w:p w:rsidR="00FB57DA" w:rsidRDefault="00FB57DA" w:rsidP="003B20C2">
            <w:pPr>
              <w:pStyle w:val="TableParagraph"/>
              <w:spacing w:before="60" w:line="183" w:lineRule="exact"/>
              <w:ind w:left="107"/>
              <w:rPr>
                <w:rFonts w:asciiTheme="minorHAnsi" w:hAnsiTheme="minorHAnsi" w:cstheme="minorHAnsi"/>
                <w:sz w:val="18"/>
              </w:rPr>
            </w:pPr>
            <w:r w:rsidRPr="00FB57DA">
              <w:rPr>
                <w:rFonts w:asciiTheme="minorHAnsi" w:hAnsiTheme="minorHAnsi" w:cstheme="minorHAnsi"/>
                <w:sz w:val="18"/>
              </w:rPr>
              <w:t>Počítač</w:t>
            </w:r>
            <w:r w:rsidRPr="00FB57DA">
              <w:rPr>
                <w:rFonts w:asciiTheme="minorHAnsi" w:hAnsiTheme="minorHAnsi" w:cstheme="minorHAnsi"/>
                <w:sz w:val="18"/>
              </w:rPr>
              <w:t xml:space="preserve"> </w:t>
            </w:r>
          </w:p>
          <w:p w:rsidR="003643B9" w:rsidRPr="002D58A4" w:rsidRDefault="003643B9" w:rsidP="003B20C2">
            <w:pPr>
              <w:pStyle w:val="TableParagraph"/>
              <w:spacing w:before="60" w:line="183" w:lineRule="exact"/>
              <w:ind w:left="107"/>
              <w:rPr>
                <w:rFonts w:asciiTheme="minorHAnsi" w:hAnsiTheme="minorHAnsi" w:cstheme="minorHAnsi"/>
                <w:sz w:val="18"/>
              </w:rPr>
            </w:pPr>
            <w:r w:rsidRPr="002D58A4">
              <w:rPr>
                <w:rFonts w:asciiTheme="minorHAnsi" w:hAnsiTheme="minorHAnsi" w:cstheme="minorHAnsi"/>
                <w:sz w:val="18"/>
              </w:rPr>
              <w:t>(</w:t>
            </w:r>
            <w:r w:rsidRPr="002D58A4">
              <w:rPr>
                <w:rFonts w:asciiTheme="minorHAnsi" w:hAnsiTheme="minorHAnsi" w:cstheme="minorHAnsi"/>
                <w:b/>
                <w:bCs/>
                <w:color w:val="FF0000"/>
                <w:sz w:val="18"/>
              </w:rPr>
              <w:t>uviesť názov zariadenia</w:t>
            </w:r>
            <w:r w:rsidRPr="002D58A4">
              <w:rPr>
                <w:rFonts w:asciiTheme="minorHAnsi" w:hAnsiTheme="minorHAnsi" w:cstheme="minorHAnsi"/>
                <w:sz w:val="18"/>
              </w:rPr>
              <w:t>)</w:t>
            </w:r>
          </w:p>
        </w:tc>
        <w:tc>
          <w:tcPr>
            <w:tcW w:w="596" w:type="pct"/>
          </w:tcPr>
          <w:p w:rsidR="003643B9" w:rsidRPr="002D58A4" w:rsidRDefault="00FB57DA" w:rsidP="003B20C2">
            <w:pPr>
              <w:pStyle w:val="TableParagraph"/>
              <w:spacing w:before="60" w:line="183" w:lineRule="exact"/>
              <w:ind w:left="6"/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5</w:t>
            </w:r>
          </w:p>
        </w:tc>
        <w:tc>
          <w:tcPr>
            <w:tcW w:w="500" w:type="pct"/>
          </w:tcPr>
          <w:p w:rsidR="003643B9" w:rsidRPr="002D58A4" w:rsidRDefault="003643B9" w:rsidP="003B20C2">
            <w:pPr>
              <w:pStyle w:val="TableParagraph"/>
              <w:spacing w:before="60" w:line="183" w:lineRule="exact"/>
              <w:ind w:left="153" w:right="148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71" w:type="pct"/>
          </w:tcPr>
          <w:p w:rsidR="003643B9" w:rsidRPr="002D58A4" w:rsidRDefault="003643B9" w:rsidP="003B20C2">
            <w:pPr>
              <w:pStyle w:val="TableParagraph"/>
              <w:spacing w:before="60" w:line="183" w:lineRule="exact"/>
              <w:ind w:left="153" w:right="148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99" w:type="pct"/>
          </w:tcPr>
          <w:p w:rsidR="003643B9" w:rsidRPr="002D58A4" w:rsidRDefault="003643B9" w:rsidP="003B20C2">
            <w:pPr>
              <w:pStyle w:val="TableParagraph"/>
              <w:spacing w:before="60" w:line="183" w:lineRule="exact"/>
              <w:ind w:left="153" w:right="148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72" w:type="pct"/>
          </w:tcPr>
          <w:p w:rsidR="003643B9" w:rsidRPr="002D58A4" w:rsidRDefault="003643B9" w:rsidP="003B20C2">
            <w:pPr>
              <w:pStyle w:val="TableParagraph"/>
              <w:spacing w:before="60" w:line="183" w:lineRule="exact"/>
              <w:ind w:left="282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  <w:tr w:rsidR="003643B9" w:rsidRPr="002D58A4" w:rsidTr="003B20C2">
        <w:trPr>
          <w:trHeight w:val="282"/>
        </w:trPr>
        <w:tc>
          <w:tcPr>
            <w:tcW w:w="2262" w:type="pct"/>
          </w:tcPr>
          <w:p w:rsidR="00FB57DA" w:rsidRDefault="00FB57DA" w:rsidP="003B20C2">
            <w:pPr>
              <w:pStyle w:val="TableParagraph"/>
              <w:spacing w:before="41"/>
              <w:ind w:left="107"/>
              <w:rPr>
                <w:rFonts w:asciiTheme="minorHAnsi" w:hAnsiTheme="minorHAnsi" w:cstheme="minorHAnsi"/>
                <w:sz w:val="18"/>
              </w:rPr>
            </w:pPr>
            <w:r w:rsidRPr="00FB57DA">
              <w:rPr>
                <w:rFonts w:asciiTheme="minorHAnsi" w:hAnsiTheme="minorHAnsi" w:cstheme="minorHAnsi"/>
                <w:sz w:val="18"/>
              </w:rPr>
              <w:t>Konzola</w:t>
            </w:r>
            <w:r w:rsidRPr="00FB57DA">
              <w:rPr>
                <w:rFonts w:asciiTheme="minorHAnsi" w:hAnsiTheme="minorHAnsi" w:cstheme="minorHAnsi"/>
                <w:sz w:val="18"/>
              </w:rPr>
              <w:t xml:space="preserve"> </w:t>
            </w:r>
          </w:p>
          <w:p w:rsidR="003643B9" w:rsidRPr="002D58A4" w:rsidRDefault="003643B9" w:rsidP="003B20C2">
            <w:pPr>
              <w:pStyle w:val="TableParagraph"/>
              <w:spacing w:before="41"/>
              <w:ind w:left="107"/>
              <w:rPr>
                <w:rFonts w:asciiTheme="minorHAnsi" w:hAnsiTheme="minorHAnsi" w:cstheme="minorHAnsi"/>
                <w:sz w:val="18"/>
              </w:rPr>
            </w:pPr>
            <w:r w:rsidRPr="002D58A4">
              <w:rPr>
                <w:rFonts w:asciiTheme="minorHAnsi" w:hAnsiTheme="minorHAnsi" w:cstheme="minorHAnsi"/>
                <w:sz w:val="18"/>
              </w:rPr>
              <w:t>(</w:t>
            </w:r>
            <w:r w:rsidRPr="002D58A4">
              <w:rPr>
                <w:rFonts w:asciiTheme="minorHAnsi" w:hAnsiTheme="minorHAnsi" w:cstheme="minorHAnsi"/>
                <w:b/>
                <w:bCs/>
                <w:color w:val="FF0000"/>
                <w:sz w:val="18"/>
              </w:rPr>
              <w:t>uviesť názov zariadenia</w:t>
            </w:r>
            <w:r w:rsidRPr="002D58A4">
              <w:rPr>
                <w:rFonts w:asciiTheme="minorHAnsi" w:hAnsiTheme="minorHAnsi" w:cstheme="minorHAnsi"/>
                <w:sz w:val="18"/>
              </w:rPr>
              <w:t>)</w:t>
            </w:r>
          </w:p>
        </w:tc>
        <w:tc>
          <w:tcPr>
            <w:tcW w:w="596" w:type="pct"/>
          </w:tcPr>
          <w:p w:rsidR="003643B9" w:rsidRPr="002D58A4" w:rsidRDefault="00FB57DA" w:rsidP="003B20C2">
            <w:pPr>
              <w:pStyle w:val="TableParagraph"/>
              <w:spacing w:before="60" w:line="202" w:lineRule="exact"/>
              <w:ind w:left="262" w:right="256"/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5</w:t>
            </w:r>
          </w:p>
        </w:tc>
        <w:tc>
          <w:tcPr>
            <w:tcW w:w="500" w:type="pct"/>
          </w:tcPr>
          <w:p w:rsidR="003643B9" w:rsidRPr="002D58A4" w:rsidRDefault="003643B9" w:rsidP="003B20C2">
            <w:pPr>
              <w:pStyle w:val="TableParagraph"/>
              <w:spacing w:before="60" w:line="202" w:lineRule="exact"/>
              <w:ind w:left="153" w:right="148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71" w:type="pct"/>
          </w:tcPr>
          <w:p w:rsidR="003643B9" w:rsidRPr="002D58A4" w:rsidRDefault="003643B9" w:rsidP="003B20C2">
            <w:pPr>
              <w:pStyle w:val="TableParagraph"/>
              <w:spacing w:before="60" w:line="202" w:lineRule="exact"/>
              <w:ind w:left="153" w:right="148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99" w:type="pct"/>
          </w:tcPr>
          <w:p w:rsidR="003643B9" w:rsidRPr="002D58A4" w:rsidRDefault="003643B9" w:rsidP="003B20C2">
            <w:pPr>
              <w:pStyle w:val="TableParagraph"/>
              <w:spacing w:before="60" w:line="202" w:lineRule="exact"/>
              <w:ind w:left="153" w:right="148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72" w:type="pct"/>
          </w:tcPr>
          <w:p w:rsidR="003643B9" w:rsidRPr="002D58A4" w:rsidRDefault="003643B9" w:rsidP="003B20C2">
            <w:pPr>
              <w:pStyle w:val="TableParagraph"/>
              <w:spacing w:before="60" w:line="202" w:lineRule="exact"/>
              <w:ind w:left="282" w:right="278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  <w:tr w:rsidR="003643B9" w:rsidRPr="002D58A4" w:rsidTr="003B20C2">
        <w:trPr>
          <w:trHeight w:val="263"/>
        </w:trPr>
        <w:tc>
          <w:tcPr>
            <w:tcW w:w="4428" w:type="pct"/>
            <w:gridSpan w:val="5"/>
          </w:tcPr>
          <w:p w:rsidR="003643B9" w:rsidRPr="002D58A4" w:rsidRDefault="003643B9" w:rsidP="003B20C2">
            <w:pPr>
              <w:pStyle w:val="TableParagraph"/>
              <w:spacing w:before="60" w:line="183" w:lineRule="exact"/>
              <w:ind w:left="107"/>
              <w:rPr>
                <w:rFonts w:asciiTheme="minorHAnsi" w:hAnsiTheme="minorHAnsi" w:cstheme="minorHAnsi"/>
                <w:sz w:val="18"/>
              </w:rPr>
            </w:pPr>
            <w:r w:rsidRPr="002D58A4">
              <w:rPr>
                <w:rFonts w:asciiTheme="minorHAnsi" w:hAnsiTheme="minorHAnsi" w:cstheme="minorHAnsi"/>
                <w:sz w:val="18"/>
              </w:rPr>
              <w:t>Spolu:</w:t>
            </w:r>
          </w:p>
        </w:tc>
        <w:tc>
          <w:tcPr>
            <w:tcW w:w="572" w:type="pct"/>
          </w:tcPr>
          <w:p w:rsidR="003643B9" w:rsidRPr="002D58A4" w:rsidRDefault="003643B9" w:rsidP="003B20C2">
            <w:pPr>
              <w:pStyle w:val="TableParagraph"/>
              <w:spacing w:before="60" w:line="183" w:lineRule="exact"/>
              <w:ind w:left="282" w:right="278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</w:tbl>
    <w:p w:rsidR="003643B9" w:rsidRPr="002D58A4" w:rsidRDefault="003643B9" w:rsidP="003643B9">
      <w:pPr>
        <w:spacing w:line="183" w:lineRule="exact"/>
        <w:rPr>
          <w:rFonts w:asciiTheme="minorHAnsi" w:hAnsiTheme="minorHAnsi" w:cstheme="minorHAnsi"/>
          <w:sz w:val="18"/>
        </w:rPr>
      </w:pPr>
      <w:r w:rsidRPr="002D58A4">
        <w:rPr>
          <w:rFonts w:asciiTheme="minorHAnsi" w:hAnsiTheme="minorHAnsi" w:cstheme="minorHAnsi"/>
          <w:sz w:val="18"/>
        </w:rPr>
        <w:tab/>
      </w:r>
    </w:p>
    <w:p w:rsidR="00FB57DA" w:rsidRPr="002D58A4" w:rsidRDefault="00FB57DA" w:rsidP="00FB57DA">
      <w:pPr>
        <w:pStyle w:val="Zkladntext"/>
        <w:rPr>
          <w:rFonts w:asciiTheme="minorHAnsi" w:hAnsiTheme="minorHAnsi" w:cstheme="minorHAnsi"/>
          <w:u w:val="none"/>
        </w:rPr>
      </w:pPr>
      <w:r w:rsidRPr="00FB57DA">
        <w:rPr>
          <w:rFonts w:asciiTheme="minorHAnsi" w:hAnsiTheme="minorHAnsi" w:cstheme="minorHAnsi"/>
          <w:u w:val="none"/>
        </w:rPr>
        <w:t>Časť 3 – Didaktické a učebné pomôcky</w:t>
      </w:r>
    </w:p>
    <w:p w:rsidR="00FB57DA" w:rsidRPr="002D58A4" w:rsidRDefault="00FB57DA" w:rsidP="00FB57DA">
      <w:pPr>
        <w:pStyle w:val="Zkladntext"/>
        <w:spacing w:before="4" w:after="1"/>
        <w:rPr>
          <w:rFonts w:asciiTheme="minorHAnsi" w:hAnsiTheme="minorHAnsi" w:cstheme="minorHAnsi"/>
          <w:sz w:val="25"/>
          <w:u w:val="none"/>
        </w:rPr>
      </w:pPr>
    </w:p>
    <w:tbl>
      <w:tblPr>
        <w:tblStyle w:val="TableNormal"/>
        <w:tblW w:w="471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491"/>
        <w:gridCol w:w="1184"/>
        <w:gridCol w:w="993"/>
        <w:gridCol w:w="1134"/>
        <w:gridCol w:w="991"/>
        <w:gridCol w:w="1136"/>
      </w:tblGrid>
      <w:tr w:rsidR="00FB57DA" w:rsidRPr="002D58A4" w:rsidTr="003B20C2">
        <w:trPr>
          <w:trHeight w:val="263"/>
        </w:trPr>
        <w:tc>
          <w:tcPr>
            <w:tcW w:w="2262" w:type="pct"/>
          </w:tcPr>
          <w:p w:rsidR="00FB57DA" w:rsidRPr="002D58A4" w:rsidRDefault="00FB57DA" w:rsidP="003B20C2">
            <w:pPr>
              <w:pStyle w:val="TableParagraph"/>
              <w:spacing w:before="60" w:line="183" w:lineRule="exact"/>
              <w:ind w:right="2510"/>
              <w:jc w:val="center"/>
              <w:rPr>
                <w:rFonts w:asciiTheme="minorHAnsi" w:hAnsiTheme="minorHAnsi" w:cstheme="minorHAnsi"/>
                <w:sz w:val="18"/>
              </w:rPr>
            </w:pPr>
            <w:r w:rsidRPr="002D58A4">
              <w:rPr>
                <w:rFonts w:asciiTheme="minorHAnsi" w:hAnsiTheme="minorHAnsi" w:cstheme="minorHAnsi"/>
                <w:sz w:val="18"/>
              </w:rPr>
              <w:t>Názov</w:t>
            </w:r>
          </w:p>
        </w:tc>
        <w:tc>
          <w:tcPr>
            <w:tcW w:w="596" w:type="pct"/>
          </w:tcPr>
          <w:p w:rsidR="00FB57DA" w:rsidRPr="002D58A4" w:rsidRDefault="00FB57DA" w:rsidP="003B20C2">
            <w:pPr>
              <w:pStyle w:val="TableParagraph"/>
              <w:spacing w:before="60" w:line="183" w:lineRule="exact"/>
              <w:ind w:left="262" w:right="256"/>
              <w:jc w:val="center"/>
              <w:rPr>
                <w:rFonts w:asciiTheme="minorHAnsi" w:hAnsiTheme="minorHAnsi" w:cstheme="minorHAnsi"/>
                <w:sz w:val="18"/>
              </w:rPr>
            </w:pPr>
            <w:r w:rsidRPr="002D58A4">
              <w:rPr>
                <w:rFonts w:asciiTheme="minorHAnsi" w:hAnsiTheme="minorHAnsi" w:cstheme="minorHAnsi"/>
                <w:sz w:val="18"/>
              </w:rPr>
              <w:t>Počet (MJ)</w:t>
            </w:r>
          </w:p>
        </w:tc>
        <w:tc>
          <w:tcPr>
            <w:tcW w:w="500" w:type="pct"/>
          </w:tcPr>
          <w:p w:rsidR="00FB57DA" w:rsidRPr="002D58A4" w:rsidRDefault="00FB57DA" w:rsidP="003B20C2">
            <w:pPr>
              <w:pStyle w:val="TableParagraph"/>
              <w:spacing w:before="60" w:line="183" w:lineRule="exact"/>
              <w:ind w:left="156" w:right="148"/>
              <w:jc w:val="center"/>
              <w:rPr>
                <w:rFonts w:asciiTheme="minorHAnsi" w:hAnsiTheme="minorHAnsi" w:cstheme="minorHAnsi"/>
                <w:sz w:val="18"/>
              </w:rPr>
            </w:pPr>
            <w:r w:rsidRPr="002D58A4">
              <w:rPr>
                <w:rFonts w:asciiTheme="minorHAnsi" w:hAnsiTheme="minorHAnsi" w:cstheme="minorHAnsi"/>
                <w:sz w:val="18"/>
              </w:rPr>
              <w:t>Cena bez DPH za MJ</w:t>
            </w:r>
          </w:p>
        </w:tc>
        <w:tc>
          <w:tcPr>
            <w:tcW w:w="571" w:type="pct"/>
          </w:tcPr>
          <w:p w:rsidR="00FB57DA" w:rsidRPr="002D58A4" w:rsidRDefault="00FB57DA" w:rsidP="003B20C2">
            <w:pPr>
              <w:pStyle w:val="TableParagraph"/>
              <w:spacing w:before="60" w:line="183" w:lineRule="exact"/>
              <w:ind w:left="3"/>
              <w:jc w:val="center"/>
              <w:rPr>
                <w:rFonts w:asciiTheme="minorHAnsi" w:hAnsiTheme="minorHAnsi" w:cstheme="minorHAnsi"/>
                <w:sz w:val="18"/>
              </w:rPr>
            </w:pPr>
            <w:r w:rsidRPr="002D58A4">
              <w:rPr>
                <w:rFonts w:asciiTheme="minorHAnsi" w:hAnsiTheme="minorHAnsi" w:cstheme="minorHAnsi"/>
                <w:sz w:val="18"/>
              </w:rPr>
              <w:t>Cena spolu bez DPH</w:t>
            </w:r>
          </w:p>
        </w:tc>
        <w:tc>
          <w:tcPr>
            <w:tcW w:w="499" w:type="pct"/>
          </w:tcPr>
          <w:p w:rsidR="00FB57DA" w:rsidRPr="002D58A4" w:rsidRDefault="00FB57DA" w:rsidP="003B20C2">
            <w:pPr>
              <w:pStyle w:val="TableParagraph"/>
              <w:spacing w:before="60" w:line="183" w:lineRule="exact"/>
              <w:ind w:right="-9"/>
              <w:jc w:val="center"/>
              <w:rPr>
                <w:rFonts w:asciiTheme="minorHAnsi" w:hAnsiTheme="minorHAnsi" w:cstheme="minorHAnsi"/>
                <w:sz w:val="18"/>
              </w:rPr>
            </w:pPr>
            <w:r w:rsidRPr="002D58A4">
              <w:rPr>
                <w:rFonts w:asciiTheme="minorHAnsi" w:hAnsiTheme="minorHAnsi" w:cstheme="minorHAnsi"/>
                <w:sz w:val="18"/>
              </w:rPr>
              <w:t>Cena s DPH za MJ</w:t>
            </w:r>
          </w:p>
        </w:tc>
        <w:tc>
          <w:tcPr>
            <w:tcW w:w="572" w:type="pct"/>
          </w:tcPr>
          <w:p w:rsidR="00FB57DA" w:rsidRPr="002D58A4" w:rsidRDefault="00FB57DA" w:rsidP="003B20C2">
            <w:pPr>
              <w:pStyle w:val="TableParagraph"/>
              <w:spacing w:before="60" w:line="183" w:lineRule="exact"/>
              <w:jc w:val="center"/>
              <w:rPr>
                <w:rFonts w:asciiTheme="minorHAnsi" w:hAnsiTheme="minorHAnsi" w:cstheme="minorHAnsi"/>
                <w:sz w:val="18"/>
              </w:rPr>
            </w:pPr>
            <w:r w:rsidRPr="002D58A4">
              <w:rPr>
                <w:rFonts w:asciiTheme="minorHAnsi" w:hAnsiTheme="minorHAnsi" w:cstheme="minorHAnsi"/>
                <w:sz w:val="18"/>
              </w:rPr>
              <w:t>Cena spolu s DPH</w:t>
            </w:r>
          </w:p>
        </w:tc>
      </w:tr>
      <w:tr w:rsidR="000202FF" w:rsidRPr="002D58A4" w:rsidTr="003B20C2">
        <w:trPr>
          <w:trHeight w:val="266"/>
        </w:trPr>
        <w:tc>
          <w:tcPr>
            <w:tcW w:w="2262" w:type="pct"/>
          </w:tcPr>
          <w:p w:rsidR="000202FF" w:rsidRDefault="000202FF" w:rsidP="000202FF">
            <w:pPr>
              <w:pStyle w:val="TableParagraph"/>
              <w:spacing w:before="63" w:line="183" w:lineRule="exact"/>
              <w:ind w:left="107"/>
              <w:rPr>
                <w:rFonts w:asciiTheme="minorHAnsi" w:hAnsiTheme="minorHAnsi" w:cstheme="minorHAnsi"/>
                <w:sz w:val="18"/>
              </w:rPr>
            </w:pPr>
            <w:r w:rsidRPr="000202FF">
              <w:rPr>
                <w:rFonts w:asciiTheme="minorHAnsi" w:hAnsiTheme="minorHAnsi" w:cstheme="minorHAnsi"/>
                <w:sz w:val="18"/>
              </w:rPr>
              <w:t>Meteorologická stanica</w:t>
            </w:r>
            <w:r w:rsidRPr="000202FF">
              <w:rPr>
                <w:rFonts w:asciiTheme="minorHAnsi" w:hAnsiTheme="minorHAnsi" w:cstheme="minorHAnsi"/>
                <w:sz w:val="18"/>
              </w:rPr>
              <w:t xml:space="preserve"> </w:t>
            </w:r>
          </w:p>
          <w:p w:rsidR="000202FF" w:rsidRPr="002D58A4" w:rsidRDefault="000202FF" w:rsidP="000202FF">
            <w:pPr>
              <w:pStyle w:val="TableParagraph"/>
              <w:spacing w:before="63" w:line="183" w:lineRule="exact"/>
              <w:ind w:left="107"/>
              <w:rPr>
                <w:rFonts w:asciiTheme="minorHAnsi" w:hAnsiTheme="minorHAnsi" w:cstheme="minorHAnsi"/>
                <w:sz w:val="18"/>
              </w:rPr>
            </w:pPr>
            <w:r w:rsidRPr="002D58A4">
              <w:rPr>
                <w:rFonts w:asciiTheme="minorHAnsi" w:hAnsiTheme="minorHAnsi" w:cstheme="minorHAnsi"/>
                <w:sz w:val="18"/>
              </w:rPr>
              <w:t>(</w:t>
            </w:r>
            <w:r w:rsidRPr="002D58A4">
              <w:rPr>
                <w:rFonts w:asciiTheme="minorHAnsi" w:hAnsiTheme="minorHAnsi" w:cstheme="minorHAnsi"/>
                <w:b/>
                <w:bCs/>
                <w:color w:val="FF0000"/>
                <w:sz w:val="18"/>
              </w:rPr>
              <w:t>uviesť názov zariadenia</w:t>
            </w:r>
            <w:r w:rsidRPr="002D58A4">
              <w:rPr>
                <w:rFonts w:asciiTheme="minorHAnsi" w:hAnsiTheme="minorHAnsi" w:cstheme="minorHAnsi"/>
                <w:sz w:val="18"/>
              </w:rPr>
              <w:t>)</w:t>
            </w:r>
          </w:p>
        </w:tc>
        <w:tc>
          <w:tcPr>
            <w:tcW w:w="596" w:type="pct"/>
          </w:tcPr>
          <w:p w:rsidR="000202FF" w:rsidRPr="00205ACC" w:rsidRDefault="000202FF" w:rsidP="000202FF">
            <w:pPr>
              <w:spacing w:line="183" w:lineRule="exact"/>
              <w:jc w:val="center"/>
              <w:rPr>
                <w:rFonts w:cstheme="minorHAnsi"/>
                <w:sz w:val="18"/>
              </w:rPr>
            </w:pPr>
            <w:r w:rsidRPr="00205ACC">
              <w:rPr>
                <w:rFonts w:asciiTheme="minorHAnsi" w:hAnsiTheme="minorHAnsi" w:cstheme="minorHAnsi"/>
                <w:sz w:val="18"/>
              </w:rPr>
              <w:t>1</w:t>
            </w:r>
          </w:p>
        </w:tc>
        <w:tc>
          <w:tcPr>
            <w:tcW w:w="500" w:type="pct"/>
          </w:tcPr>
          <w:p w:rsidR="000202FF" w:rsidRPr="002D58A4" w:rsidRDefault="000202FF" w:rsidP="000202FF">
            <w:pPr>
              <w:pStyle w:val="TableParagraph"/>
              <w:spacing w:before="63" w:line="183" w:lineRule="exact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71" w:type="pct"/>
          </w:tcPr>
          <w:p w:rsidR="000202FF" w:rsidRPr="002D58A4" w:rsidRDefault="000202FF" w:rsidP="000202FF">
            <w:pPr>
              <w:pStyle w:val="TableParagraph"/>
              <w:spacing w:before="63" w:line="183" w:lineRule="exact"/>
              <w:ind w:left="153" w:right="148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99" w:type="pct"/>
          </w:tcPr>
          <w:p w:rsidR="000202FF" w:rsidRPr="002D58A4" w:rsidRDefault="000202FF" w:rsidP="000202FF">
            <w:pPr>
              <w:pStyle w:val="TableParagraph"/>
              <w:spacing w:before="63" w:line="183" w:lineRule="exact"/>
              <w:ind w:left="153" w:right="148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72" w:type="pct"/>
          </w:tcPr>
          <w:p w:rsidR="000202FF" w:rsidRPr="002D58A4" w:rsidRDefault="000202FF" w:rsidP="000202FF">
            <w:pPr>
              <w:pStyle w:val="TableParagraph"/>
              <w:spacing w:before="63" w:line="183" w:lineRule="exact"/>
              <w:ind w:left="282" w:right="278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  <w:tr w:rsidR="000202FF" w:rsidRPr="002D58A4" w:rsidTr="003B20C2">
        <w:trPr>
          <w:trHeight w:val="266"/>
        </w:trPr>
        <w:tc>
          <w:tcPr>
            <w:tcW w:w="2262" w:type="pct"/>
          </w:tcPr>
          <w:p w:rsidR="000202FF" w:rsidRDefault="000202FF" w:rsidP="000202FF">
            <w:pPr>
              <w:pStyle w:val="TableParagraph"/>
              <w:spacing w:before="63" w:line="183" w:lineRule="exact"/>
              <w:ind w:left="107"/>
              <w:rPr>
                <w:rFonts w:asciiTheme="minorHAnsi" w:hAnsiTheme="minorHAnsi" w:cstheme="minorHAnsi"/>
                <w:sz w:val="18"/>
              </w:rPr>
            </w:pPr>
            <w:r w:rsidRPr="000202FF">
              <w:rPr>
                <w:rFonts w:asciiTheme="minorHAnsi" w:hAnsiTheme="minorHAnsi" w:cstheme="minorHAnsi"/>
                <w:sz w:val="18"/>
              </w:rPr>
              <w:t>Detektor bleskov</w:t>
            </w:r>
            <w:r w:rsidRPr="000202FF">
              <w:rPr>
                <w:rFonts w:asciiTheme="minorHAnsi" w:hAnsiTheme="minorHAnsi" w:cstheme="minorHAnsi"/>
                <w:sz w:val="18"/>
              </w:rPr>
              <w:t xml:space="preserve"> </w:t>
            </w:r>
          </w:p>
          <w:p w:rsidR="000202FF" w:rsidRPr="002D58A4" w:rsidRDefault="000202FF" w:rsidP="000202FF">
            <w:pPr>
              <w:pStyle w:val="TableParagraph"/>
              <w:spacing w:before="63" w:line="183" w:lineRule="exact"/>
              <w:ind w:left="107"/>
              <w:rPr>
                <w:rFonts w:asciiTheme="minorHAnsi" w:hAnsiTheme="minorHAnsi" w:cstheme="minorHAnsi"/>
                <w:sz w:val="18"/>
              </w:rPr>
            </w:pPr>
            <w:r w:rsidRPr="002D58A4">
              <w:rPr>
                <w:rFonts w:asciiTheme="minorHAnsi" w:hAnsiTheme="minorHAnsi" w:cstheme="minorHAnsi"/>
                <w:sz w:val="18"/>
              </w:rPr>
              <w:t>(</w:t>
            </w:r>
            <w:r w:rsidRPr="002D58A4">
              <w:rPr>
                <w:rFonts w:asciiTheme="minorHAnsi" w:hAnsiTheme="minorHAnsi" w:cstheme="minorHAnsi"/>
                <w:b/>
                <w:bCs/>
                <w:color w:val="FF0000"/>
                <w:sz w:val="18"/>
              </w:rPr>
              <w:t>uviesť názov zariadenia</w:t>
            </w:r>
            <w:r w:rsidRPr="002D58A4">
              <w:rPr>
                <w:rFonts w:asciiTheme="minorHAnsi" w:hAnsiTheme="minorHAnsi" w:cstheme="minorHAnsi"/>
                <w:sz w:val="18"/>
              </w:rPr>
              <w:t>)</w:t>
            </w:r>
          </w:p>
        </w:tc>
        <w:tc>
          <w:tcPr>
            <w:tcW w:w="596" w:type="pct"/>
          </w:tcPr>
          <w:p w:rsidR="000202FF" w:rsidRPr="00205ACC" w:rsidRDefault="000202FF" w:rsidP="000202FF">
            <w:pPr>
              <w:spacing w:line="183" w:lineRule="exact"/>
              <w:jc w:val="center"/>
              <w:rPr>
                <w:rFonts w:cstheme="minorHAnsi"/>
                <w:sz w:val="18"/>
              </w:rPr>
            </w:pPr>
            <w:r w:rsidRPr="00205ACC">
              <w:rPr>
                <w:rFonts w:asciiTheme="minorHAnsi" w:hAnsiTheme="minorHAnsi" w:cstheme="minorHAnsi"/>
                <w:sz w:val="18"/>
              </w:rPr>
              <w:t>1</w:t>
            </w:r>
          </w:p>
        </w:tc>
        <w:tc>
          <w:tcPr>
            <w:tcW w:w="500" w:type="pct"/>
          </w:tcPr>
          <w:p w:rsidR="000202FF" w:rsidRPr="002D58A4" w:rsidRDefault="000202FF" w:rsidP="000202FF">
            <w:pPr>
              <w:pStyle w:val="TableParagraph"/>
              <w:spacing w:before="63" w:line="183" w:lineRule="exact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71" w:type="pct"/>
          </w:tcPr>
          <w:p w:rsidR="000202FF" w:rsidRPr="002D58A4" w:rsidRDefault="000202FF" w:rsidP="000202FF">
            <w:pPr>
              <w:pStyle w:val="TableParagraph"/>
              <w:spacing w:before="63" w:line="183" w:lineRule="exact"/>
              <w:ind w:left="153" w:right="148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99" w:type="pct"/>
          </w:tcPr>
          <w:p w:rsidR="000202FF" w:rsidRPr="002D58A4" w:rsidRDefault="000202FF" w:rsidP="000202FF">
            <w:pPr>
              <w:pStyle w:val="TableParagraph"/>
              <w:spacing w:before="63" w:line="183" w:lineRule="exact"/>
              <w:ind w:left="153" w:right="148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72" w:type="pct"/>
          </w:tcPr>
          <w:p w:rsidR="000202FF" w:rsidRPr="002D58A4" w:rsidRDefault="000202FF" w:rsidP="000202FF">
            <w:pPr>
              <w:pStyle w:val="TableParagraph"/>
              <w:spacing w:before="63" w:line="183" w:lineRule="exact"/>
              <w:ind w:left="282" w:right="278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  <w:tr w:rsidR="000202FF" w:rsidRPr="002D58A4" w:rsidTr="003B20C2">
        <w:trPr>
          <w:trHeight w:val="266"/>
        </w:trPr>
        <w:tc>
          <w:tcPr>
            <w:tcW w:w="2262" w:type="pct"/>
          </w:tcPr>
          <w:p w:rsidR="000202FF" w:rsidRPr="002D58A4" w:rsidRDefault="000202FF" w:rsidP="000202FF">
            <w:pPr>
              <w:pStyle w:val="TableParagraph"/>
              <w:spacing w:before="63" w:line="183" w:lineRule="exact"/>
              <w:ind w:left="107"/>
              <w:rPr>
                <w:rFonts w:asciiTheme="minorHAnsi" w:hAnsiTheme="minorHAnsi" w:cstheme="minorHAnsi"/>
                <w:sz w:val="18"/>
              </w:rPr>
            </w:pPr>
            <w:r w:rsidRPr="000202FF">
              <w:rPr>
                <w:rFonts w:asciiTheme="minorHAnsi" w:hAnsiTheme="minorHAnsi" w:cstheme="minorHAnsi"/>
                <w:sz w:val="18"/>
              </w:rPr>
              <w:t>Termovízia</w:t>
            </w:r>
          </w:p>
          <w:p w:rsidR="000202FF" w:rsidRPr="002D58A4" w:rsidRDefault="000202FF" w:rsidP="000202FF">
            <w:pPr>
              <w:pStyle w:val="TableParagraph"/>
              <w:spacing w:before="63" w:line="183" w:lineRule="exact"/>
              <w:ind w:left="107"/>
              <w:rPr>
                <w:rFonts w:asciiTheme="minorHAnsi" w:hAnsiTheme="minorHAnsi" w:cstheme="minorHAnsi"/>
                <w:sz w:val="18"/>
              </w:rPr>
            </w:pPr>
            <w:r w:rsidRPr="002D58A4">
              <w:rPr>
                <w:rFonts w:asciiTheme="minorHAnsi" w:hAnsiTheme="minorHAnsi" w:cstheme="minorHAnsi"/>
                <w:sz w:val="18"/>
              </w:rPr>
              <w:t>(</w:t>
            </w:r>
            <w:r w:rsidRPr="002D58A4">
              <w:rPr>
                <w:rFonts w:asciiTheme="minorHAnsi" w:hAnsiTheme="minorHAnsi" w:cstheme="minorHAnsi"/>
                <w:b/>
                <w:bCs/>
                <w:color w:val="FF0000"/>
                <w:sz w:val="18"/>
              </w:rPr>
              <w:t>uviesť názov zariadenia</w:t>
            </w:r>
            <w:r w:rsidRPr="002D58A4">
              <w:rPr>
                <w:rFonts w:asciiTheme="minorHAnsi" w:hAnsiTheme="minorHAnsi" w:cstheme="minorHAnsi"/>
                <w:sz w:val="18"/>
              </w:rPr>
              <w:t>)</w:t>
            </w:r>
          </w:p>
        </w:tc>
        <w:tc>
          <w:tcPr>
            <w:tcW w:w="596" w:type="pct"/>
          </w:tcPr>
          <w:p w:rsidR="000202FF" w:rsidRPr="00205ACC" w:rsidRDefault="000202FF" w:rsidP="000202FF">
            <w:pPr>
              <w:spacing w:line="183" w:lineRule="exact"/>
              <w:jc w:val="center"/>
              <w:rPr>
                <w:rFonts w:cstheme="minorHAnsi"/>
                <w:sz w:val="18"/>
              </w:rPr>
            </w:pPr>
            <w:r w:rsidRPr="00205ACC">
              <w:rPr>
                <w:rFonts w:asciiTheme="minorHAnsi" w:hAnsiTheme="minorHAnsi" w:cstheme="minorHAnsi"/>
                <w:sz w:val="18"/>
              </w:rPr>
              <w:t>1</w:t>
            </w:r>
          </w:p>
        </w:tc>
        <w:tc>
          <w:tcPr>
            <w:tcW w:w="500" w:type="pct"/>
          </w:tcPr>
          <w:p w:rsidR="000202FF" w:rsidRPr="002D58A4" w:rsidRDefault="000202FF" w:rsidP="000202FF">
            <w:pPr>
              <w:pStyle w:val="TableParagraph"/>
              <w:spacing w:before="63" w:line="183" w:lineRule="exact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71" w:type="pct"/>
          </w:tcPr>
          <w:p w:rsidR="000202FF" w:rsidRPr="002D58A4" w:rsidRDefault="000202FF" w:rsidP="000202FF">
            <w:pPr>
              <w:pStyle w:val="TableParagraph"/>
              <w:spacing w:before="63" w:line="183" w:lineRule="exact"/>
              <w:ind w:left="153" w:right="148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99" w:type="pct"/>
          </w:tcPr>
          <w:p w:rsidR="000202FF" w:rsidRPr="002D58A4" w:rsidRDefault="000202FF" w:rsidP="000202FF">
            <w:pPr>
              <w:pStyle w:val="TableParagraph"/>
              <w:spacing w:before="63" w:line="183" w:lineRule="exact"/>
              <w:ind w:left="153" w:right="148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72" w:type="pct"/>
          </w:tcPr>
          <w:p w:rsidR="000202FF" w:rsidRPr="002D58A4" w:rsidRDefault="000202FF" w:rsidP="000202FF">
            <w:pPr>
              <w:pStyle w:val="TableParagraph"/>
              <w:spacing w:before="63" w:line="183" w:lineRule="exact"/>
              <w:ind w:left="282" w:right="278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  <w:tr w:rsidR="000202FF" w:rsidRPr="002D58A4" w:rsidTr="003B20C2">
        <w:trPr>
          <w:trHeight w:val="266"/>
        </w:trPr>
        <w:tc>
          <w:tcPr>
            <w:tcW w:w="2262" w:type="pct"/>
          </w:tcPr>
          <w:p w:rsidR="000202FF" w:rsidRPr="002D58A4" w:rsidRDefault="000202FF" w:rsidP="000202FF">
            <w:pPr>
              <w:pStyle w:val="TableParagraph"/>
              <w:spacing w:before="63" w:line="183" w:lineRule="exact"/>
              <w:ind w:left="107"/>
              <w:rPr>
                <w:rFonts w:asciiTheme="minorHAnsi" w:hAnsiTheme="minorHAnsi" w:cstheme="minorHAnsi"/>
                <w:sz w:val="18"/>
              </w:rPr>
            </w:pPr>
            <w:r w:rsidRPr="000202FF">
              <w:rPr>
                <w:rFonts w:asciiTheme="minorHAnsi" w:hAnsiTheme="minorHAnsi" w:cstheme="minorHAnsi"/>
                <w:sz w:val="18"/>
              </w:rPr>
              <w:t>Vzduchovka</w:t>
            </w:r>
          </w:p>
          <w:p w:rsidR="000202FF" w:rsidRPr="002D58A4" w:rsidRDefault="000202FF" w:rsidP="000202FF">
            <w:pPr>
              <w:pStyle w:val="TableParagraph"/>
              <w:spacing w:before="63" w:line="183" w:lineRule="exact"/>
              <w:ind w:left="107"/>
              <w:rPr>
                <w:rFonts w:asciiTheme="minorHAnsi" w:hAnsiTheme="minorHAnsi" w:cstheme="minorHAnsi"/>
                <w:sz w:val="18"/>
              </w:rPr>
            </w:pPr>
            <w:r w:rsidRPr="002D58A4">
              <w:rPr>
                <w:rFonts w:asciiTheme="minorHAnsi" w:hAnsiTheme="minorHAnsi" w:cstheme="minorHAnsi"/>
                <w:sz w:val="18"/>
              </w:rPr>
              <w:t>(</w:t>
            </w:r>
            <w:r w:rsidRPr="002D58A4">
              <w:rPr>
                <w:rFonts w:asciiTheme="minorHAnsi" w:hAnsiTheme="minorHAnsi" w:cstheme="minorHAnsi"/>
                <w:b/>
                <w:bCs/>
                <w:color w:val="FF0000"/>
                <w:sz w:val="18"/>
              </w:rPr>
              <w:t>uviesť názov zariadenia</w:t>
            </w:r>
            <w:r w:rsidRPr="002D58A4">
              <w:rPr>
                <w:rFonts w:asciiTheme="minorHAnsi" w:hAnsiTheme="minorHAnsi" w:cstheme="minorHAnsi"/>
                <w:sz w:val="18"/>
              </w:rPr>
              <w:t>)</w:t>
            </w:r>
          </w:p>
        </w:tc>
        <w:tc>
          <w:tcPr>
            <w:tcW w:w="596" w:type="pct"/>
          </w:tcPr>
          <w:p w:rsidR="000202FF" w:rsidRPr="00205ACC" w:rsidRDefault="000202FF" w:rsidP="000202FF">
            <w:pPr>
              <w:spacing w:line="183" w:lineRule="exact"/>
              <w:jc w:val="center"/>
              <w:rPr>
                <w:rFonts w:cstheme="minorHAnsi"/>
                <w:sz w:val="18"/>
              </w:rPr>
            </w:pPr>
            <w:r w:rsidRPr="00205ACC">
              <w:rPr>
                <w:rFonts w:asciiTheme="minorHAnsi" w:hAnsiTheme="minorHAnsi" w:cstheme="minorHAnsi"/>
                <w:sz w:val="18"/>
              </w:rPr>
              <w:t>6</w:t>
            </w:r>
          </w:p>
        </w:tc>
        <w:tc>
          <w:tcPr>
            <w:tcW w:w="500" w:type="pct"/>
          </w:tcPr>
          <w:p w:rsidR="000202FF" w:rsidRPr="002D58A4" w:rsidRDefault="000202FF" w:rsidP="000202FF">
            <w:pPr>
              <w:pStyle w:val="TableParagraph"/>
              <w:spacing w:before="63" w:line="183" w:lineRule="exact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71" w:type="pct"/>
          </w:tcPr>
          <w:p w:rsidR="000202FF" w:rsidRPr="002D58A4" w:rsidRDefault="000202FF" w:rsidP="000202FF">
            <w:pPr>
              <w:pStyle w:val="TableParagraph"/>
              <w:spacing w:before="63" w:line="183" w:lineRule="exact"/>
              <w:ind w:left="153" w:right="148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99" w:type="pct"/>
          </w:tcPr>
          <w:p w:rsidR="000202FF" w:rsidRPr="002D58A4" w:rsidRDefault="000202FF" w:rsidP="000202FF">
            <w:pPr>
              <w:pStyle w:val="TableParagraph"/>
              <w:spacing w:before="63" w:line="183" w:lineRule="exact"/>
              <w:ind w:left="153" w:right="148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72" w:type="pct"/>
          </w:tcPr>
          <w:p w:rsidR="000202FF" w:rsidRPr="002D58A4" w:rsidRDefault="000202FF" w:rsidP="000202FF">
            <w:pPr>
              <w:pStyle w:val="TableParagraph"/>
              <w:spacing w:before="63" w:line="183" w:lineRule="exact"/>
              <w:ind w:left="282" w:right="278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  <w:tr w:rsidR="000202FF" w:rsidRPr="002D58A4" w:rsidTr="003B20C2">
        <w:trPr>
          <w:trHeight w:val="266"/>
        </w:trPr>
        <w:tc>
          <w:tcPr>
            <w:tcW w:w="2262" w:type="pct"/>
          </w:tcPr>
          <w:p w:rsidR="000202FF" w:rsidRPr="002D58A4" w:rsidRDefault="000202FF" w:rsidP="000202FF">
            <w:pPr>
              <w:pStyle w:val="TableParagraph"/>
              <w:spacing w:before="63" w:line="183" w:lineRule="exact"/>
              <w:ind w:left="107"/>
              <w:rPr>
                <w:rFonts w:asciiTheme="minorHAnsi" w:hAnsiTheme="minorHAnsi" w:cstheme="minorHAnsi"/>
                <w:sz w:val="18"/>
              </w:rPr>
            </w:pPr>
            <w:r w:rsidRPr="000202FF">
              <w:rPr>
                <w:rFonts w:asciiTheme="minorHAnsi" w:hAnsiTheme="minorHAnsi" w:cstheme="minorHAnsi"/>
                <w:sz w:val="18"/>
              </w:rPr>
              <w:t>Diaľkomer</w:t>
            </w:r>
          </w:p>
          <w:p w:rsidR="000202FF" w:rsidRPr="002D58A4" w:rsidRDefault="000202FF" w:rsidP="000202FF">
            <w:pPr>
              <w:pStyle w:val="TableParagraph"/>
              <w:spacing w:before="63" w:line="183" w:lineRule="exact"/>
              <w:ind w:left="107"/>
              <w:rPr>
                <w:rFonts w:asciiTheme="minorHAnsi" w:hAnsiTheme="minorHAnsi" w:cstheme="minorHAnsi"/>
                <w:sz w:val="18"/>
              </w:rPr>
            </w:pPr>
            <w:r w:rsidRPr="002D58A4">
              <w:rPr>
                <w:rFonts w:asciiTheme="minorHAnsi" w:hAnsiTheme="minorHAnsi" w:cstheme="minorHAnsi"/>
                <w:sz w:val="18"/>
              </w:rPr>
              <w:t>(</w:t>
            </w:r>
            <w:r w:rsidRPr="002D58A4">
              <w:rPr>
                <w:rFonts w:asciiTheme="minorHAnsi" w:hAnsiTheme="minorHAnsi" w:cstheme="minorHAnsi"/>
                <w:b/>
                <w:bCs/>
                <w:color w:val="FF0000"/>
                <w:sz w:val="18"/>
              </w:rPr>
              <w:t>uviesť názov zariadenia</w:t>
            </w:r>
            <w:r w:rsidRPr="002D58A4">
              <w:rPr>
                <w:rFonts w:asciiTheme="minorHAnsi" w:hAnsiTheme="minorHAnsi" w:cstheme="minorHAnsi"/>
                <w:sz w:val="18"/>
              </w:rPr>
              <w:t>)</w:t>
            </w:r>
          </w:p>
        </w:tc>
        <w:tc>
          <w:tcPr>
            <w:tcW w:w="596" w:type="pct"/>
          </w:tcPr>
          <w:p w:rsidR="000202FF" w:rsidRPr="00205ACC" w:rsidRDefault="000202FF" w:rsidP="000202FF">
            <w:pPr>
              <w:spacing w:line="183" w:lineRule="exact"/>
              <w:jc w:val="center"/>
              <w:rPr>
                <w:rFonts w:cstheme="minorHAnsi"/>
                <w:sz w:val="18"/>
              </w:rPr>
            </w:pPr>
            <w:r w:rsidRPr="00205ACC">
              <w:rPr>
                <w:rFonts w:asciiTheme="minorHAnsi" w:hAnsiTheme="minorHAnsi" w:cstheme="minorHAnsi"/>
                <w:sz w:val="18"/>
              </w:rPr>
              <w:t>1</w:t>
            </w:r>
          </w:p>
        </w:tc>
        <w:tc>
          <w:tcPr>
            <w:tcW w:w="500" w:type="pct"/>
          </w:tcPr>
          <w:p w:rsidR="000202FF" w:rsidRPr="002D58A4" w:rsidRDefault="000202FF" w:rsidP="000202FF">
            <w:pPr>
              <w:pStyle w:val="TableParagraph"/>
              <w:spacing w:before="63" w:line="183" w:lineRule="exact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71" w:type="pct"/>
          </w:tcPr>
          <w:p w:rsidR="000202FF" w:rsidRPr="002D58A4" w:rsidRDefault="000202FF" w:rsidP="000202FF">
            <w:pPr>
              <w:pStyle w:val="TableParagraph"/>
              <w:spacing w:before="63" w:line="183" w:lineRule="exact"/>
              <w:ind w:left="153" w:right="148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99" w:type="pct"/>
          </w:tcPr>
          <w:p w:rsidR="000202FF" w:rsidRPr="002D58A4" w:rsidRDefault="000202FF" w:rsidP="000202FF">
            <w:pPr>
              <w:pStyle w:val="TableParagraph"/>
              <w:spacing w:before="63" w:line="183" w:lineRule="exact"/>
              <w:ind w:left="153" w:right="148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72" w:type="pct"/>
          </w:tcPr>
          <w:p w:rsidR="000202FF" w:rsidRPr="002D58A4" w:rsidRDefault="000202FF" w:rsidP="000202FF">
            <w:pPr>
              <w:pStyle w:val="TableParagraph"/>
              <w:spacing w:before="63" w:line="183" w:lineRule="exact"/>
              <w:ind w:left="282" w:right="278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  <w:tr w:rsidR="000202FF" w:rsidRPr="002D58A4" w:rsidTr="003B20C2">
        <w:trPr>
          <w:trHeight w:val="266"/>
        </w:trPr>
        <w:tc>
          <w:tcPr>
            <w:tcW w:w="2262" w:type="pct"/>
          </w:tcPr>
          <w:p w:rsidR="000202FF" w:rsidRPr="002D58A4" w:rsidRDefault="000202FF" w:rsidP="000202FF">
            <w:pPr>
              <w:pStyle w:val="TableParagraph"/>
              <w:spacing w:before="63" w:line="183" w:lineRule="exact"/>
              <w:ind w:left="107"/>
              <w:rPr>
                <w:rFonts w:asciiTheme="minorHAnsi" w:hAnsiTheme="minorHAnsi" w:cstheme="minorHAnsi"/>
                <w:sz w:val="18"/>
              </w:rPr>
            </w:pPr>
            <w:r w:rsidRPr="000202FF">
              <w:rPr>
                <w:rFonts w:asciiTheme="minorHAnsi" w:hAnsiTheme="minorHAnsi" w:cstheme="minorHAnsi"/>
                <w:sz w:val="18"/>
              </w:rPr>
              <w:t>GPS treking</w:t>
            </w:r>
          </w:p>
          <w:p w:rsidR="000202FF" w:rsidRPr="002D58A4" w:rsidRDefault="000202FF" w:rsidP="000202FF">
            <w:pPr>
              <w:pStyle w:val="TableParagraph"/>
              <w:spacing w:before="63" w:line="183" w:lineRule="exact"/>
              <w:ind w:left="107"/>
              <w:rPr>
                <w:rFonts w:asciiTheme="minorHAnsi" w:hAnsiTheme="minorHAnsi" w:cstheme="minorHAnsi"/>
                <w:sz w:val="18"/>
              </w:rPr>
            </w:pPr>
            <w:r w:rsidRPr="002D58A4">
              <w:rPr>
                <w:rFonts w:asciiTheme="minorHAnsi" w:hAnsiTheme="minorHAnsi" w:cstheme="minorHAnsi"/>
                <w:sz w:val="18"/>
              </w:rPr>
              <w:t>(</w:t>
            </w:r>
            <w:r w:rsidRPr="002D58A4">
              <w:rPr>
                <w:rFonts w:asciiTheme="minorHAnsi" w:hAnsiTheme="minorHAnsi" w:cstheme="minorHAnsi"/>
                <w:b/>
                <w:bCs/>
                <w:color w:val="FF0000"/>
                <w:sz w:val="18"/>
              </w:rPr>
              <w:t>uviesť názov zariadenia</w:t>
            </w:r>
            <w:r w:rsidRPr="002D58A4">
              <w:rPr>
                <w:rFonts w:asciiTheme="minorHAnsi" w:hAnsiTheme="minorHAnsi" w:cstheme="minorHAnsi"/>
                <w:sz w:val="18"/>
              </w:rPr>
              <w:t>)</w:t>
            </w:r>
          </w:p>
        </w:tc>
        <w:tc>
          <w:tcPr>
            <w:tcW w:w="596" w:type="pct"/>
          </w:tcPr>
          <w:p w:rsidR="000202FF" w:rsidRPr="00205ACC" w:rsidRDefault="000202FF" w:rsidP="000202FF">
            <w:pPr>
              <w:spacing w:line="183" w:lineRule="exact"/>
              <w:jc w:val="center"/>
              <w:rPr>
                <w:rFonts w:cstheme="minorHAnsi"/>
                <w:sz w:val="18"/>
              </w:rPr>
            </w:pPr>
            <w:r w:rsidRPr="00205ACC">
              <w:rPr>
                <w:rFonts w:asciiTheme="minorHAnsi" w:hAnsiTheme="minorHAnsi" w:cstheme="minorHAnsi"/>
                <w:sz w:val="18"/>
              </w:rPr>
              <w:t>1</w:t>
            </w:r>
          </w:p>
        </w:tc>
        <w:tc>
          <w:tcPr>
            <w:tcW w:w="500" w:type="pct"/>
          </w:tcPr>
          <w:p w:rsidR="000202FF" w:rsidRPr="002D58A4" w:rsidRDefault="000202FF" w:rsidP="000202FF">
            <w:pPr>
              <w:pStyle w:val="TableParagraph"/>
              <w:spacing w:before="63" w:line="183" w:lineRule="exact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71" w:type="pct"/>
          </w:tcPr>
          <w:p w:rsidR="000202FF" w:rsidRPr="002D58A4" w:rsidRDefault="000202FF" w:rsidP="000202FF">
            <w:pPr>
              <w:pStyle w:val="TableParagraph"/>
              <w:spacing w:before="63" w:line="183" w:lineRule="exact"/>
              <w:ind w:left="153" w:right="148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99" w:type="pct"/>
          </w:tcPr>
          <w:p w:rsidR="000202FF" w:rsidRPr="002D58A4" w:rsidRDefault="000202FF" w:rsidP="000202FF">
            <w:pPr>
              <w:pStyle w:val="TableParagraph"/>
              <w:spacing w:before="63" w:line="183" w:lineRule="exact"/>
              <w:ind w:left="153" w:right="148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72" w:type="pct"/>
          </w:tcPr>
          <w:p w:rsidR="000202FF" w:rsidRPr="002D58A4" w:rsidRDefault="000202FF" w:rsidP="000202FF">
            <w:pPr>
              <w:pStyle w:val="TableParagraph"/>
              <w:spacing w:before="63" w:line="183" w:lineRule="exact"/>
              <w:ind w:left="282" w:right="278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  <w:tr w:rsidR="000202FF" w:rsidRPr="002D58A4" w:rsidTr="003B20C2">
        <w:trPr>
          <w:trHeight w:val="266"/>
        </w:trPr>
        <w:tc>
          <w:tcPr>
            <w:tcW w:w="2262" w:type="pct"/>
          </w:tcPr>
          <w:p w:rsidR="000202FF" w:rsidRPr="002D58A4" w:rsidRDefault="000202FF" w:rsidP="000202FF">
            <w:pPr>
              <w:pStyle w:val="TableParagraph"/>
              <w:spacing w:before="63" w:line="183" w:lineRule="exact"/>
              <w:ind w:left="107"/>
              <w:rPr>
                <w:rFonts w:asciiTheme="minorHAnsi" w:hAnsiTheme="minorHAnsi" w:cstheme="minorHAnsi"/>
                <w:sz w:val="18"/>
              </w:rPr>
            </w:pPr>
            <w:r w:rsidRPr="000202FF">
              <w:rPr>
                <w:rFonts w:asciiTheme="minorHAnsi" w:hAnsiTheme="minorHAnsi" w:cstheme="minorHAnsi"/>
                <w:sz w:val="18"/>
              </w:rPr>
              <w:t>Liaheň s 2 podložkami na vajcia</w:t>
            </w:r>
          </w:p>
          <w:p w:rsidR="000202FF" w:rsidRPr="002D58A4" w:rsidRDefault="000202FF" w:rsidP="000202FF">
            <w:pPr>
              <w:pStyle w:val="TableParagraph"/>
              <w:spacing w:before="63" w:line="183" w:lineRule="exact"/>
              <w:ind w:left="107"/>
              <w:rPr>
                <w:rFonts w:asciiTheme="minorHAnsi" w:hAnsiTheme="minorHAnsi" w:cstheme="minorHAnsi"/>
                <w:sz w:val="18"/>
              </w:rPr>
            </w:pPr>
            <w:r w:rsidRPr="002D58A4">
              <w:rPr>
                <w:rFonts w:asciiTheme="minorHAnsi" w:hAnsiTheme="minorHAnsi" w:cstheme="minorHAnsi"/>
                <w:sz w:val="18"/>
              </w:rPr>
              <w:t>(</w:t>
            </w:r>
            <w:r w:rsidRPr="002D58A4">
              <w:rPr>
                <w:rFonts w:asciiTheme="minorHAnsi" w:hAnsiTheme="minorHAnsi" w:cstheme="minorHAnsi"/>
                <w:b/>
                <w:bCs/>
                <w:color w:val="FF0000"/>
                <w:sz w:val="18"/>
              </w:rPr>
              <w:t>uviesť názov zariadenia</w:t>
            </w:r>
            <w:r w:rsidRPr="002D58A4">
              <w:rPr>
                <w:rFonts w:asciiTheme="minorHAnsi" w:hAnsiTheme="minorHAnsi" w:cstheme="minorHAnsi"/>
                <w:sz w:val="18"/>
              </w:rPr>
              <w:t>)</w:t>
            </w:r>
          </w:p>
        </w:tc>
        <w:tc>
          <w:tcPr>
            <w:tcW w:w="596" w:type="pct"/>
          </w:tcPr>
          <w:p w:rsidR="000202FF" w:rsidRPr="00205ACC" w:rsidRDefault="000202FF" w:rsidP="000202FF">
            <w:pPr>
              <w:spacing w:line="183" w:lineRule="exact"/>
              <w:jc w:val="center"/>
              <w:rPr>
                <w:rFonts w:cstheme="minorHAnsi"/>
                <w:sz w:val="18"/>
              </w:rPr>
            </w:pPr>
            <w:r w:rsidRPr="00205ACC">
              <w:rPr>
                <w:rFonts w:asciiTheme="minorHAnsi" w:hAnsiTheme="minorHAnsi" w:cstheme="minorHAnsi"/>
                <w:sz w:val="18"/>
              </w:rPr>
              <w:t>1</w:t>
            </w:r>
          </w:p>
        </w:tc>
        <w:tc>
          <w:tcPr>
            <w:tcW w:w="500" w:type="pct"/>
          </w:tcPr>
          <w:p w:rsidR="000202FF" w:rsidRPr="002D58A4" w:rsidRDefault="000202FF" w:rsidP="000202FF">
            <w:pPr>
              <w:pStyle w:val="TableParagraph"/>
              <w:spacing w:before="63" w:line="183" w:lineRule="exact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71" w:type="pct"/>
          </w:tcPr>
          <w:p w:rsidR="000202FF" w:rsidRPr="002D58A4" w:rsidRDefault="000202FF" w:rsidP="000202FF">
            <w:pPr>
              <w:pStyle w:val="TableParagraph"/>
              <w:spacing w:before="63" w:line="183" w:lineRule="exact"/>
              <w:ind w:left="153" w:right="148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99" w:type="pct"/>
          </w:tcPr>
          <w:p w:rsidR="000202FF" w:rsidRPr="002D58A4" w:rsidRDefault="000202FF" w:rsidP="000202FF">
            <w:pPr>
              <w:pStyle w:val="TableParagraph"/>
              <w:spacing w:before="63" w:line="183" w:lineRule="exact"/>
              <w:ind w:left="153" w:right="148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72" w:type="pct"/>
          </w:tcPr>
          <w:p w:rsidR="000202FF" w:rsidRPr="002D58A4" w:rsidRDefault="000202FF" w:rsidP="000202FF">
            <w:pPr>
              <w:pStyle w:val="TableParagraph"/>
              <w:spacing w:before="63" w:line="183" w:lineRule="exact"/>
              <w:ind w:left="282" w:right="278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  <w:tr w:rsidR="000202FF" w:rsidRPr="002D58A4" w:rsidTr="003B20C2">
        <w:trPr>
          <w:trHeight w:val="266"/>
        </w:trPr>
        <w:tc>
          <w:tcPr>
            <w:tcW w:w="2262" w:type="pct"/>
          </w:tcPr>
          <w:p w:rsidR="000202FF" w:rsidRPr="002D58A4" w:rsidRDefault="000202FF" w:rsidP="000202FF">
            <w:pPr>
              <w:pStyle w:val="TableParagraph"/>
              <w:spacing w:before="63" w:line="183" w:lineRule="exact"/>
              <w:ind w:left="107"/>
              <w:rPr>
                <w:rFonts w:asciiTheme="minorHAnsi" w:hAnsiTheme="minorHAnsi" w:cstheme="minorHAnsi"/>
                <w:sz w:val="18"/>
              </w:rPr>
            </w:pPr>
            <w:r w:rsidRPr="000202FF">
              <w:rPr>
                <w:rFonts w:asciiTheme="minorHAnsi" w:hAnsiTheme="minorHAnsi" w:cstheme="minorHAnsi"/>
                <w:sz w:val="18"/>
              </w:rPr>
              <w:t>Záložný zdroj pre liaheň</w:t>
            </w:r>
          </w:p>
          <w:p w:rsidR="000202FF" w:rsidRPr="002D58A4" w:rsidRDefault="000202FF" w:rsidP="000202FF">
            <w:pPr>
              <w:pStyle w:val="TableParagraph"/>
              <w:spacing w:before="63" w:line="183" w:lineRule="exact"/>
              <w:ind w:left="107"/>
              <w:rPr>
                <w:rFonts w:asciiTheme="minorHAnsi" w:hAnsiTheme="minorHAnsi" w:cstheme="minorHAnsi"/>
                <w:sz w:val="18"/>
              </w:rPr>
            </w:pPr>
            <w:r w:rsidRPr="002D58A4">
              <w:rPr>
                <w:rFonts w:asciiTheme="minorHAnsi" w:hAnsiTheme="minorHAnsi" w:cstheme="minorHAnsi"/>
                <w:sz w:val="18"/>
              </w:rPr>
              <w:t>(</w:t>
            </w:r>
            <w:r w:rsidRPr="002D58A4">
              <w:rPr>
                <w:rFonts w:asciiTheme="minorHAnsi" w:hAnsiTheme="minorHAnsi" w:cstheme="minorHAnsi"/>
                <w:b/>
                <w:bCs/>
                <w:color w:val="FF0000"/>
                <w:sz w:val="18"/>
              </w:rPr>
              <w:t>uviesť názov zariadenia</w:t>
            </w:r>
            <w:r w:rsidRPr="002D58A4">
              <w:rPr>
                <w:rFonts w:asciiTheme="minorHAnsi" w:hAnsiTheme="minorHAnsi" w:cstheme="minorHAnsi"/>
                <w:sz w:val="18"/>
              </w:rPr>
              <w:t>)</w:t>
            </w:r>
          </w:p>
        </w:tc>
        <w:tc>
          <w:tcPr>
            <w:tcW w:w="596" w:type="pct"/>
          </w:tcPr>
          <w:p w:rsidR="000202FF" w:rsidRPr="00205ACC" w:rsidRDefault="000202FF" w:rsidP="000202FF">
            <w:pPr>
              <w:spacing w:line="183" w:lineRule="exact"/>
              <w:jc w:val="center"/>
              <w:rPr>
                <w:rFonts w:cstheme="minorHAnsi"/>
                <w:sz w:val="18"/>
              </w:rPr>
            </w:pPr>
            <w:r w:rsidRPr="00205ACC">
              <w:rPr>
                <w:rFonts w:asciiTheme="minorHAnsi" w:hAnsiTheme="minorHAnsi" w:cstheme="minorHAnsi"/>
                <w:sz w:val="18"/>
              </w:rPr>
              <w:t>1</w:t>
            </w:r>
          </w:p>
        </w:tc>
        <w:tc>
          <w:tcPr>
            <w:tcW w:w="500" w:type="pct"/>
          </w:tcPr>
          <w:p w:rsidR="000202FF" w:rsidRPr="002D58A4" w:rsidRDefault="000202FF" w:rsidP="000202FF">
            <w:pPr>
              <w:pStyle w:val="TableParagraph"/>
              <w:spacing w:before="63" w:line="183" w:lineRule="exact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71" w:type="pct"/>
          </w:tcPr>
          <w:p w:rsidR="000202FF" w:rsidRPr="002D58A4" w:rsidRDefault="000202FF" w:rsidP="000202FF">
            <w:pPr>
              <w:pStyle w:val="TableParagraph"/>
              <w:spacing w:before="63" w:line="183" w:lineRule="exact"/>
              <w:ind w:left="153" w:right="148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99" w:type="pct"/>
          </w:tcPr>
          <w:p w:rsidR="000202FF" w:rsidRPr="002D58A4" w:rsidRDefault="000202FF" w:rsidP="000202FF">
            <w:pPr>
              <w:pStyle w:val="TableParagraph"/>
              <w:spacing w:before="63" w:line="183" w:lineRule="exact"/>
              <w:ind w:left="153" w:right="148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72" w:type="pct"/>
          </w:tcPr>
          <w:p w:rsidR="000202FF" w:rsidRPr="002D58A4" w:rsidRDefault="000202FF" w:rsidP="000202FF">
            <w:pPr>
              <w:pStyle w:val="TableParagraph"/>
              <w:spacing w:before="63" w:line="183" w:lineRule="exact"/>
              <w:ind w:left="282" w:right="278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  <w:tr w:rsidR="000202FF" w:rsidRPr="002D58A4" w:rsidTr="003B20C2">
        <w:trPr>
          <w:trHeight w:val="266"/>
        </w:trPr>
        <w:tc>
          <w:tcPr>
            <w:tcW w:w="2262" w:type="pct"/>
          </w:tcPr>
          <w:p w:rsidR="000202FF" w:rsidRPr="002D58A4" w:rsidRDefault="000202FF" w:rsidP="000202FF">
            <w:pPr>
              <w:pStyle w:val="TableParagraph"/>
              <w:spacing w:before="63" w:line="183" w:lineRule="exact"/>
              <w:ind w:left="107"/>
              <w:rPr>
                <w:rFonts w:asciiTheme="minorHAnsi" w:hAnsiTheme="minorHAnsi" w:cstheme="minorHAnsi"/>
                <w:sz w:val="18"/>
              </w:rPr>
            </w:pPr>
            <w:r w:rsidRPr="000202FF">
              <w:rPr>
                <w:rFonts w:asciiTheme="minorHAnsi" w:hAnsiTheme="minorHAnsi" w:cstheme="minorHAnsi"/>
                <w:sz w:val="18"/>
              </w:rPr>
              <w:t xml:space="preserve">Sedlo westernové  </w:t>
            </w:r>
          </w:p>
          <w:p w:rsidR="000202FF" w:rsidRPr="002D58A4" w:rsidRDefault="000202FF" w:rsidP="000202FF">
            <w:pPr>
              <w:pStyle w:val="TableParagraph"/>
              <w:spacing w:before="63" w:line="183" w:lineRule="exact"/>
              <w:ind w:left="107"/>
              <w:rPr>
                <w:rFonts w:asciiTheme="minorHAnsi" w:hAnsiTheme="minorHAnsi" w:cstheme="minorHAnsi"/>
                <w:sz w:val="18"/>
              </w:rPr>
            </w:pPr>
            <w:r w:rsidRPr="002D58A4">
              <w:rPr>
                <w:rFonts w:asciiTheme="minorHAnsi" w:hAnsiTheme="minorHAnsi" w:cstheme="minorHAnsi"/>
                <w:sz w:val="18"/>
              </w:rPr>
              <w:t>(</w:t>
            </w:r>
            <w:r w:rsidRPr="002D58A4">
              <w:rPr>
                <w:rFonts w:asciiTheme="minorHAnsi" w:hAnsiTheme="minorHAnsi" w:cstheme="minorHAnsi"/>
                <w:b/>
                <w:bCs/>
                <w:color w:val="FF0000"/>
                <w:sz w:val="18"/>
              </w:rPr>
              <w:t>uviesť názov zariadenia</w:t>
            </w:r>
            <w:r w:rsidRPr="002D58A4">
              <w:rPr>
                <w:rFonts w:asciiTheme="minorHAnsi" w:hAnsiTheme="minorHAnsi" w:cstheme="minorHAnsi"/>
                <w:sz w:val="18"/>
              </w:rPr>
              <w:t>)</w:t>
            </w:r>
          </w:p>
        </w:tc>
        <w:tc>
          <w:tcPr>
            <w:tcW w:w="596" w:type="pct"/>
          </w:tcPr>
          <w:p w:rsidR="000202FF" w:rsidRPr="00205ACC" w:rsidRDefault="000202FF" w:rsidP="000202FF">
            <w:pPr>
              <w:spacing w:line="183" w:lineRule="exact"/>
              <w:jc w:val="center"/>
              <w:rPr>
                <w:rFonts w:cstheme="minorHAnsi"/>
                <w:sz w:val="18"/>
              </w:rPr>
            </w:pPr>
            <w:r w:rsidRPr="00205ACC">
              <w:rPr>
                <w:rFonts w:asciiTheme="minorHAnsi" w:hAnsiTheme="minorHAnsi" w:cstheme="minorHAnsi"/>
                <w:sz w:val="18"/>
              </w:rPr>
              <w:t>1</w:t>
            </w:r>
          </w:p>
        </w:tc>
        <w:tc>
          <w:tcPr>
            <w:tcW w:w="500" w:type="pct"/>
          </w:tcPr>
          <w:p w:rsidR="000202FF" w:rsidRPr="002D58A4" w:rsidRDefault="000202FF" w:rsidP="000202FF">
            <w:pPr>
              <w:pStyle w:val="TableParagraph"/>
              <w:spacing w:before="63" w:line="183" w:lineRule="exact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71" w:type="pct"/>
          </w:tcPr>
          <w:p w:rsidR="000202FF" w:rsidRPr="002D58A4" w:rsidRDefault="000202FF" w:rsidP="000202FF">
            <w:pPr>
              <w:pStyle w:val="TableParagraph"/>
              <w:spacing w:before="63" w:line="183" w:lineRule="exact"/>
              <w:ind w:left="153" w:right="148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99" w:type="pct"/>
          </w:tcPr>
          <w:p w:rsidR="000202FF" w:rsidRPr="002D58A4" w:rsidRDefault="000202FF" w:rsidP="000202FF">
            <w:pPr>
              <w:pStyle w:val="TableParagraph"/>
              <w:spacing w:before="63" w:line="183" w:lineRule="exact"/>
              <w:ind w:left="153" w:right="148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72" w:type="pct"/>
          </w:tcPr>
          <w:p w:rsidR="000202FF" w:rsidRPr="002D58A4" w:rsidRDefault="000202FF" w:rsidP="000202FF">
            <w:pPr>
              <w:pStyle w:val="TableParagraph"/>
              <w:spacing w:before="63" w:line="183" w:lineRule="exact"/>
              <w:ind w:left="282" w:right="278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  <w:tr w:rsidR="000202FF" w:rsidRPr="002D58A4" w:rsidTr="003B20C2">
        <w:trPr>
          <w:trHeight w:val="266"/>
        </w:trPr>
        <w:tc>
          <w:tcPr>
            <w:tcW w:w="2262" w:type="pct"/>
          </w:tcPr>
          <w:p w:rsidR="000202FF" w:rsidRPr="002D58A4" w:rsidRDefault="000202FF" w:rsidP="000202FF">
            <w:pPr>
              <w:pStyle w:val="TableParagraph"/>
              <w:spacing w:before="63" w:line="183" w:lineRule="exact"/>
              <w:ind w:left="107"/>
              <w:rPr>
                <w:rFonts w:asciiTheme="minorHAnsi" w:hAnsiTheme="minorHAnsi" w:cstheme="minorHAnsi"/>
                <w:sz w:val="18"/>
              </w:rPr>
            </w:pPr>
            <w:r w:rsidRPr="000202FF">
              <w:rPr>
                <w:rFonts w:asciiTheme="minorHAnsi" w:hAnsiTheme="minorHAnsi" w:cstheme="minorHAnsi"/>
                <w:sz w:val="18"/>
              </w:rPr>
              <w:t>Westernová uzdečka</w:t>
            </w:r>
          </w:p>
          <w:p w:rsidR="000202FF" w:rsidRPr="002D58A4" w:rsidRDefault="000202FF" w:rsidP="000202FF">
            <w:pPr>
              <w:pStyle w:val="TableParagraph"/>
              <w:spacing w:before="63" w:line="183" w:lineRule="exact"/>
              <w:ind w:left="107"/>
              <w:rPr>
                <w:rFonts w:asciiTheme="minorHAnsi" w:hAnsiTheme="minorHAnsi" w:cstheme="minorHAnsi"/>
                <w:sz w:val="18"/>
              </w:rPr>
            </w:pPr>
            <w:r w:rsidRPr="002D58A4">
              <w:rPr>
                <w:rFonts w:asciiTheme="minorHAnsi" w:hAnsiTheme="minorHAnsi" w:cstheme="minorHAnsi"/>
                <w:sz w:val="18"/>
              </w:rPr>
              <w:t>(</w:t>
            </w:r>
            <w:r w:rsidRPr="002D58A4">
              <w:rPr>
                <w:rFonts w:asciiTheme="minorHAnsi" w:hAnsiTheme="minorHAnsi" w:cstheme="minorHAnsi"/>
                <w:b/>
                <w:bCs/>
                <w:color w:val="FF0000"/>
                <w:sz w:val="18"/>
              </w:rPr>
              <w:t>uviesť názov zariadenia</w:t>
            </w:r>
            <w:r w:rsidRPr="002D58A4">
              <w:rPr>
                <w:rFonts w:asciiTheme="minorHAnsi" w:hAnsiTheme="minorHAnsi" w:cstheme="minorHAnsi"/>
                <w:sz w:val="18"/>
              </w:rPr>
              <w:t>)</w:t>
            </w:r>
          </w:p>
        </w:tc>
        <w:tc>
          <w:tcPr>
            <w:tcW w:w="596" w:type="pct"/>
          </w:tcPr>
          <w:p w:rsidR="000202FF" w:rsidRPr="00205ACC" w:rsidRDefault="000202FF" w:rsidP="000202FF">
            <w:pPr>
              <w:spacing w:line="183" w:lineRule="exact"/>
              <w:jc w:val="center"/>
              <w:rPr>
                <w:rFonts w:cstheme="minorHAnsi"/>
                <w:sz w:val="18"/>
              </w:rPr>
            </w:pPr>
            <w:r w:rsidRPr="00205ACC">
              <w:rPr>
                <w:rFonts w:asciiTheme="minorHAnsi" w:hAnsiTheme="minorHAnsi" w:cstheme="minorHAnsi"/>
                <w:sz w:val="18"/>
              </w:rPr>
              <w:t>1</w:t>
            </w:r>
          </w:p>
        </w:tc>
        <w:tc>
          <w:tcPr>
            <w:tcW w:w="500" w:type="pct"/>
          </w:tcPr>
          <w:p w:rsidR="000202FF" w:rsidRPr="002D58A4" w:rsidRDefault="000202FF" w:rsidP="000202FF">
            <w:pPr>
              <w:pStyle w:val="TableParagraph"/>
              <w:spacing w:before="63" w:line="183" w:lineRule="exact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71" w:type="pct"/>
          </w:tcPr>
          <w:p w:rsidR="000202FF" w:rsidRPr="002D58A4" w:rsidRDefault="000202FF" w:rsidP="000202FF">
            <w:pPr>
              <w:pStyle w:val="TableParagraph"/>
              <w:spacing w:before="63" w:line="183" w:lineRule="exact"/>
              <w:ind w:left="153" w:right="148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99" w:type="pct"/>
          </w:tcPr>
          <w:p w:rsidR="000202FF" w:rsidRPr="002D58A4" w:rsidRDefault="000202FF" w:rsidP="000202FF">
            <w:pPr>
              <w:pStyle w:val="TableParagraph"/>
              <w:spacing w:before="63" w:line="183" w:lineRule="exact"/>
              <w:ind w:left="153" w:right="148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72" w:type="pct"/>
          </w:tcPr>
          <w:p w:rsidR="000202FF" w:rsidRPr="002D58A4" w:rsidRDefault="000202FF" w:rsidP="000202FF">
            <w:pPr>
              <w:pStyle w:val="TableParagraph"/>
              <w:spacing w:before="63" w:line="183" w:lineRule="exact"/>
              <w:ind w:left="282" w:right="278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  <w:tr w:rsidR="000202FF" w:rsidRPr="002D58A4" w:rsidTr="003B20C2">
        <w:trPr>
          <w:trHeight w:val="266"/>
        </w:trPr>
        <w:tc>
          <w:tcPr>
            <w:tcW w:w="2262" w:type="pct"/>
          </w:tcPr>
          <w:p w:rsidR="000202FF" w:rsidRPr="002D58A4" w:rsidRDefault="000202FF" w:rsidP="000202FF">
            <w:pPr>
              <w:pStyle w:val="TableParagraph"/>
              <w:spacing w:before="63" w:line="183" w:lineRule="exact"/>
              <w:ind w:left="107"/>
              <w:rPr>
                <w:rFonts w:asciiTheme="minorHAnsi" w:hAnsiTheme="minorHAnsi" w:cstheme="minorHAnsi"/>
                <w:sz w:val="18"/>
              </w:rPr>
            </w:pPr>
            <w:r w:rsidRPr="000202FF">
              <w:rPr>
                <w:rFonts w:asciiTheme="minorHAnsi" w:hAnsiTheme="minorHAnsi" w:cstheme="minorHAnsi"/>
                <w:sz w:val="18"/>
              </w:rPr>
              <w:t>Prilba jazdecká</w:t>
            </w:r>
          </w:p>
          <w:p w:rsidR="000202FF" w:rsidRPr="002D58A4" w:rsidRDefault="000202FF" w:rsidP="000202FF">
            <w:pPr>
              <w:pStyle w:val="TableParagraph"/>
              <w:spacing w:before="63" w:line="183" w:lineRule="exact"/>
              <w:ind w:left="107"/>
              <w:rPr>
                <w:rFonts w:asciiTheme="minorHAnsi" w:hAnsiTheme="minorHAnsi" w:cstheme="minorHAnsi"/>
                <w:sz w:val="18"/>
              </w:rPr>
            </w:pPr>
            <w:r w:rsidRPr="002D58A4">
              <w:rPr>
                <w:rFonts w:asciiTheme="minorHAnsi" w:hAnsiTheme="minorHAnsi" w:cstheme="minorHAnsi"/>
                <w:sz w:val="18"/>
              </w:rPr>
              <w:t>(</w:t>
            </w:r>
            <w:r w:rsidRPr="002D58A4">
              <w:rPr>
                <w:rFonts w:asciiTheme="minorHAnsi" w:hAnsiTheme="minorHAnsi" w:cstheme="minorHAnsi"/>
                <w:b/>
                <w:bCs/>
                <w:color w:val="FF0000"/>
                <w:sz w:val="18"/>
              </w:rPr>
              <w:t>uviesť názov zariadenia</w:t>
            </w:r>
            <w:r w:rsidRPr="002D58A4">
              <w:rPr>
                <w:rFonts w:asciiTheme="minorHAnsi" w:hAnsiTheme="minorHAnsi" w:cstheme="minorHAnsi"/>
                <w:sz w:val="18"/>
              </w:rPr>
              <w:t>)</w:t>
            </w:r>
          </w:p>
        </w:tc>
        <w:tc>
          <w:tcPr>
            <w:tcW w:w="596" w:type="pct"/>
          </w:tcPr>
          <w:p w:rsidR="000202FF" w:rsidRPr="00205ACC" w:rsidRDefault="000202FF" w:rsidP="000202FF">
            <w:pPr>
              <w:spacing w:line="183" w:lineRule="exact"/>
              <w:jc w:val="center"/>
              <w:rPr>
                <w:rFonts w:cstheme="minorHAnsi"/>
                <w:sz w:val="18"/>
              </w:rPr>
            </w:pPr>
            <w:r w:rsidRPr="00205ACC">
              <w:rPr>
                <w:rFonts w:asciiTheme="minorHAnsi" w:hAnsiTheme="minorHAnsi" w:cstheme="minorHAnsi"/>
                <w:sz w:val="18"/>
              </w:rPr>
              <w:t>2</w:t>
            </w:r>
          </w:p>
        </w:tc>
        <w:tc>
          <w:tcPr>
            <w:tcW w:w="500" w:type="pct"/>
          </w:tcPr>
          <w:p w:rsidR="000202FF" w:rsidRPr="002D58A4" w:rsidRDefault="000202FF" w:rsidP="000202FF">
            <w:pPr>
              <w:pStyle w:val="TableParagraph"/>
              <w:spacing w:before="63" w:line="183" w:lineRule="exact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71" w:type="pct"/>
          </w:tcPr>
          <w:p w:rsidR="000202FF" w:rsidRPr="002D58A4" w:rsidRDefault="000202FF" w:rsidP="000202FF">
            <w:pPr>
              <w:pStyle w:val="TableParagraph"/>
              <w:spacing w:before="63" w:line="183" w:lineRule="exact"/>
              <w:ind w:left="153" w:right="148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99" w:type="pct"/>
          </w:tcPr>
          <w:p w:rsidR="000202FF" w:rsidRPr="002D58A4" w:rsidRDefault="000202FF" w:rsidP="000202FF">
            <w:pPr>
              <w:pStyle w:val="TableParagraph"/>
              <w:spacing w:before="63" w:line="183" w:lineRule="exact"/>
              <w:ind w:left="153" w:right="148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72" w:type="pct"/>
          </w:tcPr>
          <w:p w:rsidR="000202FF" w:rsidRPr="002D58A4" w:rsidRDefault="000202FF" w:rsidP="000202FF">
            <w:pPr>
              <w:pStyle w:val="TableParagraph"/>
              <w:spacing w:before="63" w:line="183" w:lineRule="exact"/>
              <w:ind w:left="282" w:right="278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  <w:tr w:rsidR="000202FF" w:rsidRPr="002D58A4" w:rsidTr="003B20C2">
        <w:trPr>
          <w:trHeight w:val="266"/>
        </w:trPr>
        <w:tc>
          <w:tcPr>
            <w:tcW w:w="2262" w:type="pct"/>
          </w:tcPr>
          <w:p w:rsidR="000202FF" w:rsidRPr="002D58A4" w:rsidRDefault="000202FF" w:rsidP="000202FF">
            <w:pPr>
              <w:pStyle w:val="TableParagraph"/>
              <w:spacing w:before="63" w:line="183" w:lineRule="exact"/>
              <w:ind w:left="107"/>
              <w:rPr>
                <w:rFonts w:asciiTheme="minorHAnsi" w:hAnsiTheme="minorHAnsi" w:cstheme="minorHAnsi"/>
                <w:sz w:val="18"/>
              </w:rPr>
            </w:pPr>
            <w:r w:rsidRPr="000202FF">
              <w:rPr>
                <w:rFonts w:asciiTheme="minorHAnsi" w:hAnsiTheme="minorHAnsi" w:cstheme="minorHAnsi"/>
                <w:sz w:val="18"/>
              </w:rPr>
              <w:t>Prilba jazdecká detská</w:t>
            </w:r>
          </w:p>
          <w:p w:rsidR="000202FF" w:rsidRPr="000202FF" w:rsidRDefault="000202FF" w:rsidP="000202FF">
            <w:pPr>
              <w:pStyle w:val="TableParagraph"/>
              <w:spacing w:before="63" w:line="183" w:lineRule="exact"/>
              <w:ind w:left="107"/>
              <w:rPr>
                <w:rFonts w:asciiTheme="minorHAnsi" w:hAnsiTheme="minorHAnsi" w:cstheme="minorHAnsi"/>
                <w:sz w:val="18"/>
              </w:rPr>
            </w:pPr>
            <w:r w:rsidRPr="002D58A4">
              <w:rPr>
                <w:rFonts w:asciiTheme="minorHAnsi" w:hAnsiTheme="minorHAnsi" w:cstheme="minorHAnsi"/>
                <w:sz w:val="18"/>
              </w:rPr>
              <w:t>(</w:t>
            </w:r>
            <w:r w:rsidRPr="002D58A4">
              <w:rPr>
                <w:rFonts w:asciiTheme="minorHAnsi" w:hAnsiTheme="minorHAnsi" w:cstheme="minorHAnsi"/>
                <w:b/>
                <w:bCs/>
                <w:color w:val="FF0000"/>
                <w:sz w:val="18"/>
              </w:rPr>
              <w:t>uviesť názov zariadenia</w:t>
            </w:r>
            <w:r w:rsidRPr="002D58A4">
              <w:rPr>
                <w:rFonts w:asciiTheme="minorHAnsi" w:hAnsiTheme="minorHAnsi" w:cstheme="minorHAnsi"/>
                <w:sz w:val="18"/>
              </w:rPr>
              <w:t>)</w:t>
            </w:r>
          </w:p>
        </w:tc>
        <w:tc>
          <w:tcPr>
            <w:tcW w:w="596" w:type="pct"/>
          </w:tcPr>
          <w:p w:rsidR="000202FF" w:rsidRPr="00205ACC" w:rsidRDefault="000202FF" w:rsidP="000202FF">
            <w:pPr>
              <w:spacing w:line="183" w:lineRule="exact"/>
              <w:jc w:val="center"/>
              <w:rPr>
                <w:rFonts w:cstheme="minorHAnsi"/>
                <w:sz w:val="18"/>
              </w:rPr>
            </w:pPr>
            <w:r w:rsidRPr="00205ACC">
              <w:rPr>
                <w:rFonts w:asciiTheme="minorHAnsi" w:hAnsiTheme="minorHAnsi" w:cstheme="minorHAnsi"/>
                <w:sz w:val="18"/>
              </w:rPr>
              <w:t>2</w:t>
            </w:r>
          </w:p>
        </w:tc>
        <w:tc>
          <w:tcPr>
            <w:tcW w:w="500" w:type="pct"/>
          </w:tcPr>
          <w:p w:rsidR="000202FF" w:rsidRPr="002D58A4" w:rsidRDefault="000202FF" w:rsidP="000202FF">
            <w:pPr>
              <w:pStyle w:val="TableParagraph"/>
              <w:spacing w:before="63" w:line="183" w:lineRule="exact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71" w:type="pct"/>
          </w:tcPr>
          <w:p w:rsidR="000202FF" w:rsidRPr="002D58A4" w:rsidRDefault="000202FF" w:rsidP="000202FF">
            <w:pPr>
              <w:pStyle w:val="TableParagraph"/>
              <w:spacing w:before="63" w:line="183" w:lineRule="exact"/>
              <w:ind w:left="153" w:right="148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99" w:type="pct"/>
          </w:tcPr>
          <w:p w:rsidR="000202FF" w:rsidRPr="002D58A4" w:rsidRDefault="000202FF" w:rsidP="000202FF">
            <w:pPr>
              <w:pStyle w:val="TableParagraph"/>
              <w:spacing w:before="63" w:line="183" w:lineRule="exact"/>
              <w:ind w:left="153" w:right="148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72" w:type="pct"/>
          </w:tcPr>
          <w:p w:rsidR="000202FF" w:rsidRPr="002D58A4" w:rsidRDefault="000202FF" w:rsidP="000202FF">
            <w:pPr>
              <w:pStyle w:val="TableParagraph"/>
              <w:spacing w:before="63" w:line="183" w:lineRule="exact"/>
              <w:ind w:left="282" w:right="278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  <w:tr w:rsidR="000202FF" w:rsidRPr="002D58A4" w:rsidTr="003B20C2">
        <w:trPr>
          <w:trHeight w:val="266"/>
        </w:trPr>
        <w:tc>
          <w:tcPr>
            <w:tcW w:w="2262" w:type="pct"/>
          </w:tcPr>
          <w:p w:rsidR="000202FF" w:rsidRPr="002D58A4" w:rsidRDefault="000202FF" w:rsidP="000202FF">
            <w:pPr>
              <w:pStyle w:val="TableParagraph"/>
              <w:spacing w:before="63" w:line="183" w:lineRule="exact"/>
              <w:ind w:left="107"/>
              <w:rPr>
                <w:rFonts w:asciiTheme="minorHAnsi" w:hAnsiTheme="minorHAnsi" w:cstheme="minorHAnsi"/>
                <w:sz w:val="18"/>
              </w:rPr>
            </w:pPr>
            <w:r w:rsidRPr="000202FF">
              <w:rPr>
                <w:rFonts w:asciiTheme="minorHAnsi" w:hAnsiTheme="minorHAnsi" w:cstheme="minorHAnsi"/>
                <w:sz w:val="18"/>
              </w:rPr>
              <w:t>Chránič chrbtice detský</w:t>
            </w:r>
          </w:p>
          <w:p w:rsidR="000202FF" w:rsidRPr="000202FF" w:rsidRDefault="000202FF" w:rsidP="000202FF">
            <w:pPr>
              <w:pStyle w:val="TableParagraph"/>
              <w:spacing w:before="63" w:line="183" w:lineRule="exact"/>
              <w:ind w:left="107"/>
              <w:rPr>
                <w:rFonts w:asciiTheme="minorHAnsi" w:hAnsiTheme="minorHAnsi" w:cstheme="minorHAnsi"/>
                <w:sz w:val="18"/>
              </w:rPr>
            </w:pPr>
            <w:r w:rsidRPr="002D58A4">
              <w:rPr>
                <w:rFonts w:asciiTheme="minorHAnsi" w:hAnsiTheme="minorHAnsi" w:cstheme="minorHAnsi"/>
                <w:sz w:val="18"/>
              </w:rPr>
              <w:t>(</w:t>
            </w:r>
            <w:r w:rsidRPr="002D58A4">
              <w:rPr>
                <w:rFonts w:asciiTheme="minorHAnsi" w:hAnsiTheme="minorHAnsi" w:cstheme="minorHAnsi"/>
                <w:b/>
                <w:bCs/>
                <w:color w:val="FF0000"/>
                <w:sz w:val="18"/>
              </w:rPr>
              <w:t>uviesť názov zariadenia</w:t>
            </w:r>
            <w:r w:rsidRPr="002D58A4">
              <w:rPr>
                <w:rFonts w:asciiTheme="minorHAnsi" w:hAnsiTheme="minorHAnsi" w:cstheme="minorHAnsi"/>
                <w:sz w:val="18"/>
              </w:rPr>
              <w:t>)</w:t>
            </w:r>
          </w:p>
        </w:tc>
        <w:tc>
          <w:tcPr>
            <w:tcW w:w="596" w:type="pct"/>
          </w:tcPr>
          <w:p w:rsidR="000202FF" w:rsidRPr="00205ACC" w:rsidRDefault="000202FF" w:rsidP="000202FF">
            <w:pPr>
              <w:spacing w:line="183" w:lineRule="exact"/>
              <w:jc w:val="center"/>
              <w:rPr>
                <w:rFonts w:cstheme="minorHAnsi"/>
                <w:sz w:val="18"/>
              </w:rPr>
            </w:pPr>
            <w:r w:rsidRPr="00205ACC">
              <w:rPr>
                <w:rFonts w:asciiTheme="minorHAnsi" w:hAnsiTheme="minorHAnsi" w:cstheme="minorHAnsi"/>
                <w:sz w:val="18"/>
              </w:rPr>
              <w:t>2</w:t>
            </w:r>
          </w:p>
        </w:tc>
        <w:tc>
          <w:tcPr>
            <w:tcW w:w="500" w:type="pct"/>
          </w:tcPr>
          <w:p w:rsidR="000202FF" w:rsidRPr="002D58A4" w:rsidRDefault="000202FF" w:rsidP="000202FF">
            <w:pPr>
              <w:pStyle w:val="TableParagraph"/>
              <w:spacing w:before="63" w:line="183" w:lineRule="exact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71" w:type="pct"/>
          </w:tcPr>
          <w:p w:rsidR="000202FF" w:rsidRPr="002D58A4" w:rsidRDefault="000202FF" w:rsidP="000202FF">
            <w:pPr>
              <w:pStyle w:val="TableParagraph"/>
              <w:spacing w:before="63" w:line="183" w:lineRule="exact"/>
              <w:ind w:left="153" w:right="148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99" w:type="pct"/>
          </w:tcPr>
          <w:p w:rsidR="000202FF" w:rsidRPr="002D58A4" w:rsidRDefault="000202FF" w:rsidP="000202FF">
            <w:pPr>
              <w:pStyle w:val="TableParagraph"/>
              <w:spacing w:before="63" w:line="183" w:lineRule="exact"/>
              <w:ind w:left="153" w:right="148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72" w:type="pct"/>
          </w:tcPr>
          <w:p w:rsidR="000202FF" w:rsidRPr="002D58A4" w:rsidRDefault="000202FF" w:rsidP="000202FF">
            <w:pPr>
              <w:pStyle w:val="TableParagraph"/>
              <w:spacing w:before="63" w:line="183" w:lineRule="exact"/>
              <w:ind w:left="282" w:right="278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  <w:tr w:rsidR="000202FF" w:rsidRPr="002D58A4" w:rsidTr="003B20C2">
        <w:trPr>
          <w:trHeight w:val="266"/>
        </w:trPr>
        <w:tc>
          <w:tcPr>
            <w:tcW w:w="2262" w:type="pct"/>
          </w:tcPr>
          <w:p w:rsidR="000202FF" w:rsidRPr="002D58A4" w:rsidRDefault="000202FF" w:rsidP="000202FF">
            <w:pPr>
              <w:pStyle w:val="TableParagraph"/>
              <w:spacing w:before="63" w:line="183" w:lineRule="exact"/>
              <w:ind w:left="107"/>
              <w:rPr>
                <w:rFonts w:asciiTheme="minorHAnsi" w:hAnsiTheme="minorHAnsi" w:cstheme="minorHAnsi"/>
                <w:sz w:val="18"/>
              </w:rPr>
            </w:pPr>
            <w:r w:rsidRPr="000202FF">
              <w:rPr>
                <w:rFonts w:asciiTheme="minorHAnsi" w:hAnsiTheme="minorHAnsi" w:cstheme="minorHAnsi"/>
                <w:sz w:val="18"/>
              </w:rPr>
              <w:t>Chránič chrbtice</w:t>
            </w:r>
          </w:p>
          <w:p w:rsidR="000202FF" w:rsidRPr="000202FF" w:rsidRDefault="000202FF" w:rsidP="000202FF">
            <w:pPr>
              <w:pStyle w:val="TableParagraph"/>
              <w:spacing w:before="63" w:line="183" w:lineRule="exact"/>
              <w:ind w:left="107"/>
              <w:rPr>
                <w:rFonts w:asciiTheme="minorHAnsi" w:hAnsiTheme="minorHAnsi" w:cstheme="minorHAnsi"/>
                <w:sz w:val="18"/>
              </w:rPr>
            </w:pPr>
            <w:r w:rsidRPr="002D58A4">
              <w:rPr>
                <w:rFonts w:asciiTheme="minorHAnsi" w:hAnsiTheme="minorHAnsi" w:cstheme="minorHAnsi"/>
                <w:sz w:val="18"/>
              </w:rPr>
              <w:lastRenderedPageBreak/>
              <w:t>(</w:t>
            </w:r>
            <w:r w:rsidRPr="002D58A4">
              <w:rPr>
                <w:rFonts w:asciiTheme="minorHAnsi" w:hAnsiTheme="minorHAnsi" w:cstheme="minorHAnsi"/>
                <w:b/>
                <w:bCs/>
                <w:color w:val="FF0000"/>
                <w:sz w:val="18"/>
              </w:rPr>
              <w:t>uviesť názov zariadenia</w:t>
            </w:r>
            <w:r w:rsidRPr="002D58A4">
              <w:rPr>
                <w:rFonts w:asciiTheme="minorHAnsi" w:hAnsiTheme="minorHAnsi" w:cstheme="minorHAnsi"/>
                <w:sz w:val="18"/>
              </w:rPr>
              <w:t>)</w:t>
            </w:r>
          </w:p>
        </w:tc>
        <w:tc>
          <w:tcPr>
            <w:tcW w:w="596" w:type="pct"/>
          </w:tcPr>
          <w:p w:rsidR="000202FF" w:rsidRPr="00205ACC" w:rsidRDefault="000202FF" w:rsidP="000202FF">
            <w:pPr>
              <w:spacing w:line="183" w:lineRule="exact"/>
              <w:jc w:val="center"/>
              <w:rPr>
                <w:rFonts w:cstheme="minorHAnsi"/>
                <w:sz w:val="18"/>
              </w:rPr>
            </w:pPr>
            <w:r w:rsidRPr="00205ACC">
              <w:rPr>
                <w:rFonts w:asciiTheme="minorHAnsi" w:hAnsiTheme="minorHAnsi" w:cstheme="minorHAnsi"/>
                <w:sz w:val="18"/>
              </w:rPr>
              <w:lastRenderedPageBreak/>
              <w:t>2</w:t>
            </w:r>
          </w:p>
        </w:tc>
        <w:tc>
          <w:tcPr>
            <w:tcW w:w="500" w:type="pct"/>
          </w:tcPr>
          <w:p w:rsidR="000202FF" w:rsidRPr="002D58A4" w:rsidRDefault="000202FF" w:rsidP="000202FF">
            <w:pPr>
              <w:pStyle w:val="TableParagraph"/>
              <w:spacing w:before="63" w:line="183" w:lineRule="exact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71" w:type="pct"/>
          </w:tcPr>
          <w:p w:rsidR="000202FF" w:rsidRPr="002D58A4" w:rsidRDefault="000202FF" w:rsidP="000202FF">
            <w:pPr>
              <w:pStyle w:val="TableParagraph"/>
              <w:spacing w:before="63" w:line="183" w:lineRule="exact"/>
              <w:ind w:left="153" w:right="148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99" w:type="pct"/>
          </w:tcPr>
          <w:p w:rsidR="000202FF" w:rsidRPr="002D58A4" w:rsidRDefault="000202FF" w:rsidP="000202FF">
            <w:pPr>
              <w:pStyle w:val="TableParagraph"/>
              <w:spacing w:before="63" w:line="183" w:lineRule="exact"/>
              <w:ind w:left="153" w:right="148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72" w:type="pct"/>
          </w:tcPr>
          <w:p w:rsidR="000202FF" w:rsidRPr="002D58A4" w:rsidRDefault="000202FF" w:rsidP="000202FF">
            <w:pPr>
              <w:pStyle w:val="TableParagraph"/>
              <w:spacing w:before="63" w:line="183" w:lineRule="exact"/>
              <w:ind w:left="282" w:right="278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  <w:tr w:rsidR="000202FF" w:rsidRPr="002D58A4" w:rsidTr="003B20C2">
        <w:trPr>
          <w:trHeight w:val="266"/>
        </w:trPr>
        <w:tc>
          <w:tcPr>
            <w:tcW w:w="2262" w:type="pct"/>
          </w:tcPr>
          <w:p w:rsidR="000202FF" w:rsidRPr="002D58A4" w:rsidRDefault="000202FF" w:rsidP="000202FF">
            <w:pPr>
              <w:pStyle w:val="TableParagraph"/>
              <w:spacing w:before="63" w:line="183" w:lineRule="exact"/>
              <w:ind w:left="107"/>
              <w:rPr>
                <w:rFonts w:asciiTheme="minorHAnsi" w:hAnsiTheme="minorHAnsi" w:cstheme="minorHAnsi"/>
                <w:sz w:val="18"/>
              </w:rPr>
            </w:pPr>
            <w:r w:rsidRPr="000202FF">
              <w:rPr>
                <w:rFonts w:asciiTheme="minorHAnsi" w:hAnsiTheme="minorHAnsi" w:cstheme="minorHAnsi"/>
                <w:sz w:val="18"/>
              </w:rPr>
              <w:t>Stojan</w:t>
            </w:r>
          </w:p>
          <w:p w:rsidR="000202FF" w:rsidRPr="000202FF" w:rsidRDefault="000202FF" w:rsidP="000202FF">
            <w:pPr>
              <w:pStyle w:val="TableParagraph"/>
              <w:spacing w:before="63" w:line="183" w:lineRule="exact"/>
              <w:ind w:left="107"/>
              <w:rPr>
                <w:rFonts w:asciiTheme="minorHAnsi" w:hAnsiTheme="minorHAnsi" w:cstheme="minorHAnsi"/>
                <w:sz w:val="18"/>
              </w:rPr>
            </w:pPr>
            <w:r w:rsidRPr="002D58A4">
              <w:rPr>
                <w:rFonts w:asciiTheme="minorHAnsi" w:hAnsiTheme="minorHAnsi" w:cstheme="minorHAnsi"/>
                <w:sz w:val="18"/>
              </w:rPr>
              <w:t>(</w:t>
            </w:r>
            <w:r w:rsidRPr="002D58A4">
              <w:rPr>
                <w:rFonts w:asciiTheme="minorHAnsi" w:hAnsiTheme="minorHAnsi" w:cstheme="minorHAnsi"/>
                <w:b/>
                <w:bCs/>
                <w:color w:val="FF0000"/>
                <w:sz w:val="18"/>
              </w:rPr>
              <w:t>uviesť názov zariadenia</w:t>
            </w:r>
            <w:r w:rsidRPr="002D58A4">
              <w:rPr>
                <w:rFonts w:asciiTheme="minorHAnsi" w:hAnsiTheme="minorHAnsi" w:cstheme="minorHAnsi"/>
                <w:sz w:val="18"/>
              </w:rPr>
              <w:t>)</w:t>
            </w:r>
          </w:p>
        </w:tc>
        <w:tc>
          <w:tcPr>
            <w:tcW w:w="596" w:type="pct"/>
          </w:tcPr>
          <w:p w:rsidR="000202FF" w:rsidRPr="00205ACC" w:rsidRDefault="000202FF" w:rsidP="000202FF">
            <w:pPr>
              <w:spacing w:line="183" w:lineRule="exact"/>
              <w:jc w:val="center"/>
              <w:rPr>
                <w:rFonts w:cstheme="minorHAnsi"/>
                <w:sz w:val="18"/>
              </w:rPr>
            </w:pPr>
            <w:r w:rsidRPr="00205ACC">
              <w:rPr>
                <w:rFonts w:asciiTheme="minorHAnsi" w:hAnsiTheme="minorHAnsi" w:cstheme="minorHAnsi"/>
                <w:sz w:val="18"/>
              </w:rPr>
              <w:t>4</w:t>
            </w:r>
          </w:p>
        </w:tc>
        <w:tc>
          <w:tcPr>
            <w:tcW w:w="500" w:type="pct"/>
          </w:tcPr>
          <w:p w:rsidR="000202FF" w:rsidRPr="002D58A4" w:rsidRDefault="000202FF" w:rsidP="000202FF">
            <w:pPr>
              <w:pStyle w:val="TableParagraph"/>
              <w:spacing w:before="63" w:line="183" w:lineRule="exact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71" w:type="pct"/>
          </w:tcPr>
          <w:p w:rsidR="000202FF" w:rsidRPr="002D58A4" w:rsidRDefault="000202FF" w:rsidP="000202FF">
            <w:pPr>
              <w:pStyle w:val="TableParagraph"/>
              <w:spacing w:before="63" w:line="183" w:lineRule="exact"/>
              <w:ind w:left="153" w:right="148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99" w:type="pct"/>
          </w:tcPr>
          <w:p w:rsidR="000202FF" w:rsidRPr="002D58A4" w:rsidRDefault="000202FF" w:rsidP="000202FF">
            <w:pPr>
              <w:pStyle w:val="TableParagraph"/>
              <w:spacing w:before="63" w:line="183" w:lineRule="exact"/>
              <w:ind w:left="153" w:right="148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72" w:type="pct"/>
          </w:tcPr>
          <w:p w:rsidR="000202FF" w:rsidRPr="002D58A4" w:rsidRDefault="000202FF" w:rsidP="000202FF">
            <w:pPr>
              <w:pStyle w:val="TableParagraph"/>
              <w:spacing w:before="63" w:line="183" w:lineRule="exact"/>
              <w:ind w:left="282" w:right="278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  <w:tr w:rsidR="000202FF" w:rsidRPr="002D58A4" w:rsidTr="003B20C2">
        <w:trPr>
          <w:trHeight w:val="266"/>
        </w:trPr>
        <w:tc>
          <w:tcPr>
            <w:tcW w:w="2262" w:type="pct"/>
          </w:tcPr>
          <w:p w:rsidR="000202FF" w:rsidRPr="002D58A4" w:rsidRDefault="000202FF" w:rsidP="000202FF">
            <w:pPr>
              <w:pStyle w:val="TableParagraph"/>
              <w:spacing w:before="63" w:line="183" w:lineRule="exact"/>
              <w:ind w:left="107"/>
              <w:rPr>
                <w:rFonts w:asciiTheme="minorHAnsi" w:hAnsiTheme="minorHAnsi" w:cstheme="minorHAnsi"/>
                <w:sz w:val="18"/>
              </w:rPr>
            </w:pPr>
            <w:r w:rsidRPr="000202FF">
              <w:rPr>
                <w:rFonts w:asciiTheme="minorHAnsi" w:hAnsiTheme="minorHAnsi" w:cstheme="minorHAnsi"/>
                <w:sz w:val="18"/>
              </w:rPr>
              <w:t>Kavaleta</w:t>
            </w:r>
          </w:p>
          <w:p w:rsidR="000202FF" w:rsidRPr="000202FF" w:rsidRDefault="000202FF" w:rsidP="000202FF">
            <w:pPr>
              <w:pStyle w:val="TableParagraph"/>
              <w:spacing w:before="63" w:line="183" w:lineRule="exact"/>
              <w:ind w:left="107"/>
              <w:rPr>
                <w:rFonts w:asciiTheme="minorHAnsi" w:hAnsiTheme="minorHAnsi" w:cstheme="minorHAnsi"/>
                <w:sz w:val="18"/>
              </w:rPr>
            </w:pPr>
            <w:r w:rsidRPr="002D58A4">
              <w:rPr>
                <w:rFonts w:asciiTheme="minorHAnsi" w:hAnsiTheme="minorHAnsi" w:cstheme="minorHAnsi"/>
                <w:sz w:val="18"/>
              </w:rPr>
              <w:t>(</w:t>
            </w:r>
            <w:r w:rsidRPr="002D58A4">
              <w:rPr>
                <w:rFonts w:asciiTheme="minorHAnsi" w:hAnsiTheme="minorHAnsi" w:cstheme="minorHAnsi"/>
                <w:b/>
                <w:bCs/>
                <w:color w:val="FF0000"/>
                <w:sz w:val="18"/>
              </w:rPr>
              <w:t>uviesť názov zariadenia</w:t>
            </w:r>
            <w:r w:rsidRPr="002D58A4">
              <w:rPr>
                <w:rFonts w:asciiTheme="minorHAnsi" w:hAnsiTheme="minorHAnsi" w:cstheme="minorHAnsi"/>
                <w:sz w:val="18"/>
              </w:rPr>
              <w:t>)</w:t>
            </w:r>
          </w:p>
        </w:tc>
        <w:tc>
          <w:tcPr>
            <w:tcW w:w="596" w:type="pct"/>
          </w:tcPr>
          <w:p w:rsidR="000202FF" w:rsidRPr="00205ACC" w:rsidRDefault="000202FF" w:rsidP="000202FF">
            <w:pPr>
              <w:spacing w:line="183" w:lineRule="exact"/>
              <w:jc w:val="center"/>
              <w:rPr>
                <w:rFonts w:cstheme="minorHAnsi"/>
                <w:sz w:val="18"/>
              </w:rPr>
            </w:pPr>
            <w:r w:rsidRPr="00205ACC">
              <w:rPr>
                <w:rFonts w:asciiTheme="minorHAnsi" w:hAnsiTheme="minorHAnsi" w:cstheme="minorHAnsi"/>
                <w:sz w:val="18"/>
              </w:rPr>
              <w:t>4</w:t>
            </w:r>
          </w:p>
        </w:tc>
        <w:tc>
          <w:tcPr>
            <w:tcW w:w="500" w:type="pct"/>
          </w:tcPr>
          <w:p w:rsidR="000202FF" w:rsidRPr="002D58A4" w:rsidRDefault="000202FF" w:rsidP="000202FF">
            <w:pPr>
              <w:pStyle w:val="TableParagraph"/>
              <w:spacing w:before="63" w:line="183" w:lineRule="exact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71" w:type="pct"/>
          </w:tcPr>
          <w:p w:rsidR="000202FF" w:rsidRPr="002D58A4" w:rsidRDefault="000202FF" w:rsidP="000202FF">
            <w:pPr>
              <w:pStyle w:val="TableParagraph"/>
              <w:spacing w:before="63" w:line="183" w:lineRule="exact"/>
              <w:ind w:left="153" w:right="148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99" w:type="pct"/>
          </w:tcPr>
          <w:p w:rsidR="000202FF" w:rsidRPr="002D58A4" w:rsidRDefault="000202FF" w:rsidP="000202FF">
            <w:pPr>
              <w:pStyle w:val="TableParagraph"/>
              <w:spacing w:before="63" w:line="183" w:lineRule="exact"/>
              <w:ind w:left="153" w:right="148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72" w:type="pct"/>
          </w:tcPr>
          <w:p w:rsidR="000202FF" w:rsidRPr="002D58A4" w:rsidRDefault="000202FF" w:rsidP="000202FF">
            <w:pPr>
              <w:pStyle w:val="TableParagraph"/>
              <w:spacing w:before="63" w:line="183" w:lineRule="exact"/>
              <w:ind w:left="282" w:right="278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  <w:tr w:rsidR="000202FF" w:rsidRPr="002D58A4" w:rsidTr="003B20C2">
        <w:trPr>
          <w:trHeight w:val="266"/>
        </w:trPr>
        <w:tc>
          <w:tcPr>
            <w:tcW w:w="2262" w:type="pct"/>
          </w:tcPr>
          <w:p w:rsidR="000202FF" w:rsidRPr="002D58A4" w:rsidRDefault="000202FF" w:rsidP="000202FF">
            <w:pPr>
              <w:pStyle w:val="TableParagraph"/>
              <w:spacing w:before="63" w:line="183" w:lineRule="exact"/>
              <w:ind w:left="107"/>
              <w:rPr>
                <w:rFonts w:asciiTheme="minorHAnsi" w:hAnsiTheme="minorHAnsi" w:cstheme="minorHAnsi"/>
                <w:sz w:val="18"/>
              </w:rPr>
            </w:pPr>
            <w:r w:rsidRPr="000202FF">
              <w:rPr>
                <w:rFonts w:asciiTheme="minorHAnsi" w:hAnsiTheme="minorHAnsi" w:cstheme="minorHAnsi"/>
                <w:sz w:val="18"/>
              </w:rPr>
              <w:t>Tyč farebná</w:t>
            </w:r>
          </w:p>
          <w:p w:rsidR="000202FF" w:rsidRPr="000202FF" w:rsidRDefault="000202FF" w:rsidP="000202FF">
            <w:pPr>
              <w:pStyle w:val="TableParagraph"/>
              <w:spacing w:before="63" w:line="183" w:lineRule="exact"/>
              <w:ind w:left="107"/>
              <w:rPr>
                <w:rFonts w:asciiTheme="minorHAnsi" w:hAnsiTheme="minorHAnsi" w:cstheme="minorHAnsi"/>
                <w:sz w:val="18"/>
              </w:rPr>
            </w:pPr>
            <w:r w:rsidRPr="002D58A4">
              <w:rPr>
                <w:rFonts w:asciiTheme="minorHAnsi" w:hAnsiTheme="minorHAnsi" w:cstheme="minorHAnsi"/>
                <w:sz w:val="18"/>
              </w:rPr>
              <w:t>(</w:t>
            </w:r>
            <w:r w:rsidRPr="002D58A4">
              <w:rPr>
                <w:rFonts w:asciiTheme="minorHAnsi" w:hAnsiTheme="minorHAnsi" w:cstheme="minorHAnsi"/>
                <w:b/>
                <w:bCs/>
                <w:color w:val="FF0000"/>
                <w:sz w:val="18"/>
              </w:rPr>
              <w:t>uviesť názov zariadenia</w:t>
            </w:r>
            <w:r w:rsidRPr="002D58A4">
              <w:rPr>
                <w:rFonts w:asciiTheme="minorHAnsi" w:hAnsiTheme="minorHAnsi" w:cstheme="minorHAnsi"/>
                <w:sz w:val="18"/>
              </w:rPr>
              <w:t>)</w:t>
            </w:r>
          </w:p>
        </w:tc>
        <w:tc>
          <w:tcPr>
            <w:tcW w:w="596" w:type="pct"/>
          </w:tcPr>
          <w:p w:rsidR="000202FF" w:rsidRPr="00205ACC" w:rsidRDefault="000202FF" w:rsidP="000202FF">
            <w:pPr>
              <w:spacing w:line="183" w:lineRule="exact"/>
              <w:jc w:val="center"/>
              <w:rPr>
                <w:rFonts w:cstheme="minorHAnsi"/>
                <w:sz w:val="18"/>
              </w:rPr>
            </w:pPr>
            <w:r w:rsidRPr="00205ACC">
              <w:rPr>
                <w:rFonts w:asciiTheme="minorHAnsi" w:hAnsiTheme="minorHAnsi" w:cstheme="minorHAnsi"/>
                <w:sz w:val="18"/>
              </w:rPr>
              <w:t>10</w:t>
            </w:r>
          </w:p>
        </w:tc>
        <w:tc>
          <w:tcPr>
            <w:tcW w:w="500" w:type="pct"/>
          </w:tcPr>
          <w:p w:rsidR="000202FF" w:rsidRPr="002D58A4" w:rsidRDefault="000202FF" w:rsidP="000202FF">
            <w:pPr>
              <w:pStyle w:val="TableParagraph"/>
              <w:spacing w:before="63" w:line="183" w:lineRule="exact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71" w:type="pct"/>
          </w:tcPr>
          <w:p w:rsidR="000202FF" w:rsidRPr="002D58A4" w:rsidRDefault="000202FF" w:rsidP="000202FF">
            <w:pPr>
              <w:pStyle w:val="TableParagraph"/>
              <w:spacing w:before="63" w:line="183" w:lineRule="exact"/>
              <w:ind w:left="153" w:right="148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99" w:type="pct"/>
          </w:tcPr>
          <w:p w:rsidR="000202FF" w:rsidRPr="002D58A4" w:rsidRDefault="000202FF" w:rsidP="000202FF">
            <w:pPr>
              <w:pStyle w:val="TableParagraph"/>
              <w:spacing w:before="63" w:line="183" w:lineRule="exact"/>
              <w:ind w:left="153" w:right="148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72" w:type="pct"/>
          </w:tcPr>
          <w:p w:rsidR="000202FF" w:rsidRPr="002D58A4" w:rsidRDefault="000202FF" w:rsidP="000202FF">
            <w:pPr>
              <w:pStyle w:val="TableParagraph"/>
              <w:spacing w:before="63" w:line="183" w:lineRule="exact"/>
              <w:ind w:left="282" w:right="278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  <w:tr w:rsidR="000202FF" w:rsidRPr="002D58A4" w:rsidTr="003B20C2">
        <w:trPr>
          <w:trHeight w:val="266"/>
        </w:trPr>
        <w:tc>
          <w:tcPr>
            <w:tcW w:w="2262" w:type="pct"/>
          </w:tcPr>
          <w:p w:rsidR="000202FF" w:rsidRPr="002D58A4" w:rsidRDefault="000202FF" w:rsidP="000202FF">
            <w:pPr>
              <w:pStyle w:val="TableParagraph"/>
              <w:spacing w:before="63" w:line="183" w:lineRule="exact"/>
              <w:ind w:left="107"/>
              <w:rPr>
                <w:rFonts w:asciiTheme="minorHAnsi" w:hAnsiTheme="minorHAnsi" w:cstheme="minorHAnsi"/>
                <w:sz w:val="18"/>
              </w:rPr>
            </w:pPr>
            <w:r w:rsidRPr="000202FF">
              <w:rPr>
                <w:rFonts w:asciiTheme="minorHAnsi" w:hAnsiTheme="minorHAnsi" w:cstheme="minorHAnsi"/>
                <w:sz w:val="18"/>
              </w:rPr>
              <w:t>Ľudské torzo</w:t>
            </w:r>
          </w:p>
          <w:p w:rsidR="000202FF" w:rsidRPr="000202FF" w:rsidRDefault="000202FF" w:rsidP="000202FF">
            <w:pPr>
              <w:pStyle w:val="TableParagraph"/>
              <w:spacing w:before="63" w:line="183" w:lineRule="exact"/>
              <w:ind w:left="107"/>
              <w:rPr>
                <w:rFonts w:asciiTheme="minorHAnsi" w:hAnsiTheme="minorHAnsi" w:cstheme="minorHAnsi"/>
                <w:sz w:val="18"/>
              </w:rPr>
            </w:pPr>
            <w:r w:rsidRPr="002D58A4">
              <w:rPr>
                <w:rFonts w:asciiTheme="minorHAnsi" w:hAnsiTheme="minorHAnsi" w:cstheme="minorHAnsi"/>
                <w:sz w:val="18"/>
              </w:rPr>
              <w:t>(</w:t>
            </w:r>
            <w:r w:rsidRPr="002D58A4">
              <w:rPr>
                <w:rFonts w:asciiTheme="minorHAnsi" w:hAnsiTheme="minorHAnsi" w:cstheme="minorHAnsi"/>
                <w:b/>
                <w:bCs/>
                <w:color w:val="FF0000"/>
                <w:sz w:val="18"/>
              </w:rPr>
              <w:t>uviesť názov zariadenia</w:t>
            </w:r>
            <w:r w:rsidRPr="002D58A4">
              <w:rPr>
                <w:rFonts w:asciiTheme="minorHAnsi" w:hAnsiTheme="minorHAnsi" w:cstheme="minorHAnsi"/>
                <w:sz w:val="18"/>
              </w:rPr>
              <w:t>)</w:t>
            </w:r>
          </w:p>
        </w:tc>
        <w:tc>
          <w:tcPr>
            <w:tcW w:w="596" w:type="pct"/>
          </w:tcPr>
          <w:p w:rsidR="000202FF" w:rsidRPr="00205ACC" w:rsidRDefault="000202FF" w:rsidP="000202FF">
            <w:pPr>
              <w:spacing w:line="183" w:lineRule="exact"/>
              <w:jc w:val="center"/>
              <w:rPr>
                <w:rFonts w:cstheme="minorHAnsi"/>
                <w:sz w:val="18"/>
              </w:rPr>
            </w:pPr>
            <w:r w:rsidRPr="00205ACC">
              <w:rPr>
                <w:rFonts w:asciiTheme="minorHAnsi" w:hAnsiTheme="minorHAnsi" w:cstheme="minorHAnsi"/>
                <w:sz w:val="18"/>
              </w:rPr>
              <w:t>1</w:t>
            </w:r>
          </w:p>
        </w:tc>
        <w:tc>
          <w:tcPr>
            <w:tcW w:w="500" w:type="pct"/>
          </w:tcPr>
          <w:p w:rsidR="000202FF" w:rsidRPr="002D58A4" w:rsidRDefault="000202FF" w:rsidP="000202FF">
            <w:pPr>
              <w:pStyle w:val="TableParagraph"/>
              <w:spacing w:before="63" w:line="183" w:lineRule="exact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71" w:type="pct"/>
          </w:tcPr>
          <w:p w:rsidR="000202FF" w:rsidRPr="002D58A4" w:rsidRDefault="000202FF" w:rsidP="000202FF">
            <w:pPr>
              <w:pStyle w:val="TableParagraph"/>
              <w:spacing w:before="63" w:line="183" w:lineRule="exact"/>
              <w:ind w:left="153" w:right="148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99" w:type="pct"/>
          </w:tcPr>
          <w:p w:rsidR="000202FF" w:rsidRPr="002D58A4" w:rsidRDefault="000202FF" w:rsidP="000202FF">
            <w:pPr>
              <w:pStyle w:val="TableParagraph"/>
              <w:spacing w:before="63" w:line="183" w:lineRule="exact"/>
              <w:ind w:left="153" w:right="148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72" w:type="pct"/>
          </w:tcPr>
          <w:p w:rsidR="000202FF" w:rsidRPr="002D58A4" w:rsidRDefault="000202FF" w:rsidP="000202FF">
            <w:pPr>
              <w:pStyle w:val="TableParagraph"/>
              <w:spacing w:before="63" w:line="183" w:lineRule="exact"/>
              <w:ind w:left="282" w:right="278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  <w:tr w:rsidR="000202FF" w:rsidRPr="002D58A4" w:rsidTr="003B20C2">
        <w:trPr>
          <w:trHeight w:val="266"/>
        </w:trPr>
        <w:tc>
          <w:tcPr>
            <w:tcW w:w="2262" w:type="pct"/>
          </w:tcPr>
          <w:p w:rsidR="000202FF" w:rsidRPr="002D58A4" w:rsidRDefault="000202FF" w:rsidP="000202FF">
            <w:pPr>
              <w:pStyle w:val="TableParagraph"/>
              <w:spacing w:before="63" w:line="183" w:lineRule="exact"/>
              <w:ind w:left="107"/>
              <w:rPr>
                <w:rFonts w:asciiTheme="minorHAnsi" w:hAnsiTheme="minorHAnsi" w:cstheme="minorHAnsi"/>
                <w:sz w:val="18"/>
              </w:rPr>
            </w:pPr>
            <w:r w:rsidRPr="000202FF">
              <w:rPr>
                <w:rFonts w:asciiTheme="minorHAnsi" w:hAnsiTheme="minorHAnsi" w:cstheme="minorHAnsi"/>
                <w:sz w:val="18"/>
              </w:rPr>
              <w:t>Digitálny tlakomer</w:t>
            </w:r>
          </w:p>
          <w:p w:rsidR="000202FF" w:rsidRPr="000202FF" w:rsidRDefault="000202FF" w:rsidP="000202FF">
            <w:pPr>
              <w:pStyle w:val="TableParagraph"/>
              <w:spacing w:before="63" w:line="183" w:lineRule="exact"/>
              <w:ind w:left="107"/>
              <w:rPr>
                <w:rFonts w:asciiTheme="minorHAnsi" w:hAnsiTheme="minorHAnsi" w:cstheme="minorHAnsi"/>
                <w:sz w:val="18"/>
              </w:rPr>
            </w:pPr>
            <w:r w:rsidRPr="002D58A4">
              <w:rPr>
                <w:rFonts w:asciiTheme="minorHAnsi" w:hAnsiTheme="minorHAnsi" w:cstheme="minorHAnsi"/>
                <w:sz w:val="18"/>
              </w:rPr>
              <w:t>(</w:t>
            </w:r>
            <w:r w:rsidRPr="002D58A4">
              <w:rPr>
                <w:rFonts w:asciiTheme="minorHAnsi" w:hAnsiTheme="minorHAnsi" w:cstheme="minorHAnsi"/>
                <w:b/>
                <w:bCs/>
                <w:color w:val="FF0000"/>
                <w:sz w:val="18"/>
              </w:rPr>
              <w:t>uviesť názov zariadenia</w:t>
            </w:r>
            <w:r w:rsidRPr="002D58A4">
              <w:rPr>
                <w:rFonts w:asciiTheme="minorHAnsi" w:hAnsiTheme="minorHAnsi" w:cstheme="minorHAnsi"/>
                <w:sz w:val="18"/>
              </w:rPr>
              <w:t>)</w:t>
            </w:r>
          </w:p>
        </w:tc>
        <w:tc>
          <w:tcPr>
            <w:tcW w:w="596" w:type="pct"/>
          </w:tcPr>
          <w:p w:rsidR="000202FF" w:rsidRPr="00205ACC" w:rsidRDefault="000202FF" w:rsidP="000202FF">
            <w:pPr>
              <w:spacing w:line="183" w:lineRule="exact"/>
              <w:jc w:val="center"/>
              <w:rPr>
                <w:rFonts w:cstheme="minorHAnsi"/>
                <w:sz w:val="18"/>
              </w:rPr>
            </w:pPr>
            <w:r w:rsidRPr="00205ACC">
              <w:rPr>
                <w:rFonts w:asciiTheme="minorHAnsi" w:hAnsiTheme="minorHAnsi" w:cstheme="minorHAnsi"/>
                <w:sz w:val="18"/>
              </w:rPr>
              <w:t>2</w:t>
            </w:r>
          </w:p>
        </w:tc>
        <w:tc>
          <w:tcPr>
            <w:tcW w:w="500" w:type="pct"/>
          </w:tcPr>
          <w:p w:rsidR="000202FF" w:rsidRPr="002D58A4" w:rsidRDefault="000202FF" w:rsidP="000202FF">
            <w:pPr>
              <w:pStyle w:val="TableParagraph"/>
              <w:spacing w:before="63" w:line="183" w:lineRule="exact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71" w:type="pct"/>
          </w:tcPr>
          <w:p w:rsidR="000202FF" w:rsidRPr="002D58A4" w:rsidRDefault="000202FF" w:rsidP="000202FF">
            <w:pPr>
              <w:pStyle w:val="TableParagraph"/>
              <w:spacing w:before="63" w:line="183" w:lineRule="exact"/>
              <w:ind w:left="153" w:right="148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99" w:type="pct"/>
          </w:tcPr>
          <w:p w:rsidR="000202FF" w:rsidRPr="002D58A4" w:rsidRDefault="000202FF" w:rsidP="000202FF">
            <w:pPr>
              <w:pStyle w:val="TableParagraph"/>
              <w:spacing w:before="63" w:line="183" w:lineRule="exact"/>
              <w:ind w:left="153" w:right="148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72" w:type="pct"/>
          </w:tcPr>
          <w:p w:rsidR="000202FF" w:rsidRPr="002D58A4" w:rsidRDefault="000202FF" w:rsidP="000202FF">
            <w:pPr>
              <w:pStyle w:val="TableParagraph"/>
              <w:spacing w:before="63" w:line="183" w:lineRule="exact"/>
              <w:ind w:left="282" w:right="278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  <w:tr w:rsidR="000202FF" w:rsidRPr="002D58A4" w:rsidTr="003B20C2">
        <w:trPr>
          <w:trHeight w:val="266"/>
        </w:trPr>
        <w:tc>
          <w:tcPr>
            <w:tcW w:w="2262" w:type="pct"/>
          </w:tcPr>
          <w:p w:rsidR="000202FF" w:rsidRPr="002D58A4" w:rsidRDefault="000202FF" w:rsidP="000202FF">
            <w:pPr>
              <w:pStyle w:val="TableParagraph"/>
              <w:spacing w:before="63" w:line="183" w:lineRule="exact"/>
              <w:ind w:left="107"/>
              <w:rPr>
                <w:rFonts w:asciiTheme="minorHAnsi" w:hAnsiTheme="minorHAnsi" w:cstheme="minorHAnsi"/>
                <w:sz w:val="18"/>
              </w:rPr>
            </w:pPr>
            <w:r w:rsidRPr="000202FF">
              <w:rPr>
                <w:rFonts w:asciiTheme="minorHAnsi" w:hAnsiTheme="minorHAnsi" w:cstheme="minorHAnsi"/>
                <w:sz w:val="18"/>
              </w:rPr>
              <w:t>Tlakomer s fonendoskopom</w:t>
            </w:r>
          </w:p>
          <w:p w:rsidR="000202FF" w:rsidRPr="000202FF" w:rsidRDefault="000202FF" w:rsidP="000202FF">
            <w:pPr>
              <w:pStyle w:val="TableParagraph"/>
              <w:spacing w:before="63" w:line="183" w:lineRule="exact"/>
              <w:ind w:left="107"/>
              <w:rPr>
                <w:rFonts w:asciiTheme="minorHAnsi" w:hAnsiTheme="minorHAnsi" w:cstheme="minorHAnsi"/>
                <w:sz w:val="18"/>
              </w:rPr>
            </w:pPr>
            <w:r w:rsidRPr="002D58A4">
              <w:rPr>
                <w:rFonts w:asciiTheme="minorHAnsi" w:hAnsiTheme="minorHAnsi" w:cstheme="minorHAnsi"/>
                <w:sz w:val="18"/>
              </w:rPr>
              <w:t>(</w:t>
            </w:r>
            <w:r w:rsidRPr="002D58A4">
              <w:rPr>
                <w:rFonts w:asciiTheme="minorHAnsi" w:hAnsiTheme="minorHAnsi" w:cstheme="minorHAnsi"/>
                <w:b/>
                <w:bCs/>
                <w:color w:val="FF0000"/>
                <w:sz w:val="18"/>
              </w:rPr>
              <w:t>uviesť názov zariadenia</w:t>
            </w:r>
            <w:r w:rsidRPr="002D58A4">
              <w:rPr>
                <w:rFonts w:asciiTheme="minorHAnsi" w:hAnsiTheme="minorHAnsi" w:cstheme="minorHAnsi"/>
                <w:sz w:val="18"/>
              </w:rPr>
              <w:t>)</w:t>
            </w:r>
          </w:p>
        </w:tc>
        <w:tc>
          <w:tcPr>
            <w:tcW w:w="596" w:type="pct"/>
          </w:tcPr>
          <w:p w:rsidR="000202FF" w:rsidRPr="00205ACC" w:rsidRDefault="000202FF" w:rsidP="000202FF">
            <w:pPr>
              <w:spacing w:line="183" w:lineRule="exact"/>
              <w:jc w:val="center"/>
              <w:rPr>
                <w:rFonts w:cstheme="minorHAnsi"/>
                <w:sz w:val="18"/>
              </w:rPr>
            </w:pPr>
            <w:r w:rsidRPr="00205ACC">
              <w:rPr>
                <w:rFonts w:asciiTheme="minorHAnsi" w:hAnsiTheme="minorHAnsi" w:cstheme="minorHAnsi"/>
                <w:sz w:val="18"/>
              </w:rPr>
              <w:t>1</w:t>
            </w:r>
          </w:p>
        </w:tc>
        <w:tc>
          <w:tcPr>
            <w:tcW w:w="500" w:type="pct"/>
          </w:tcPr>
          <w:p w:rsidR="000202FF" w:rsidRPr="002D58A4" w:rsidRDefault="000202FF" w:rsidP="000202FF">
            <w:pPr>
              <w:pStyle w:val="TableParagraph"/>
              <w:spacing w:before="63" w:line="183" w:lineRule="exact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71" w:type="pct"/>
          </w:tcPr>
          <w:p w:rsidR="000202FF" w:rsidRPr="002D58A4" w:rsidRDefault="000202FF" w:rsidP="000202FF">
            <w:pPr>
              <w:pStyle w:val="TableParagraph"/>
              <w:spacing w:before="63" w:line="183" w:lineRule="exact"/>
              <w:ind w:left="153" w:right="148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99" w:type="pct"/>
          </w:tcPr>
          <w:p w:rsidR="000202FF" w:rsidRPr="002D58A4" w:rsidRDefault="000202FF" w:rsidP="000202FF">
            <w:pPr>
              <w:pStyle w:val="TableParagraph"/>
              <w:spacing w:before="63" w:line="183" w:lineRule="exact"/>
              <w:ind w:left="153" w:right="148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72" w:type="pct"/>
          </w:tcPr>
          <w:p w:rsidR="000202FF" w:rsidRPr="002D58A4" w:rsidRDefault="000202FF" w:rsidP="000202FF">
            <w:pPr>
              <w:pStyle w:val="TableParagraph"/>
              <w:spacing w:before="63" w:line="183" w:lineRule="exact"/>
              <w:ind w:left="282" w:right="278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  <w:tr w:rsidR="000202FF" w:rsidRPr="002D58A4" w:rsidTr="003B20C2">
        <w:trPr>
          <w:trHeight w:val="266"/>
        </w:trPr>
        <w:tc>
          <w:tcPr>
            <w:tcW w:w="2262" w:type="pct"/>
          </w:tcPr>
          <w:p w:rsidR="000202FF" w:rsidRPr="002D58A4" w:rsidRDefault="000202FF" w:rsidP="000202FF">
            <w:pPr>
              <w:pStyle w:val="TableParagraph"/>
              <w:spacing w:before="63" w:line="183" w:lineRule="exact"/>
              <w:ind w:left="107"/>
              <w:rPr>
                <w:rFonts w:asciiTheme="minorHAnsi" w:hAnsiTheme="minorHAnsi" w:cstheme="minorHAnsi"/>
                <w:sz w:val="18"/>
              </w:rPr>
            </w:pPr>
            <w:r w:rsidRPr="000202FF">
              <w:rPr>
                <w:rFonts w:asciiTheme="minorHAnsi" w:hAnsiTheme="minorHAnsi" w:cstheme="minorHAnsi"/>
                <w:sz w:val="18"/>
              </w:rPr>
              <w:t>Laserová strelnica</w:t>
            </w:r>
          </w:p>
          <w:p w:rsidR="000202FF" w:rsidRPr="000202FF" w:rsidRDefault="000202FF" w:rsidP="000202FF">
            <w:pPr>
              <w:pStyle w:val="TableParagraph"/>
              <w:spacing w:before="63" w:line="183" w:lineRule="exact"/>
              <w:ind w:left="107"/>
              <w:rPr>
                <w:rFonts w:asciiTheme="minorHAnsi" w:hAnsiTheme="minorHAnsi" w:cstheme="minorHAnsi"/>
                <w:sz w:val="18"/>
              </w:rPr>
            </w:pPr>
            <w:r w:rsidRPr="002D58A4">
              <w:rPr>
                <w:rFonts w:asciiTheme="minorHAnsi" w:hAnsiTheme="minorHAnsi" w:cstheme="minorHAnsi"/>
                <w:sz w:val="18"/>
              </w:rPr>
              <w:t>(</w:t>
            </w:r>
            <w:r w:rsidRPr="002D58A4">
              <w:rPr>
                <w:rFonts w:asciiTheme="minorHAnsi" w:hAnsiTheme="minorHAnsi" w:cstheme="minorHAnsi"/>
                <w:b/>
                <w:bCs/>
                <w:color w:val="FF0000"/>
                <w:sz w:val="18"/>
              </w:rPr>
              <w:t>uviesť názov zariadenia</w:t>
            </w:r>
            <w:r w:rsidRPr="002D58A4">
              <w:rPr>
                <w:rFonts w:asciiTheme="minorHAnsi" w:hAnsiTheme="minorHAnsi" w:cstheme="minorHAnsi"/>
                <w:sz w:val="18"/>
              </w:rPr>
              <w:t>)</w:t>
            </w:r>
          </w:p>
        </w:tc>
        <w:tc>
          <w:tcPr>
            <w:tcW w:w="596" w:type="pct"/>
          </w:tcPr>
          <w:p w:rsidR="000202FF" w:rsidRPr="00205ACC" w:rsidRDefault="000202FF" w:rsidP="000202FF">
            <w:pPr>
              <w:spacing w:line="183" w:lineRule="exact"/>
              <w:jc w:val="center"/>
              <w:rPr>
                <w:rFonts w:cstheme="minorHAnsi"/>
                <w:sz w:val="18"/>
              </w:rPr>
            </w:pPr>
            <w:r w:rsidRPr="00205ACC">
              <w:rPr>
                <w:rFonts w:asciiTheme="minorHAnsi" w:hAnsiTheme="minorHAnsi" w:cstheme="minorHAnsi"/>
                <w:sz w:val="18"/>
              </w:rPr>
              <w:t>1</w:t>
            </w:r>
          </w:p>
        </w:tc>
        <w:tc>
          <w:tcPr>
            <w:tcW w:w="500" w:type="pct"/>
          </w:tcPr>
          <w:p w:rsidR="000202FF" w:rsidRPr="002D58A4" w:rsidRDefault="000202FF" w:rsidP="000202FF">
            <w:pPr>
              <w:pStyle w:val="TableParagraph"/>
              <w:spacing w:before="63" w:line="183" w:lineRule="exact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71" w:type="pct"/>
          </w:tcPr>
          <w:p w:rsidR="000202FF" w:rsidRPr="002D58A4" w:rsidRDefault="000202FF" w:rsidP="000202FF">
            <w:pPr>
              <w:pStyle w:val="TableParagraph"/>
              <w:spacing w:before="63" w:line="183" w:lineRule="exact"/>
              <w:ind w:left="153" w:right="148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99" w:type="pct"/>
          </w:tcPr>
          <w:p w:rsidR="000202FF" w:rsidRPr="002D58A4" w:rsidRDefault="000202FF" w:rsidP="000202FF">
            <w:pPr>
              <w:pStyle w:val="TableParagraph"/>
              <w:spacing w:before="63" w:line="183" w:lineRule="exact"/>
              <w:ind w:left="153" w:right="148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72" w:type="pct"/>
          </w:tcPr>
          <w:p w:rsidR="000202FF" w:rsidRPr="002D58A4" w:rsidRDefault="000202FF" w:rsidP="000202FF">
            <w:pPr>
              <w:pStyle w:val="TableParagraph"/>
              <w:spacing w:before="63" w:line="183" w:lineRule="exact"/>
              <w:ind w:left="282" w:right="278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  <w:tr w:rsidR="00FB57DA" w:rsidRPr="002D58A4" w:rsidTr="003B20C2">
        <w:trPr>
          <w:trHeight w:val="263"/>
        </w:trPr>
        <w:tc>
          <w:tcPr>
            <w:tcW w:w="4428" w:type="pct"/>
            <w:gridSpan w:val="5"/>
          </w:tcPr>
          <w:p w:rsidR="00FB57DA" w:rsidRPr="002D58A4" w:rsidRDefault="00FB57DA" w:rsidP="003B20C2">
            <w:pPr>
              <w:pStyle w:val="TableParagraph"/>
              <w:spacing w:before="60" w:line="183" w:lineRule="exact"/>
              <w:ind w:left="107"/>
              <w:rPr>
                <w:rFonts w:asciiTheme="minorHAnsi" w:hAnsiTheme="minorHAnsi" w:cstheme="minorHAnsi"/>
                <w:sz w:val="18"/>
              </w:rPr>
            </w:pPr>
            <w:r w:rsidRPr="002D58A4">
              <w:rPr>
                <w:rFonts w:asciiTheme="minorHAnsi" w:hAnsiTheme="minorHAnsi" w:cstheme="minorHAnsi"/>
                <w:sz w:val="18"/>
              </w:rPr>
              <w:t>Spolu:</w:t>
            </w:r>
          </w:p>
        </w:tc>
        <w:tc>
          <w:tcPr>
            <w:tcW w:w="572" w:type="pct"/>
          </w:tcPr>
          <w:p w:rsidR="00FB57DA" w:rsidRPr="002D58A4" w:rsidRDefault="00FB57DA" w:rsidP="003B20C2">
            <w:pPr>
              <w:pStyle w:val="TableParagraph"/>
              <w:spacing w:before="60" w:line="183" w:lineRule="exact"/>
              <w:ind w:left="282" w:right="278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</w:tbl>
    <w:p w:rsidR="00FB57DA" w:rsidRPr="002D58A4" w:rsidRDefault="00FB57DA" w:rsidP="00FB57DA">
      <w:pPr>
        <w:spacing w:line="183" w:lineRule="exact"/>
        <w:rPr>
          <w:rFonts w:asciiTheme="minorHAnsi" w:hAnsiTheme="minorHAnsi" w:cstheme="minorHAnsi"/>
          <w:sz w:val="18"/>
        </w:rPr>
      </w:pPr>
      <w:r w:rsidRPr="002D58A4">
        <w:rPr>
          <w:rFonts w:asciiTheme="minorHAnsi" w:hAnsiTheme="minorHAnsi" w:cstheme="minorHAnsi"/>
          <w:sz w:val="18"/>
        </w:rPr>
        <w:tab/>
      </w:r>
    </w:p>
    <w:p w:rsidR="00045498" w:rsidRDefault="00045498" w:rsidP="00045498">
      <w:pPr>
        <w:pStyle w:val="Zkladntext"/>
        <w:spacing w:before="4" w:after="1"/>
        <w:rPr>
          <w:rFonts w:asciiTheme="minorHAnsi" w:hAnsiTheme="minorHAnsi" w:cstheme="minorHAnsi"/>
          <w:u w:val="none"/>
        </w:rPr>
      </w:pPr>
      <w:r w:rsidRPr="00045498">
        <w:rPr>
          <w:rFonts w:asciiTheme="minorHAnsi" w:hAnsiTheme="minorHAnsi" w:cstheme="minorHAnsi"/>
          <w:u w:val="none"/>
        </w:rPr>
        <w:t xml:space="preserve">Časť </w:t>
      </w:r>
      <w:r>
        <w:rPr>
          <w:rFonts w:asciiTheme="minorHAnsi" w:hAnsiTheme="minorHAnsi" w:cstheme="minorHAnsi"/>
          <w:u w:val="none"/>
        </w:rPr>
        <w:t>4</w:t>
      </w:r>
      <w:r w:rsidRPr="00045498">
        <w:rPr>
          <w:rFonts w:asciiTheme="minorHAnsi" w:hAnsiTheme="minorHAnsi" w:cstheme="minorHAnsi"/>
          <w:u w:val="none"/>
        </w:rPr>
        <w:t xml:space="preserve"> – Optické prístroje</w:t>
      </w:r>
    </w:p>
    <w:p w:rsidR="00045498" w:rsidRPr="002D58A4" w:rsidRDefault="00045498" w:rsidP="00045498">
      <w:pPr>
        <w:pStyle w:val="Zkladntext"/>
        <w:spacing w:before="4" w:after="1"/>
        <w:rPr>
          <w:rFonts w:asciiTheme="minorHAnsi" w:hAnsiTheme="minorHAnsi" w:cstheme="minorHAnsi"/>
          <w:sz w:val="25"/>
          <w:u w:val="none"/>
        </w:rPr>
      </w:pPr>
    </w:p>
    <w:tbl>
      <w:tblPr>
        <w:tblStyle w:val="TableNormal"/>
        <w:tblW w:w="471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491"/>
        <w:gridCol w:w="1184"/>
        <w:gridCol w:w="993"/>
        <w:gridCol w:w="1134"/>
        <w:gridCol w:w="991"/>
        <w:gridCol w:w="1136"/>
      </w:tblGrid>
      <w:tr w:rsidR="00045498" w:rsidRPr="002D58A4" w:rsidTr="003B20C2">
        <w:trPr>
          <w:trHeight w:val="263"/>
        </w:trPr>
        <w:tc>
          <w:tcPr>
            <w:tcW w:w="2262" w:type="pct"/>
          </w:tcPr>
          <w:p w:rsidR="00045498" w:rsidRPr="002D58A4" w:rsidRDefault="00045498" w:rsidP="003B20C2">
            <w:pPr>
              <w:pStyle w:val="TableParagraph"/>
              <w:spacing w:before="60" w:line="183" w:lineRule="exact"/>
              <w:ind w:right="2510"/>
              <w:jc w:val="center"/>
              <w:rPr>
                <w:rFonts w:asciiTheme="minorHAnsi" w:hAnsiTheme="minorHAnsi" w:cstheme="minorHAnsi"/>
                <w:sz w:val="18"/>
              </w:rPr>
            </w:pPr>
            <w:r w:rsidRPr="002D58A4">
              <w:rPr>
                <w:rFonts w:asciiTheme="minorHAnsi" w:hAnsiTheme="minorHAnsi" w:cstheme="minorHAnsi"/>
                <w:sz w:val="18"/>
              </w:rPr>
              <w:t>Názov</w:t>
            </w:r>
          </w:p>
        </w:tc>
        <w:tc>
          <w:tcPr>
            <w:tcW w:w="596" w:type="pct"/>
          </w:tcPr>
          <w:p w:rsidR="00045498" w:rsidRPr="002D58A4" w:rsidRDefault="00045498" w:rsidP="003B20C2">
            <w:pPr>
              <w:pStyle w:val="TableParagraph"/>
              <w:spacing w:before="60" w:line="183" w:lineRule="exact"/>
              <w:ind w:left="262" w:right="256"/>
              <w:jc w:val="center"/>
              <w:rPr>
                <w:rFonts w:asciiTheme="minorHAnsi" w:hAnsiTheme="minorHAnsi" w:cstheme="minorHAnsi"/>
                <w:sz w:val="18"/>
              </w:rPr>
            </w:pPr>
            <w:r w:rsidRPr="002D58A4">
              <w:rPr>
                <w:rFonts w:asciiTheme="minorHAnsi" w:hAnsiTheme="minorHAnsi" w:cstheme="minorHAnsi"/>
                <w:sz w:val="18"/>
              </w:rPr>
              <w:t>Počet (MJ)</w:t>
            </w:r>
          </w:p>
        </w:tc>
        <w:tc>
          <w:tcPr>
            <w:tcW w:w="500" w:type="pct"/>
          </w:tcPr>
          <w:p w:rsidR="00045498" w:rsidRPr="002D58A4" w:rsidRDefault="00045498" w:rsidP="003B20C2">
            <w:pPr>
              <w:pStyle w:val="TableParagraph"/>
              <w:spacing w:before="60" w:line="183" w:lineRule="exact"/>
              <w:ind w:left="156" w:right="148"/>
              <w:jc w:val="center"/>
              <w:rPr>
                <w:rFonts w:asciiTheme="minorHAnsi" w:hAnsiTheme="minorHAnsi" w:cstheme="minorHAnsi"/>
                <w:sz w:val="18"/>
              </w:rPr>
            </w:pPr>
            <w:r w:rsidRPr="002D58A4">
              <w:rPr>
                <w:rFonts w:asciiTheme="minorHAnsi" w:hAnsiTheme="minorHAnsi" w:cstheme="minorHAnsi"/>
                <w:sz w:val="18"/>
              </w:rPr>
              <w:t>Cena bez DPH za MJ</w:t>
            </w:r>
          </w:p>
        </w:tc>
        <w:tc>
          <w:tcPr>
            <w:tcW w:w="571" w:type="pct"/>
          </w:tcPr>
          <w:p w:rsidR="00045498" w:rsidRPr="002D58A4" w:rsidRDefault="00045498" w:rsidP="003B20C2">
            <w:pPr>
              <w:pStyle w:val="TableParagraph"/>
              <w:spacing w:before="60" w:line="183" w:lineRule="exact"/>
              <w:ind w:left="3"/>
              <w:jc w:val="center"/>
              <w:rPr>
                <w:rFonts w:asciiTheme="minorHAnsi" w:hAnsiTheme="minorHAnsi" w:cstheme="minorHAnsi"/>
                <w:sz w:val="18"/>
              </w:rPr>
            </w:pPr>
            <w:r w:rsidRPr="002D58A4">
              <w:rPr>
                <w:rFonts w:asciiTheme="minorHAnsi" w:hAnsiTheme="minorHAnsi" w:cstheme="minorHAnsi"/>
                <w:sz w:val="18"/>
              </w:rPr>
              <w:t>Cena spolu bez DPH</w:t>
            </w:r>
          </w:p>
        </w:tc>
        <w:tc>
          <w:tcPr>
            <w:tcW w:w="499" w:type="pct"/>
          </w:tcPr>
          <w:p w:rsidR="00045498" w:rsidRPr="002D58A4" w:rsidRDefault="00045498" w:rsidP="003B20C2">
            <w:pPr>
              <w:pStyle w:val="TableParagraph"/>
              <w:spacing w:before="60" w:line="183" w:lineRule="exact"/>
              <w:ind w:right="-9"/>
              <w:jc w:val="center"/>
              <w:rPr>
                <w:rFonts w:asciiTheme="minorHAnsi" w:hAnsiTheme="minorHAnsi" w:cstheme="minorHAnsi"/>
                <w:sz w:val="18"/>
              </w:rPr>
            </w:pPr>
            <w:r w:rsidRPr="002D58A4">
              <w:rPr>
                <w:rFonts w:asciiTheme="minorHAnsi" w:hAnsiTheme="minorHAnsi" w:cstheme="minorHAnsi"/>
                <w:sz w:val="18"/>
              </w:rPr>
              <w:t>Cena s DPH za MJ</w:t>
            </w:r>
          </w:p>
        </w:tc>
        <w:tc>
          <w:tcPr>
            <w:tcW w:w="572" w:type="pct"/>
          </w:tcPr>
          <w:p w:rsidR="00045498" w:rsidRPr="002D58A4" w:rsidRDefault="00045498" w:rsidP="003B20C2">
            <w:pPr>
              <w:pStyle w:val="TableParagraph"/>
              <w:spacing w:before="60" w:line="183" w:lineRule="exact"/>
              <w:jc w:val="center"/>
              <w:rPr>
                <w:rFonts w:asciiTheme="minorHAnsi" w:hAnsiTheme="minorHAnsi" w:cstheme="minorHAnsi"/>
                <w:sz w:val="18"/>
              </w:rPr>
            </w:pPr>
            <w:r w:rsidRPr="002D58A4">
              <w:rPr>
                <w:rFonts w:asciiTheme="minorHAnsi" w:hAnsiTheme="minorHAnsi" w:cstheme="minorHAnsi"/>
                <w:sz w:val="18"/>
              </w:rPr>
              <w:t>Cena spolu s DPH</w:t>
            </w:r>
          </w:p>
        </w:tc>
      </w:tr>
      <w:tr w:rsidR="00045498" w:rsidRPr="002D58A4" w:rsidTr="003B20C2">
        <w:trPr>
          <w:trHeight w:val="266"/>
        </w:trPr>
        <w:tc>
          <w:tcPr>
            <w:tcW w:w="2262" w:type="pct"/>
          </w:tcPr>
          <w:p w:rsidR="00045498" w:rsidRPr="002D58A4" w:rsidRDefault="00045498" w:rsidP="003B20C2">
            <w:pPr>
              <w:pStyle w:val="TableParagraph"/>
              <w:spacing w:before="63" w:line="183" w:lineRule="exact"/>
              <w:ind w:left="107"/>
              <w:rPr>
                <w:rFonts w:asciiTheme="minorHAnsi" w:hAnsiTheme="minorHAnsi" w:cstheme="minorHAnsi"/>
                <w:sz w:val="18"/>
              </w:rPr>
            </w:pPr>
            <w:r w:rsidRPr="00045498">
              <w:rPr>
                <w:rFonts w:asciiTheme="minorHAnsi" w:hAnsiTheme="minorHAnsi" w:cstheme="minorHAnsi"/>
                <w:sz w:val="18"/>
              </w:rPr>
              <w:t>Fotoaparát</w:t>
            </w:r>
          </w:p>
          <w:p w:rsidR="00045498" w:rsidRPr="002D58A4" w:rsidRDefault="00045498" w:rsidP="003B20C2">
            <w:pPr>
              <w:pStyle w:val="TableParagraph"/>
              <w:spacing w:before="63" w:line="183" w:lineRule="exact"/>
              <w:ind w:left="107"/>
              <w:rPr>
                <w:rFonts w:asciiTheme="minorHAnsi" w:hAnsiTheme="minorHAnsi" w:cstheme="minorHAnsi"/>
                <w:sz w:val="18"/>
              </w:rPr>
            </w:pPr>
            <w:r w:rsidRPr="002D58A4">
              <w:rPr>
                <w:rFonts w:asciiTheme="minorHAnsi" w:hAnsiTheme="minorHAnsi" w:cstheme="minorHAnsi"/>
                <w:sz w:val="18"/>
              </w:rPr>
              <w:t>(</w:t>
            </w:r>
            <w:r w:rsidRPr="002D58A4">
              <w:rPr>
                <w:rFonts w:asciiTheme="minorHAnsi" w:hAnsiTheme="minorHAnsi" w:cstheme="minorHAnsi"/>
                <w:b/>
                <w:bCs/>
                <w:color w:val="FF0000"/>
                <w:sz w:val="18"/>
              </w:rPr>
              <w:t>uviesť názov zariadenia</w:t>
            </w:r>
            <w:r w:rsidRPr="002D58A4">
              <w:rPr>
                <w:rFonts w:asciiTheme="minorHAnsi" w:hAnsiTheme="minorHAnsi" w:cstheme="minorHAnsi"/>
                <w:sz w:val="18"/>
              </w:rPr>
              <w:t>)</w:t>
            </w:r>
          </w:p>
        </w:tc>
        <w:tc>
          <w:tcPr>
            <w:tcW w:w="596" w:type="pct"/>
          </w:tcPr>
          <w:p w:rsidR="00045498" w:rsidRPr="002D58A4" w:rsidRDefault="00045498" w:rsidP="003B20C2">
            <w:pPr>
              <w:pStyle w:val="TableParagraph"/>
              <w:spacing w:before="63" w:line="183" w:lineRule="exact"/>
              <w:ind w:left="6"/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3</w:t>
            </w:r>
          </w:p>
        </w:tc>
        <w:tc>
          <w:tcPr>
            <w:tcW w:w="500" w:type="pct"/>
          </w:tcPr>
          <w:p w:rsidR="00045498" w:rsidRPr="002D58A4" w:rsidRDefault="00045498" w:rsidP="003B20C2">
            <w:pPr>
              <w:pStyle w:val="TableParagraph"/>
              <w:spacing w:before="63" w:line="183" w:lineRule="exact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71" w:type="pct"/>
          </w:tcPr>
          <w:p w:rsidR="00045498" w:rsidRPr="002D58A4" w:rsidRDefault="00045498" w:rsidP="003B20C2">
            <w:pPr>
              <w:pStyle w:val="TableParagraph"/>
              <w:spacing w:before="63" w:line="183" w:lineRule="exact"/>
              <w:ind w:left="153" w:right="148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99" w:type="pct"/>
          </w:tcPr>
          <w:p w:rsidR="00045498" w:rsidRPr="002D58A4" w:rsidRDefault="00045498" w:rsidP="003B20C2">
            <w:pPr>
              <w:pStyle w:val="TableParagraph"/>
              <w:spacing w:before="63" w:line="183" w:lineRule="exact"/>
              <w:ind w:left="153" w:right="148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72" w:type="pct"/>
          </w:tcPr>
          <w:p w:rsidR="00045498" w:rsidRPr="002D58A4" w:rsidRDefault="00045498" w:rsidP="003B20C2">
            <w:pPr>
              <w:pStyle w:val="TableParagraph"/>
              <w:spacing w:before="63" w:line="183" w:lineRule="exact"/>
              <w:ind w:left="282" w:right="278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  <w:tr w:rsidR="00045498" w:rsidRPr="002D58A4" w:rsidTr="003B20C2">
        <w:trPr>
          <w:trHeight w:val="263"/>
        </w:trPr>
        <w:tc>
          <w:tcPr>
            <w:tcW w:w="2262" w:type="pct"/>
          </w:tcPr>
          <w:p w:rsidR="00045498" w:rsidRDefault="00045498" w:rsidP="003B20C2">
            <w:pPr>
              <w:pStyle w:val="TableParagraph"/>
              <w:spacing w:before="60" w:line="183" w:lineRule="exact"/>
              <w:ind w:left="107"/>
              <w:rPr>
                <w:rFonts w:asciiTheme="minorHAnsi" w:hAnsiTheme="minorHAnsi" w:cstheme="minorHAnsi"/>
                <w:sz w:val="18"/>
              </w:rPr>
            </w:pPr>
            <w:r w:rsidRPr="00045498">
              <w:rPr>
                <w:rFonts w:asciiTheme="minorHAnsi" w:hAnsiTheme="minorHAnsi" w:cstheme="minorHAnsi"/>
                <w:sz w:val="18"/>
              </w:rPr>
              <w:t>Binokulárny ďalekohľad</w:t>
            </w:r>
            <w:r w:rsidRPr="00FB57DA">
              <w:rPr>
                <w:rFonts w:asciiTheme="minorHAnsi" w:hAnsiTheme="minorHAnsi" w:cstheme="minorHAnsi"/>
                <w:sz w:val="18"/>
              </w:rPr>
              <w:t xml:space="preserve"> </w:t>
            </w:r>
          </w:p>
          <w:p w:rsidR="00045498" w:rsidRPr="002D58A4" w:rsidRDefault="00045498" w:rsidP="003B20C2">
            <w:pPr>
              <w:pStyle w:val="TableParagraph"/>
              <w:spacing w:before="60" w:line="183" w:lineRule="exact"/>
              <w:ind w:left="107"/>
              <w:rPr>
                <w:rFonts w:asciiTheme="minorHAnsi" w:hAnsiTheme="minorHAnsi" w:cstheme="minorHAnsi"/>
                <w:sz w:val="18"/>
              </w:rPr>
            </w:pPr>
            <w:r w:rsidRPr="002D58A4">
              <w:rPr>
                <w:rFonts w:asciiTheme="minorHAnsi" w:hAnsiTheme="minorHAnsi" w:cstheme="minorHAnsi"/>
                <w:sz w:val="18"/>
              </w:rPr>
              <w:t>(</w:t>
            </w:r>
            <w:r w:rsidRPr="002D58A4">
              <w:rPr>
                <w:rFonts w:asciiTheme="minorHAnsi" w:hAnsiTheme="minorHAnsi" w:cstheme="minorHAnsi"/>
                <w:b/>
                <w:bCs/>
                <w:color w:val="FF0000"/>
                <w:sz w:val="18"/>
              </w:rPr>
              <w:t>uviesť názov zariadenia</w:t>
            </w:r>
            <w:r w:rsidRPr="002D58A4">
              <w:rPr>
                <w:rFonts w:asciiTheme="minorHAnsi" w:hAnsiTheme="minorHAnsi" w:cstheme="minorHAnsi"/>
                <w:sz w:val="18"/>
              </w:rPr>
              <w:t>)</w:t>
            </w:r>
          </w:p>
        </w:tc>
        <w:tc>
          <w:tcPr>
            <w:tcW w:w="596" w:type="pct"/>
          </w:tcPr>
          <w:p w:rsidR="00045498" w:rsidRPr="002D58A4" w:rsidRDefault="00045498" w:rsidP="003B20C2">
            <w:pPr>
              <w:pStyle w:val="TableParagraph"/>
              <w:spacing w:before="60" w:line="183" w:lineRule="exact"/>
              <w:ind w:left="6"/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10</w:t>
            </w:r>
          </w:p>
        </w:tc>
        <w:tc>
          <w:tcPr>
            <w:tcW w:w="500" w:type="pct"/>
          </w:tcPr>
          <w:p w:rsidR="00045498" w:rsidRPr="002D58A4" w:rsidRDefault="00045498" w:rsidP="003B20C2">
            <w:pPr>
              <w:pStyle w:val="TableParagraph"/>
              <w:spacing w:before="60" w:line="183" w:lineRule="exact"/>
              <w:ind w:left="153" w:right="148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71" w:type="pct"/>
          </w:tcPr>
          <w:p w:rsidR="00045498" w:rsidRPr="002D58A4" w:rsidRDefault="00045498" w:rsidP="003B20C2">
            <w:pPr>
              <w:pStyle w:val="TableParagraph"/>
              <w:spacing w:before="60" w:line="183" w:lineRule="exact"/>
              <w:ind w:left="153" w:right="148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99" w:type="pct"/>
          </w:tcPr>
          <w:p w:rsidR="00045498" w:rsidRPr="002D58A4" w:rsidRDefault="00045498" w:rsidP="003B20C2">
            <w:pPr>
              <w:pStyle w:val="TableParagraph"/>
              <w:spacing w:before="60" w:line="183" w:lineRule="exact"/>
              <w:ind w:left="153" w:right="148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72" w:type="pct"/>
          </w:tcPr>
          <w:p w:rsidR="00045498" w:rsidRPr="002D58A4" w:rsidRDefault="00045498" w:rsidP="003B20C2">
            <w:pPr>
              <w:pStyle w:val="TableParagraph"/>
              <w:spacing w:before="60" w:line="183" w:lineRule="exact"/>
              <w:ind w:left="282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  <w:tr w:rsidR="00045498" w:rsidRPr="002D58A4" w:rsidTr="003B20C2">
        <w:trPr>
          <w:trHeight w:val="263"/>
        </w:trPr>
        <w:tc>
          <w:tcPr>
            <w:tcW w:w="4428" w:type="pct"/>
            <w:gridSpan w:val="5"/>
          </w:tcPr>
          <w:p w:rsidR="00045498" w:rsidRPr="002D58A4" w:rsidRDefault="00045498" w:rsidP="003B20C2">
            <w:pPr>
              <w:pStyle w:val="TableParagraph"/>
              <w:spacing w:before="60" w:line="183" w:lineRule="exact"/>
              <w:ind w:left="107"/>
              <w:rPr>
                <w:rFonts w:asciiTheme="minorHAnsi" w:hAnsiTheme="minorHAnsi" w:cstheme="minorHAnsi"/>
                <w:sz w:val="18"/>
              </w:rPr>
            </w:pPr>
            <w:r w:rsidRPr="002D58A4">
              <w:rPr>
                <w:rFonts w:asciiTheme="minorHAnsi" w:hAnsiTheme="minorHAnsi" w:cstheme="minorHAnsi"/>
                <w:sz w:val="18"/>
              </w:rPr>
              <w:t>Spolu:</w:t>
            </w:r>
          </w:p>
        </w:tc>
        <w:tc>
          <w:tcPr>
            <w:tcW w:w="572" w:type="pct"/>
          </w:tcPr>
          <w:p w:rsidR="00045498" w:rsidRPr="002D58A4" w:rsidRDefault="00045498" w:rsidP="003B20C2">
            <w:pPr>
              <w:pStyle w:val="TableParagraph"/>
              <w:spacing w:before="60" w:line="183" w:lineRule="exact"/>
              <w:ind w:left="282" w:right="278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</w:tbl>
    <w:p w:rsidR="00045498" w:rsidRPr="002D58A4" w:rsidRDefault="00045498" w:rsidP="00045498">
      <w:pPr>
        <w:spacing w:line="183" w:lineRule="exact"/>
        <w:rPr>
          <w:rFonts w:asciiTheme="minorHAnsi" w:hAnsiTheme="minorHAnsi" w:cstheme="minorHAnsi"/>
          <w:sz w:val="18"/>
        </w:rPr>
      </w:pPr>
      <w:r w:rsidRPr="002D58A4">
        <w:rPr>
          <w:rFonts w:asciiTheme="minorHAnsi" w:hAnsiTheme="minorHAnsi" w:cstheme="minorHAnsi"/>
          <w:sz w:val="18"/>
        </w:rPr>
        <w:tab/>
      </w:r>
    </w:p>
    <w:p w:rsidR="00FB57DA" w:rsidRPr="002D58A4" w:rsidRDefault="00FB57DA" w:rsidP="00FB57DA">
      <w:pPr>
        <w:spacing w:line="183" w:lineRule="exact"/>
        <w:rPr>
          <w:rFonts w:asciiTheme="minorHAnsi" w:hAnsiTheme="minorHAnsi" w:cstheme="minorHAnsi"/>
          <w:sz w:val="18"/>
        </w:rPr>
      </w:pPr>
    </w:p>
    <w:p w:rsidR="0005664F" w:rsidRPr="0005664F" w:rsidRDefault="0005664F" w:rsidP="0005664F">
      <w:pPr>
        <w:spacing w:line="183" w:lineRule="exact"/>
        <w:rPr>
          <w:rFonts w:asciiTheme="minorHAnsi" w:hAnsiTheme="minorHAnsi" w:cstheme="minorHAnsi"/>
          <w:sz w:val="18"/>
        </w:rPr>
      </w:pPr>
    </w:p>
    <w:p w:rsidR="009965A6" w:rsidRDefault="009965A6" w:rsidP="0005664F">
      <w:pPr>
        <w:spacing w:line="183" w:lineRule="exact"/>
        <w:rPr>
          <w:rFonts w:asciiTheme="minorHAnsi" w:hAnsiTheme="minorHAnsi" w:cstheme="minorHAnsi"/>
          <w:sz w:val="18"/>
        </w:rPr>
      </w:pPr>
    </w:p>
    <w:p w:rsidR="00FB57DA" w:rsidRPr="0005664F" w:rsidRDefault="00FB57DA" w:rsidP="0005664F">
      <w:pPr>
        <w:spacing w:line="183" w:lineRule="exact"/>
        <w:rPr>
          <w:rFonts w:asciiTheme="minorHAnsi" w:hAnsiTheme="minorHAnsi" w:cstheme="minorHAnsi"/>
          <w:sz w:val="18"/>
        </w:rPr>
      </w:pPr>
    </w:p>
    <w:p w:rsidR="007D5A91" w:rsidRPr="002D58A4" w:rsidRDefault="000A17D1" w:rsidP="003D21E2">
      <w:pPr>
        <w:pStyle w:val="Zkladntext"/>
        <w:spacing w:before="99"/>
        <w:ind w:firstLine="395"/>
        <w:rPr>
          <w:rFonts w:asciiTheme="minorHAnsi" w:hAnsiTheme="minorHAnsi" w:cstheme="minorHAnsi"/>
          <w:u w:val="none"/>
        </w:rPr>
      </w:pPr>
      <w:bookmarkStart w:id="2" w:name="_GoBack"/>
      <w:bookmarkEnd w:id="2"/>
      <w:r w:rsidRPr="002D58A4">
        <w:rPr>
          <w:rFonts w:asciiTheme="minorHAnsi" w:hAnsiTheme="minorHAnsi" w:cstheme="minorHAnsi"/>
        </w:rPr>
        <w:t>Názov predkladateľa cenovej ponuky/záujemca:</w:t>
      </w:r>
    </w:p>
    <w:p w:rsidR="007D5A91" w:rsidRPr="002D58A4" w:rsidRDefault="007D5A91">
      <w:pPr>
        <w:pStyle w:val="Zkladntext"/>
        <w:rPr>
          <w:rFonts w:asciiTheme="minorHAnsi" w:hAnsiTheme="minorHAnsi" w:cstheme="minorHAnsi"/>
          <w:u w:val="none"/>
        </w:rPr>
      </w:pPr>
    </w:p>
    <w:p w:rsidR="007D5A91" w:rsidRPr="002D58A4" w:rsidRDefault="007D5A91">
      <w:pPr>
        <w:pStyle w:val="Zkladntext"/>
        <w:spacing w:before="3"/>
        <w:rPr>
          <w:rFonts w:asciiTheme="minorHAnsi" w:hAnsiTheme="minorHAnsi" w:cstheme="minorHAnsi"/>
          <w:sz w:val="27"/>
          <w:u w:val="none"/>
        </w:rPr>
      </w:pPr>
    </w:p>
    <w:p w:rsidR="007D5A91" w:rsidRPr="002D58A4" w:rsidRDefault="000A17D1">
      <w:pPr>
        <w:pStyle w:val="Zkladntext"/>
        <w:spacing w:before="99"/>
        <w:ind w:left="395"/>
        <w:rPr>
          <w:rFonts w:asciiTheme="minorHAnsi" w:hAnsiTheme="minorHAnsi" w:cstheme="minorHAnsi"/>
          <w:u w:val="none"/>
        </w:rPr>
      </w:pPr>
      <w:r w:rsidRPr="002D58A4">
        <w:rPr>
          <w:rFonts w:asciiTheme="minorHAnsi" w:hAnsiTheme="minorHAnsi" w:cstheme="minorHAnsi"/>
        </w:rPr>
        <w:t>IČO/Sídlo:</w:t>
      </w:r>
    </w:p>
    <w:p w:rsidR="007D5A91" w:rsidRPr="002D58A4" w:rsidRDefault="007D5A91">
      <w:pPr>
        <w:pStyle w:val="Zkladntext"/>
        <w:rPr>
          <w:rFonts w:asciiTheme="minorHAnsi" w:hAnsiTheme="minorHAnsi" w:cstheme="minorHAnsi"/>
          <w:u w:val="none"/>
        </w:rPr>
      </w:pPr>
    </w:p>
    <w:p w:rsidR="007D5A91" w:rsidRPr="002D58A4" w:rsidRDefault="007D5A91">
      <w:pPr>
        <w:pStyle w:val="Zkladntext"/>
        <w:rPr>
          <w:rFonts w:asciiTheme="minorHAnsi" w:hAnsiTheme="minorHAnsi" w:cstheme="minorHAnsi"/>
          <w:sz w:val="27"/>
          <w:u w:val="none"/>
        </w:rPr>
      </w:pPr>
    </w:p>
    <w:p w:rsidR="007D5A91" w:rsidRPr="002D58A4" w:rsidRDefault="000A17D1">
      <w:pPr>
        <w:pStyle w:val="Zkladntext"/>
        <w:spacing w:before="100"/>
        <w:ind w:left="395"/>
        <w:rPr>
          <w:rFonts w:asciiTheme="minorHAnsi" w:hAnsiTheme="minorHAnsi" w:cstheme="minorHAnsi"/>
          <w:u w:val="none"/>
        </w:rPr>
      </w:pPr>
      <w:r w:rsidRPr="002D58A4">
        <w:rPr>
          <w:rFonts w:asciiTheme="minorHAnsi" w:hAnsiTheme="minorHAnsi" w:cstheme="minorHAnsi"/>
        </w:rPr>
        <w:t>Email a telefonický kontakt:</w:t>
      </w:r>
    </w:p>
    <w:p w:rsidR="007D5A91" w:rsidRPr="002D58A4" w:rsidRDefault="007D5A91">
      <w:pPr>
        <w:pStyle w:val="Zkladntext"/>
        <w:rPr>
          <w:rFonts w:asciiTheme="minorHAnsi" w:hAnsiTheme="minorHAnsi" w:cstheme="minorHAnsi"/>
          <w:u w:val="none"/>
        </w:rPr>
      </w:pPr>
    </w:p>
    <w:p w:rsidR="007D5A91" w:rsidRPr="002D58A4" w:rsidRDefault="007D5A91">
      <w:pPr>
        <w:pStyle w:val="Zkladntext"/>
        <w:spacing w:before="10"/>
        <w:rPr>
          <w:rFonts w:asciiTheme="minorHAnsi" w:hAnsiTheme="minorHAnsi" w:cstheme="minorHAnsi"/>
          <w:sz w:val="21"/>
          <w:u w:val="none"/>
        </w:rPr>
      </w:pPr>
    </w:p>
    <w:p w:rsidR="007D5A91" w:rsidRPr="002D58A4" w:rsidRDefault="000A17D1">
      <w:pPr>
        <w:pStyle w:val="Zkladntext"/>
        <w:spacing w:before="100"/>
        <w:ind w:left="395"/>
        <w:rPr>
          <w:rFonts w:asciiTheme="minorHAnsi" w:hAnsiTheme="minorHAnsi" w:cstheme="minorHAnsi"/>
          <w:u w:val="none"/>
        </w:rPr>
      </w:pPr>
      <w:r w:rsidRPr="002D58A4">
        <w:rPr>
          <w:rFonts w:asciiTheme="minorHAnsi" w:hAnsiTheme="minorHAnsi" w:cstheme="minorHAnsi"/>
        </w:rPr>
        <w:t>Svojim podpisom potvrdzujem, že vypracovaná cenová ponuka zodpovedá cenám obvyklým v danom mieste a čase</w:t>
      </w:r>
    </w:p>
    <w:p w:rsidR="007D5A91" w:rsidRPr="002D58A4" w:rsidRDefault="007D5A91">
      <w:pPr>
        <w:pStyle w:val="Zkladntext"/>
        <w:rPr>
          <w:rFonts w:asciiTheme="minorHAnsi" w:hAnsiTheme="minorHAnsi" w:cstheme="minorHAnsi"/>
          <w:u w:val="none"/>
        </w:rPr>
      </w:pPr>
    </w:p>
    <w:p w:rsidR="007D5A91" w:rsidRPr="002D58A4" w:rsidRDefault="007D5A91">
      <w:pPr>
        <w:pStyle w:val="Zkladntext"/>
        <w:rPr>
          <w:rFonts w:asciiTheme="minorHAnsi" w:hAnsiTheme="minorHAnsi" w:cstheme="minorHAnsi"/>
          <w:sz w:val="27"/>
          <w:u w:val="none"/>
        </w:rPr>
      </w:pPr>
    </w:p>
    <w:p w:rsidR="007D5A91" w:rsidRPr="002D58A4" w:rsidRDefault="000A17D1">
      <w:pPr>
        <w:pStyle w:val="Zkladntext"/>
        <w:spacing w:before="99"/>
        <w:ind w:left="395"/>
        <w:rPr>
          <w:rFonts w:asciiTheme="minorHAnsi" w:hAnsiTheme="minorHAnsi" w:cstheme="minorHAnsi"/>
          <w:u w:val="none"/>
        </w:rPr>
      </w:pPr>
      <w:r w:rsidRPr="002D58A4">
        <w:rPr>
          <w:rFonts w:asciiTheme="minorHAnsi" w:hAnsiTheme="minorHAnsi" w:cstheme="minorHAnsi"/>
        </w:rPr>
        <w:t>Podpis a pečiatka predkladateľa cenovej ponuky/záujemcu:</w:t>
      </w:r>
    </w:p>
    <w:p w:rsidR="007D5A91" w:rsidRPr="002D58A4" w:rsidRDefault="007D5A91">
      <w:pPr>
        <w:pStyle w:val="Zkladntext"/>
        <w:rPr>
          <w:rFonts w:asciiTheme="minorHAnsi" w:hAnsiTheme="minorHAnsi" w:cstheme="minorHAnsi"/>
          <w:sz w:val="22"/>
          <w:u w:val="none"/>
        </w:rPr>
      </w:pPr>
    </w:p>
    <w:p w:rsidR="007D5A91" w:rsidRPr="002D58A4" w:rsidRDefault="007D5A91">
      <w:pPr>
        <w:pStyle w:val="Zkladntext"/>
        <w:rPr>
          <w:rFonts w:asciiTheme="minorHAnsi" w:hAnsiTheme="minorHAnsi" w:cstheme="minorHAnsi"/>
          <w:sz w:val="22"/>
          <w:u w:val="none"/>
        </w:rPr>
      </w:pPr>
    </w:p>
    <w:p w:rsidR="007D5A91" w:rsidRPr="002D58A4" w:rsidRDefault="000A17D1">
      <w:pPr>
        <w:pStyle w:val="Zkladntext"/>
        <w:spacing w:before="136"/>
        <w:ind w:left="395"/>
        <w:rPr>
          <w:rFonts w:asciiTheme="minorHAnsi" w:hAnsiTheme="minorHAnsi" w:cstheme="minorHAnsi"/>
          <w:u w:val="none"/>
        </w:rPr>
      </w:pPr>
      <w:r w:rsidRPr="002D58A4">
        <w:rPr>
          <w:rFonts w:asciiTheme="minorHAnsi" w:hAnsiTheme="minorHAnsi" w:cstheme="minorHAnsi"/>
        </w:rPr>
        <w:t>Dátum:</w:t>
      </w:r>
    </w:p>
    <w:sectPr w:rsidR="007D5A91" w:rsidRPr="002D58A4" w:rsidSect="009837C4">
      <w:type w:val="continuous"/>
      <w:pgSz w:w="11910" w:h="16840"/>
      <w:pgMar w:top="1260" w:right="280" w:bottom="1020" w:left="110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6781" w:rsidRDefault="00496781" w:rsidP="0065587D">
      <w:r>
        <w:separator/>
      </w:r>
    </w:p>
  </w:endnote>
  <w:endnote w:type="continuationSeparator" w:id="0">
    <w:p w:rsidR="00496781" w:rsidRDefault="00496781" w:rsidP="00655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Franklin Gothic Book">
    <w:altName w:val="Franklin Gothic Book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6781" w:rsidRDefault="00496781" w:rsidP="0065587D">
      <w:r>
        <w:separator/>
      </w:r>
    </w:p>
  </w:footnote>
  <w:footnote w:type="continuationSeparator" w:id="0">
    <w:p w:rsidR="00496781" w:rsidRDefault="00496781" w:rsidP="00655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66794B"/>
    <w:multiLevelType w:val="hybridMultilevel"/>
    <w:tmpl w:val="DB6EA648"/>
    <w:lvl w:ilvl="0" w:tplc="2C9A7AE4">
      <w:numFmt w:val="bullet"/>
      <w:lvlText w:val="-"/>
      <w:lvlJc w:val="left"/>
      <w:pPr>
        <w:ind w:left="720" w:hanging="360"/>
      </w:pPr>
      <w:rPr>
        <w:rFonts w:ascii="Calibri" w:eastAsia="Franklin Gothic Book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5A91"/>
    <w:rsid w:val="000202FF"/>
    <w:rsid w:val="0002262F"/>
    <w:rsid w:val="00034626"/>
    <w:rsid w:val="0004038B"/>
    <w:rsid w:val="00045498"/>
    <w:rsid w:val="00046C0A"/>
    <w:rsid w:val="00046E45"/>
    <w:rsid w:val="000473D7"/>
    <w:rsid w:val="00051EDA"/>
    <w:rsid w:val="00053D77"/>
    <w:rsid w:val="0005664F"/>
    <w:rsid w:val="00070757"/>
    <w:rsid w:val="00082748"/>
    <w:rsid w:val="0008723E"/>
    <w:rsid w:val="0009582E"/>
    <w:rsid w:val="000A0643"/>
    <w:rsid w:val="000A17D1"/>
    <w:rsid w:val="000A3E50"/>
    <w:rsid w:val="000A5AD6"/>
    <w:rsid w:val="000B0901"/>
    <w:rsid w:val="000B67CC"/>
    <w:rsid w:val="000B6A87"/>
    <w:rsid w:val="000C3F5F"/>
    <w:rsid w:val="000D14B9"/>
    <w:rsid w:val="000D26B3"/>
    <w:rsid w:val="000E6551"/>
    <w:rsid w:val="001002DB"/>
    <w:rsid w:val="00110216"/>
    <w:rsid w:val="00115C9E"/>
    <w:rsid w:val="00123596"/>
    <w:rsid w:val="00146F05"/>
    <w:rsid w:val="00152F6C"/>
    <w:rsid w:val="001574CB"/>
    <w:rsid w:val="0016078E"/>
    <w:rsid w:val="001624E8"/>
    <w:rsid w:val="0016378F"/>
    <w:rsid w:val="00171268"/>
    <w:rsid w:val="00181BD2"/>
    <w:rsid w:val="00181D0D"/>
    <w:rsid w:val="001A21A3"/>
    <w:rsid w:val="001A4625"/>
    <w:rsid w:val="001A5255"/>
    <w:rsid w:val="001A6209"/>
    <w:rsid w:val="001B6672"/>
    <w:rsid w:val="001D0E8F"/>
    <w:rsid w:val="001D4E32"/>
    <w:rsid w:val="001E06CC"/>
    <w:rsid w:val="001E7EDB"/>
    <w:rsid w:val="001F3033"/>
    <w:rsid w:val="001F57F1"/>
    <w:rsid w:val="001F767C"/>
    <w:rsid w:val="002030B1"/>
    <w:rsid w:val="00206F94"/>
    <w:rsid w:val="002247FC"/>
    <w:rsid w:val="0022625C"/>
    <w:rsid w:val="00226E37"/>
    <w:rsid w:val="00234B2D"/>
    <w:rsid w:val="002352AE"/>
    <w:rsid w:val="00240EFE"/>
    <w:rsid w:val="00241966"/>
    <w:rsid w:val="002505F4"/>
    <w:rsid w:val="00264498"/>
    <w:rsid w:val="00286CAF"/>
    <w:rsid w:val="002B4338"/>
    <w:rsid w:val="002C437C"/>
    <w:rsid w:val="002C4FC6"/>
    <w:rsid w:val="002D58A4"/>
    <w:rsid w:val="002D5C52"/>
    <w:rsid w:val="002E5D66"/>
    <w:rsid w:val="002E6C9B"/>
    <w:rsid w:val="00303D6F"/>
    <w:rsid w:val="00304BFA"/>
    <w:rsid w:val="00311EC7"/>
    <w:rsid w:val="00312BB7"/>
    <w:rsid w:val="00314998"/>
    <w:rsid w:val="00320708"/>
    <w:rsid w:val="0032599F"/>
    <w:rsid w:val="003439A3"/>
    <w:rsid w:val="00345FCC"/>
    <w:rsid w:val="00355386"/>
    <w:rsid w:val="003643B9"/>
    <w:rsid w:val="003757B8"/>
    <w:rsid w:val="003A3705"/>
    <w:rsid w:val="003A5166"/>
    <w:rsid w:val="003A778D"/>
    <w:rsid w:val="003B00E9"/>
    <w:rsid w:val="003B2EE4"/>
    <w:rsid w:val="003B5752"/>
    <w:rsid w:val="003C1A76"/>
    <w:rsid w:val="003C2A6B"/>
    <w:rsid w:val="003C3353"/>
    <w:rsid w:val="003D21E2"/>
    <w:rsid w:val="00405ABC"/>
    <w:rsid w:val="0041425C"/>
    <w:rsid w:val="004155DA"/>
    <w:rsid w:val="00420081"/>
    <w:rsid w:val="0042519B"/>
    <w:rsid w:val="00425C77"/>
    <w:rsid w:val="00431A27"/>
    <w:rsid w:val="0045501F"/>
    <w:rsid w:val="004639AA"/>
    <w:rsid w:val="00467672"/>
    <w:rsid w:val="0047091C"/>
    <w:rsid w:val="0048118C"/>
    <w:rsid w:val="00496781"/>
    <w:rsid w:val="004A00C3"/>
    <w:rsid w:val="004A0316"/>
    <w:rsid w:val="004B1B54"/>
    <w:rsid w:val="004B2D69"/>
    <w:rsid w:val="004B6334"/>
    <w:rsid w:val="004C5F19"/>
    <w:rsid w:val="004E4B7F"/>
    <w:rsid w:val="004E5DD8"/>
    <w:rsid w:val="004F12DB"/>
    <w:rsid w:val="004F4027"/>
    <w:rsid w:val="004F5162"/>
    <w:rsid w:val="004F54BF"/>
    <w:rsid w:val="0050106E"/>
    <w:rsid w:val="005012B0"/>
    <w:rsid w:val="00522DE7"/>
    <w:rsid w:val="00532D24"/>
    <w:rsid w:val="005362B4"/>
    <w:rsid w:val="00542840"/>
    <w:rsid w:val="00542E81"/>
    <w:rsid w:val="00543378"/>
    <w:rsid w:val="00545782"/>
    <w:rsid w:val="00557EF1"/>
    <w:rsid w:val="00560E73"/>
    <w:rsid w:val="005616C5"/>
    <w:rsid w:val="00566580"/>
    <w:rsid w:val="00575F88"/>
    <w:rsid w:val="00576F3D"/>
    <w:rsid w:val="00582B12"/>
    <w:rsid w:val="00584AC2"/>
    <w:rsid w:val="00585DB4"/>
    <w:rsid w:val="00593CBE"/>
    <w:rsid w:val="00596D3D"/>
    <w:rsid w:val="005C0FF9"/>
    <w:rsid w:val="005D01EB"/>
    <w:rsid w:val="005E19D6"/>
    <w:rsid w:val="005E552D"/>
    <w:rsid w:val="005F5C43"/>
    <w:rsid w:val="00606604"/>
    <w:rsid w:val="006302CA"/>
    <w:rsid w:val="006345D7"/>
    <w:rsid w:val="00644AEC"/>
    <w:rsid w:val="00646405"/>
    <w:rsid w:val="00650799"/>
    <w:rsid w:val="0065587D"/>
    <w:rsid w:val="00665248"/>
    <w:rsid w:val="006915B4"/>
    <w:rsid w:val="006939A1"/>
    <w:rsid w:val="0069481D"/>
    <w:rsid w:val="006A0BDD"/>
    <w:rsid w:val="006B0C9F"/>
    <w:rsid w:val="006C691F"/>
    <w:rsid w:val="006F0671"/>
    <w:rsid w:val="00702DA7"/>
    <w:rsid w:val="00704AA5"/>
    <w:rsid w:val="007055BF"/>
    <w:rsid w:val="007234E1"/>
    <w:rsid w:val="0072352F"/>
    <w:rsid w:val="00726099"/>
    <w:rsid w:val="0074032A"/>
    <w:rsid w:val="007428F2"/>
    <w:rsid w:val="007461F3"/>
    <w:rsid w:val="00754673"/>
    <w:rsid w:val="00765945"/>
    <w:rsid w:val="00770BF9"/>
    <w:rsid w:val="007A51BA"/>
    <w:rsid w:val="007A684D"/>
    <w:rsid w:val="007B720C"/>
    <w:rsid w:val="007C5FCA"/>
    <w:rsid w:val="007D2A94"/>
    <w:rsid w:val="007D5531"/>
    <w:rsid w:val="007D5A91"/>
    <w:rsid w:val="007D721D"/>
    <w:rsid w:val="007E7AE3"/>
    <w:rsid w:val="00832D71"/>
    <w:rsid w:val="00844273"/>
    <w:rsid w:val="0085687D"/>
    <w:rsid w:val="00857020"/>
    <w:rsid w:val="00860A58"/>
    <w:rsid w:val="008611CE"/>
    <w:rsid w:val="00865F22"/>
    <w:rsid w:val="00866AA6"/>
    <w:rsid w:val="00876A71"/>
    <w:rsid w:val="008776C8"/>
    <w:rsid w:val="008843F6"/>
    <w:rsid w:val="00894E0B"/>
    <w:rsid w:val="008A1A9C"/>
    <w:rsid w:val="008B18D7"/>
    <w:rsid w:val="008C6F10"/>
    <w:rsid w:val="008D01E6"/>
    <w:rsid w:val="008D3976"/>
    <w:rsid w:val="008D603C"/>
    <w:rsid w:val="008D630E"/>
    <w:rsid w:val="008E0297"/>
    <w:rsid w:val="008E031C"/>
    <w:rsid w:val="008E1B5F"/>
    <w:rsid w:val="008E50F1"/>
    <w:rsid w:val="009132D6"/>
    <w:rsid w:val="009216C7"/>
    <w:rsid w:val="00922615"/>
    <w:rsid w:val="00922AD7"/>
    <w:rsid w:val="00934186"/>
    <w:rsid w:val="00936D3B"/>
    <w:rsid w:val="009464C7"/>
    <w:rsid w:val="00951826"/>
    <w:rsid w:val="00963807"/>
    <w:rsid w:val="00966E0C"/>
    <w:rsid w:val="0097015F"/>
    <w:rsid w:val="009735A3"/>
    <w:rsid w:val="009805E8"/>
    <w:rsid w:val="009809A6"/>
    <w:rsid w:val="00981F43"/>
    <w:rsid w:val="009837C4"/>
    <w:rsid w:val="00983B1C"/>
    <w:rsid w:val="009965A6"/>
    <w:rsid w:val="009A5CF8"/>
    <w:rsid w:val="009B5B39"/>
    <w:rsid w:val="009B6F6A"/>
    <w:rsid w:val="009C2E5F"/>
    <w:rsid w:val="009D3895"/>
    <w:rsid w:val="009D48DE"/>
    <w:rsid w:val="009D5AA3"/>
    <w:rsid w:val="009D5EB0"/>
    <w:rsid w:val="009D6CA6"/>
    <w:rsid w:val="009D74AF"/>
    <w:rsid w:val="009E0E4E"/>
    <w:rsid w:val="00A128C8"/>
    <w:rsid w:val="00A2384A"/>
    <w:rsid w:val="00A2643B"/>
    <w:rsid w:val="00A30DD7"/>
    <w:rsid w:val="00A379C9"/>
    <w:rsid w:val="00A510E4"/>
    <w:rsid w:val="00A567D2"/>
    <w:rsid w:val="00A849BC"/>
    <w:rsid w:val="00A91227"/>
    <w:rsid w:val="00AA395D"/>
    <w:rsid w:val="00AB0C8A"/>
    <w:rsid w:val="00AC2A5C"/>
    <w:rsid w:val="00AD2030"/>
    <w:rsid w:val="00AE4BDA"/>
    <w:rsid w:val="00AE5BA2"/>
    <w:rsid w:val="00AF6D21"/>
    <w:rsid w:val="00B04EF4"/>
    <w:rsid w:val="00B240C3"/>
    <w:rsid w:val="00B41B02"/>
    <w:rsid w:val="00B42121"/>
    <w:rsid w:val="00B530AE"/>
    <w:rsid w:val="00B544C2"/>
    <w:rsid w:val="00B54B4B"/>
    <w:rsid w:val="00B62E67"/>
    <w:rsid w:val="00B7256C"/>
    <w:rsid w:val="00B744E9"/>
    <w:rsid w:val="00B77160"/>
    <w:rsid w:val="00B90361"/>
    <w:rsid w:val="00B911D6"/>
    <w:rsid w:val="00B92D9C"/>
    <w:rsid w:val="00B97015"/>
    <w:rsid w:val="00B97A38"/>
    <w:rsid w:val="00BA7173"/>
    <w:rsid w:val="00BC7C55"/>
    <w:rsid w:val="00BE1114"/>
    <w:rsid w:val="00BE39D4"/>
    <w:rsid w:val="00BF0FF2"/>
    <w:rsid w:val="00C0051D"/>
    <w:rsid w:val="00C06BFD"/>
    <w:rsid w:val="00C07478"/>
    <w:rsid w:val="00C14230"/>
    <w:rsid w:val="00C234C4"/>
    <w:rsid w:val="00C30E89"/>
    <w:rsid w:val="00C3571E"/>
    <w:rsid w:val="00C36D4A"/>
    <w:rsid w:val="00C377EC"/>
    <w:rsid w:val="00C47E18"/>
    <w:rsid w:val="00C55481"/>
    <w:rsid w:val="00C626D7"/>
    <w:rsid w:val="00C70253"/>
    <w:rsid w:val="00C81C36"/>
    <w:rsid w:val="00C85AEF"/>
    <w:rsid w:val="00C954CC"/>
    <w:rsid w:val="00C96D5F"/>
    <w:rsid w:val="00CA1D61"/>
    <w:rsid w:val="00CA1EE5"/>
    <w:rsid w:val="00CC4B6F"/>
    <w:rsid w:val="00CD1A75"/>
    <w:rsid w:val="00CE5372"/>
    <w:rsid w:val="00CF2B27"/>
    <w:rsid w:val="00D047B2"/>
    <w:rsid w:val="00D05624"/>
    <w:rsid w:val="00D0609C"/>
    <w:rsid w:val="00D22953"/>
    <w:rsid w:val="00D23F96"/>
    <w:rsid w:val="00D371F6"/>
    <w:rsid w:val="00D37C5B"/>
    <w:rsid w:val="00D42683"/>
    <w:rsid w:val="00D56A45"/>
    <w:rsid w:val="00D72A79"/>
    <w:rsid w:val="00D77B76"/>
    <w:rsid w:val="00DA0C11"/>
    <w:rsid w:val="00DA7F8E"/>
    <w:rsid w:val="00DD60F5"/>
    <w:rsid w:val="00DE1281"/>
    <w:rsid w:val="00DF2F94"/>
    <w:rsid w:val="00DF4B8C"/>
    <w:rsid w:val="00DF6C16"/>
    <w:rsid w:val="00E07170"/>
    <w:rsid w:val="00E07EF4"/>
    <w:rsid w:val="00E13D0C"/>
    <w:rsid w:val="00E14D82"/>
    <w:rsid w:val="00E33411"/>
    <w:rsid w:val="00E4183A"/>
    <w:rsid w:val="00E52A22"/>
    <w:rsid w:val="00E56A90"/>
    <w:rsid w:val="00E65DF8"/>
    <w:rsid w:val="00E77244"/>
    <w:rsid w:val="00E93793"/>
    <w:rsid w:val="00E97FB8"/>
    <w:rsid w:val="00EA0B0B"/>
    <w:rsid w:val="00EB07F1"/>
    <w:rsid w:val="00EB466F"/>
    <w:rsid w:val="00EB4D1C"/>
    <w:rsid w:val="00EB4DD8"/>
    <w:rsid w:val="00EC6520"/>
    <w:rsid w:val="00EC6785"/>
    <w:rsid w:val="00ED11A5"/>
    <w:rsid w:val="00EE00FC"/>
    <w:rsid w:val="00EE0C38"/>
    <w:rsid w:val="00EE395B"/>
    <w:rsid w:val="00EE509D"/>
    <w:rsid w:val="00EF1925"/>
    <w:rsid w:val="00EF4E30"/>
    <w:rsid w:val="00F00BB0"/>
    <w:rsid w:val="00F00C09"/>
    <w:rsid w:val="00F06271"/>
    <w:rsid w:val="00F079F0"/>
    <w:rsid w:val="00F1364F"/>
    <w:rsid w:val="00F17A4E"/>
    <w:rsid w:val="00F216A1"/>
    <w:rsid w:val="00F23E01"/>
    <w:rsid w:val="00F33211"/>
    <w:rsid w:val="00F364C0"/>
    <w:rsid w:val="00F56E21"/>
    <w:rsid w:val="00F625A0"/>
    <w:rsid w:val="00F636E8"/>
    <w:rsid w:val="00F704DE"/>
    <w:rsid w:val="00F72693"/>
    <w:rsid w:val="00F74962"/>
    <w:rsid w:val="00F83B87"/>
    <w:rsid w:val="00FA40C4"/>
    <w:rsid w:val="00FA43EF"/>
    <w:rsid w:val="00FB0DC1"/>
    <w:rsid w:val="00FB1CCB"/>
    <w:rsid w:val="00FB1E42"/>
    <w:rsid w:val="00FB57DA"/>
    <w:rsid w:val="00FC571F"/>
    <w:rsid w:val="00FD07E2"/>
    <w:rsid w:val="00FD4E59"/>
    <w:rsid w:val="00FD66FD"/>
    <w:rsid w:val="00FE00C8"/>
    <w:rsid w:val="00FF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943C8"/>
  <w15:docId w15:val="{A3FD43FA-0144-4A2F-B512-36E0826D8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Franklin Gothic Book" w:eastAsia="Franklin Gothic Book" w:hAnsi="Franklin Gothic Book" w:cs="Times New Roman"/>
      <w:lang w:val="sk" w:eastAsia="sk"/>
    </w:rPr>
  </w:style>
  <w:style w:type="paragraph" w:styleId="Nadpis1">
    <w:name w:val="heading 1"/>
    <w:basedOn w:val="Normlny"/>
    <w:uiPriority w:val="9"/>
    <w:qFormat/>
    <w:pPr>
      <w:spacing w:before="100"/>
      <w:ind w:left="395"/>
      <w:outlineLvl w:val="0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0"/>
      <w:szCs w:val="20"/>
      <w:u w:val="single" w:color="000000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paragraph" w:styleId="Hlavika">
    <w:name w:val="header"/>
    <w:basedOn w:val="Normlny"/>
    <w:link w:val="HlavikaChar"/>
    <w:uiPriority w:val="99"/>
    <w:unhideWhenUsed/>
    <w:rsid w:val="0065587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5587D"/>
    <w:rPr>
      <w:rFonts w:ascii="Franklin Gothic Book" w:eastAsia="Franklin Gothic Book" w:hAnsi="Franklin Gothic Book" w:cs="Times New Roman"/>
      <w:lang w:val="sk" w:eastAsia="sk"/>
    </w:rPr>
  </w:style>
  <w:style w:type="paragraph" w:styleId="Pta">
    <w:name w:val="footer"/>
    <w:basedOn w:val="Normlny"/>
    <w:link w:val="PtaChar"/>
    <w:uiPriority w:val="99"/>
    <w:unhideWhenUsed/>
    <w:rsid w:val="0065587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5587D"/>
    <w:rPr>
      <w:rFonts w:ascii="Franklin Gothic Book" w:eastAsia="Franklin Gothic Book" w:hAnsi="Franklin Gothic Book" w:cs="Times New Roman"/>
      <w:lang w:val="sk" w:eastAsia="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3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8</Pages>
  <Words>1801</Words>
  <Characters>10267</Characters>
  <Application>Microsoft Office Word</Application>
  <DocSecurity>0</DocSecurity>
  <Lines>85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Mikušinec</dc:creator>
  <cp:lastModifiedBy>Roman Mikušinec</cp:lastModifiedBy>
  <cp:revision>348</cp:revision>
  <dcterms:created xsi:type="dcterms:W3CDTF">2019-06-12T19:54:00Z</dcterms:created>
  <dcterms:modified xsi:type="dcterms:W3CDTF">2019-11-09T19:56:00Z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2018-11-13T00:00:00Z</vt:filetime>
  </property>
  <property fmtid="{D5CDD505-2E9C-101B-9397-08002B2CF9AE}" pid="3" name="Creator">
    <vt:lpwstr>Acrobat PDFMaker 19 pro Word</vt:lpwstr>
  </property>
  <property fmtid="{D5CDD505-2E9C-101B-9397-08002B2CF9AE}" pid="4" name="LastSaved">
    <vt:filetime>2019-06-12T00:00:00Z</vt:filetime>
  </property>
</Properties>
</file>